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D01399" w14:textId="35422422" w:rsidR="003D5275" w:rsidRDefault="003D5275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2675A4" w:rsidRPr="002675A4" w14:paraId="2B3DBF53" w14:textId="77777777" w:rsidTr="003D5275">
        <w:tc>
          <w:tcPr>
            <w:tcW w:w="10790" w:type="dxa"/>
          </w:tcPr>
          <w:p w14:paraId="16BB51CC" w14:textId="64A94149" w:rsidR="002675A4" w:rsidRPr="002675A4" w:rsidRDefault="002675A4" w:rsidP="002675A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bookmarkStart w:id="0" w:name="_Hlk92875166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REGION 1</w:t>
            </w:r>
          </w:p>
        </w:tc>
      </w:tr>
      <w:tr w:rsidR="002675A4" w:rsidRPr="002675A4" w14:paraId="3CCAD40F" w14:textId="77777777" w:rsidTr="003D5275">
        <w:tc>
          <w:tcPr>
            <w:tcW w:w="10790" w:type="dxa"/>
          </w:tcPr>
          <w:p w14:paraId="7AE1A02D" w14:textId="7427A23B" w:rsidR="002675A4" w:rsidRPr="002675A4" w:rsidRDefault="00A75029" w:rsidP="002675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Theresa Jongkind</w:t>
            </w:r>
            <w:r w:rsidR="002675A4">
              <w:rPr>
                <w:rFonts w:ascii="Times New Roman" w:hAnsi="Times New Roman" w:cs="Times New Roman"/>
              </w:rPr>
              <w:t xml:space="preserve">, Region </w:t>
            </w:r>
            <w:r w:rsidR="002675A4" w:rsidRPr="00C13858">
              <w:rPr>
                <w:rFonts w:ascii="Times New Roman" w:hAnsi="Times New Roman" w:cs="Times New Roman"/>
              </w:rPr>
              <w:t xml:space="preserve">Manager   </w:t>
            </w:r>
            <w:hyperlink r:id="rId11" w:history="1">
              <w:r w:rsidR="00C13858" w:rsidRPr="00C13858">
                <w:rPr>
                  <w:rStyle w:val="Hyperlink"/>
                  <w:rFonts w:ascii="Times New Roman" w:hAnsi="Times New Roman" w:cs="Times New Roman"/>
                </w:rPr>
                <w:t>theresa.jongkind@fssa.in.gov</w:t>
              </w:r>
            </w:hyperlink>
          </w:p>
        </w:tc>
      </w:tr>
      <w:tr w:rsidR="002675A4" w:rsidRPr="002675A4" w14:paraId="551F59C2" w14:textId="77777777" w:rsidTr="003D5275">
        <w:tc>
          <w:tcPr>
            <w:tcW w:w="10790" w:type="dxa"/>
          </w:tcPr>
          <w:p w14:paraId="4C362B13" w14:textId="5E8A6EA0" w:rsidR="002675A4" w:rsidRPr="002675A4" w:rsidRDefault="002675A4" w:rsidP="002675A4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Cell Phone:  (574) </w:t>
            </w:r>
            <w:r w:rsidR="00C13858">
              <w:rPr>
                <w:rFonts w:ascii="Times New Roman" w:hAnsi="Times New Roman" w:cs="Times New Roman"/>
                <w:i/>
                <w:iCs/>
              </w:rPr>
              <w:t>261-0009</w:t>
            </w:r>
          </w:p>
        </w:tc>
      </w:tr>
      <w:tr w:rsidR="002675A4" w:rsidRPr="002675A4" w14:paraId="14F5435C" w14:textId="77777777" w:rsidTr="003D5275">
        <w:tc>
          <w:tcPr>
            <w:tcW w:w="10790" w:type="dxa"/>
          </w:tcPr>
          <w:p w14:paraId="2EC349DC" w14:textId="6F630DCB" w:rsidR="002675A4" w:rsidRPr="002675A4" w:rsidRDefault="005F4257" w:rsidP="002675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401 E Colfax Ave, Ste 270</w:t>
            </w:r>
            <w:r w:rsidR="002675A4">
              <w:rPr>
                <w:rFonts w:ascii="Times New Roman" w:hAnsi="Times New Roman" w:cs="Times New Roman"/>
              </w:rPr>
              <w:t xml:space="preserve">     </w:t>
            </w:r>
            <w:r>
              <w:rPr>
                <w:rFonts w:ascii="Times New Roman" w:hAnsi="Times New Roman" w:cs="Times New Roman"/>
              </w:rPr>
              <w:t>South Bend</w:t>
            </w:r>
            <w:r w:rsidR="002675A4">
              <w:rPr>
                <w:rFonts w:ascii="Times New Roman" w:hAnsi="Times New Roman" w:cs="Times New Roman"/>
              </w:rPr>
              <w:t xml:space="preserve"> IN </w:t>
            </w:r>
            <w:r>
              <w:rPr>
                <w:rFonts w:ascii="Times New Roman" w:hAnsi="Times New Roman" w:cs="Times New Roman"/>
              </w:rPr>
              <w:t>46617</w:t>
            </w:r>
          </w:p>
        </w:tc>
      </w:tr>
      <w:tr w:rsidR="002675A4" w:rsidRPr="002675A4" w14:paraId="64C3814C" w14:textId="77777777" w:rsidTr="003D5275">
        <w:tc>
          <w:tcPr>
            <w:tcW w:w="10790" w:type="dxa"/>
          </w:tcPr>
          <w:p w14:paraId="2025CA02" w14:textId="5BC91235" w:rsidR="002675A4" w:rsidRPr="002675A4" w:rsidRDefault="002675A4" w:rsidP="002675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Office Phone: </w:t>
            </w:r>
            <w:r>
              <w:rPr>
                <w:rFonts w:ascii="Times New Roman" w:hAnsi="Times New Roman" w:cs="Times New Roman"/>
              </w:rPr>
              <w:t xml:space="preserve"> (574) </w:t>
            </w:r>
            <w:r w:rsidR="00872B47">
              <w:rPr>
                <w:rFonts w:ascii="Times New Roman" w:hAnsi="Times New Roman" w:cs="Times New Roman"/>
              </w:rPr>
              <w:t>232-4861</w:t>
            </w:r>
          </w:p>
        </w:tc>
      </w:tr>
      <w:tr w:rsidR="002675A4" w:rsidRPr="002675A4" w14:paraId="3FAEB454" w14:textId="77777777" w:rsidTr="003D5275">
        <w:tc>
          <w:tcPr>
            <w:tcW w:w="10790" w:type="dxa"/>
          </w:tcPr>
          <w:p w14:paraId="3B4420E5" w14:textId="2ADA922D" w:rsidR="00F14CCB" w:rsidRPr="002675A4" w:rsidRDefault="002675A4" w:rsidP="002C0F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Toll Free:  1-877-</w:t>
            </w:r>
            <w:r w:rsidR="00872B47">
              <w:rPr>
                <w:rFonts w:ascii="Times New Roman" w:hAnsi="Times New Roman" w:cs="Times New Roman"/>
              </w:rPr>
              <w:t>282-0964</w:t>
            </w:r>
            <w:r>
              <w:rPr>
                <w:rFonts w:ascii="Times New Roman" w:hAnsi="Times New Roman" w:cs="Times New Roman"/>
              </w:rPr>
              <w:t xml:space="preserve">    FAX:  1-855-450-35</w:t>
            </w:r>
            <w:r w:rsidR="00872B47">
              <w:rPr>
                <w:rFonts w:ascii="Times New Roman" w:hAnsi="Times New Roman" w:cs="Times New Roman"/>
              </w:rPr>
              <w:t>69</w:t>
            </w:r>
          </w:p>
        </w:tc>
      </w:tr>
      <w:bookmarkEnd w:id="0"/>
    </w:tbl>
    <w:p w14:paraId="36A24601" w14:textId="384B6468" w:rsidR="002675A4" w:rsidRDefault="002675A4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556"/>
        <w:gridCol w:w="2840"/>
        <w:gridCol w:w="656"/>
        <w:gridCol w:w="1800"/>
        <w:gridCol w:w="1170"/>
        <w:gridCol w:w="1790"/>
      </w:tblGrid>
      <w:tr w:rsidR="0006399B" w14:paraId="70F97A56" w14:textId="77777777" w:rsidTr="002233A9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245D436B" w14:textId="77777777" w:rsidR="0006399B" w:rsidRPr="0006399B" w:rsidRDefault="0006399B" w:rsidP="000877F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639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Itinerant Counselor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14:paraId="28F0319F" w14:textId="77777777" w:rsidR="0006399B" w:rsidRDefault="0006399B" w:rsidP="000877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</w:tcPr>
          <w:p w14:paraId="21AC5AC2" w14:textId="43777951" w:rsidR="0006399B" w:rsidRDefault="00747729" w:rsidP="000877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Shugunna Alexander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</w:tcPr>
          <w:p w14:paraId="6C228E94" w14:textId="77777777" w:rsidR="0006399B" w:rsidRDefault="0006399B" w:rsidP="000877F3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04C4B643" w14:textId="159780E0" w:rsidR="0006399B" w:rsidRDefault="00747729" w:rsidP="000877F3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(219) 384-1770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0990CA70" w14:textId="77777777" w:rsidR="0006399B" w:rsidRPr="00947EFA" w:rsidRDefault="0006399B" w:rsidP="000877F3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Location: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14:paraId="12B2D09B" w14:textId="7D6A61C1" w:rsidR="0006399B" w:rsidRDefault="00747729" w:rsidP="000877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Gary</w:t>
            </w:r>
          </w:p>
        </w:tc>
      </w:tr>
      <w:tr w:rsidR="005F31A3" w14:paraId="6DF89A29" w14:textId="77777777" w:rsidTr="002233A9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54F78D97" w14:textId="0A4D60DA" w:rsidR="005F31A3" w:rsidRPr="0006399B" w:rsidRDefault="005F31A3" w:rsidP="005F31A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639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Itinerant Counselor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14:paraId="37FFC5E7" w14:textId="798C915D" w:rsidR="005F31A3" w:rsidRDefault="005F31A3" w:rsidP="005F31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999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</w:tcPr>
          <w:p w14:paraId="6A5805E8" w14:textId="30CAD15D" w:rsidR="005F31A3" w:rsidRPr="0028115E" w:rsidRDefault="0028115E" w:rsidP="005F31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Jessica Lawson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</w:tcPr>
          <w:p w14:paraId="4DE79110" w14:textId="41212C53" w:rsidR="005F31A3" w:rsidRDefault="005F31A3" w:rsidP="005F31A3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47B4EF59" w14:textId="4EDBC1A8" w:rsidR="005F31A3" w:rsidRDefault="00571235" w:rsidP="005F31A3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(765) 431-4260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034F0FB0" w14:textId="553EF59D" w:rsidR="005F31A3" w:rsidRDefault="005F31A3" w:rsidP="005F31A3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Location: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14:paraId="0B198B10" w14:textId="7AB99C5F" w:rsidR="005F31A3" w:rsidRDefault="00571235" w:rsidP="005F31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Kokomo</w:t>
            </w:r>
          </w:p>
        </w:tc>
      </w:tr>
    </w:tbl>
    <w:p w14:paraId="3F57BF93" w14:textId="361289F9" w:rsidR="0006399B" w:rsidRDefault="0006399B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8"/>
        <w:gridCol w:w="571"/>
        <w:gridCol w:w="2233"/>
        <w:gridCol w:w="720"/>
        <w:gridCol w:w="1709"/>
        <w:gridCol w:w="1170"/>
        <w:gridCol w:w="2419"/>
      </w:tblGrid>
      <w:tr w:rsidR="00825A3C" w14:paraId="3F27268D" w14:textId="77777777" w:rsidTr="00825A3C"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</w:tcPr>
          <w:p w14:paraId="7B272A78" w14:textId="48CDCB58" w:rsidR="00825A3C" w:rsidRPr="0006399B" w:rsidRDefault="00825A3C" w:rsidP="00825A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Youth VRC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14:paraId="289535A1" w14:textId="10991226" w:rsidR="00825A3C" w:rsidRDefault="00825A3C" w:rsidP="00825A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T10</w:t>
            </w: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</w:tcPr>
          <w:p w14:paraId="7F373B06" w14:textId="37D21CCE" w:rsidR="00825A3C" w:rsidRPr="00291C1C" w:rsidRDefault="00291C1C" w:rsidP="00825A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Monica Davis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04E057B5" w14:textId="77777777" w:rsidR="00825A3C" w:rsidRDefault="00825A3C" w:rsidP="00825A3C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</w:tcPr>
          <w:p w14:paraId="2D917E6A" w14:textId="46743B13" w:rsidR="00825A3C" w:rsidRDefault="00291C1C" w:rsidP="00825A3C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(463) </w:t>
            </w:r>
            <w:r w:rsidR="00884BFC">
              <w:rPr>
                <w:rFonts w:ascii="Times New Roman" w:hAnsi="Times New Roman" w:cs="Times New Roman"/>
                <w:i/>
                <w:iCs/>
              </w:rPr>
              <w:t>271</w:t>
            </w:r>
            <w:r>
              <w:rPr>
                <w:rFonts w:ascii="Times New Roman" w:hAnsi="Times New Roman" w:cs="Times New Roman"/>
                <w:i/>
                <w:iCs/>
              </w:rPr>
              <w:t>-6856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41AB832C" w14:textId="77777777" w:rsidR="00825A3C" w:rsidRPr="00947EFA" w:rsidRDefault="00825A3C" w:rsidP="00825A3C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Location:</w:t>
            </w:r>
          </w:p>
        </w:tc>
        <w:tc>
          <w:tcPr>
            <w:tcW w:w="2419" w:type="dxa"/>
            <w:tcBorders>
              <w:top w:val="nil"/>
              <w:left w:val="nil"/>
              <w:bottom w:val="nil"/>
              <w:right w:val="nil"/>
            </w:tcBorders>
          </w:tcPr>
          <w:p w14:paraId="6BD40094" w14:textId="77777777" w:rsidR="00825A3C" w:rsidRDefault="00825A3C" w:rsidP="00825A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South Bend</w:t>
            </w:r>
          </w:p>
        </w:tc>
      </w:tr>
      <w:tr w:rsidR="00825A3C" w14:paraId="4BC30F68" w14:textId="77777777" w:rsidTr="00825A3C"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</w:tcPr>
          <w:p w14:paraId="5BFEC191" w14:textId="478C152A" w:rsidR="00825A3C" w:rsidRPr="0006399B" w:rsidRDefault="00825A3C" w:rsidP="00825A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Youth VRC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14:paraId="5754C96A" w14:textId="274F9D85" w:rsidR="00825A3C" w:rsidRDefault="00825A3C" w:rsidP="00825A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T30</w:t>
            </w: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</w:tcPr>
          <w:p w14:paraId="6ABFDD5E" w14:textId="05801F6A" w:rsidR="00825A3C" w:rsidRDefault="00825A3C" w:rsidP="00825A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Tabitha Dodd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5D9C54A2" w14:textId="39DB07FD" w:rsidR="00825A3C" w:rsidRDefault="00825A3C" w:rsidP="00825A3C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</w:tcPr>
          <w:p w14:paraId="5167C3DC" w14:textId="22CE575E" w:rsidR="00825A3C" w:rsidRDefault="00825A3C" w:rsidP="00825A3C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(765) 480-8319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14D1B62D" w14:textId="77777777" w:rsidR="00825A3C" w:rsidRDefault="00825A3C" w:rsidP="00825A3C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Location:</w:t>
            </w:r>
          </w:p>
        </w:tc>
        <w:tc>
          <w:tcPr>
            <w:tcW w:w="2419" w:type="dxa"/>
            <w:tcBorders>
              <w:top w:val="nil"/>
              <w:left w:val="nil"/>
              <w:bottom w:val="nil"/>
              <w:right w:val="nil"/>
            </w:tcBorders>
          </w:tcPr>
          <w:p w14:paraId="4C469B5D" w14:textId="5B52E5BE" w:rsidR="00825A3C" w:rsidRDefault="00A02717" w:rsidP="00825A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Kokomo</w:t>
            </w:r>
          </w:p>
        </w:tc>
      </w:tr>
      <w:tr w:rsidR="00747729" w14:paraId="73EACB1F" w14:textId="77777777" w:rsidTr="00825A3C"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</w:tcPr>
          <w:p w14:paraId="1F9ECB5C" w14:textId="77777777" w:rsidR="00747729" w:rsidRDefault="00747729" w:rsidP="00825A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14:paraId="29EC4065" w14:textId="77777777" w:rsidR="00747729" w:rsidRDefault="00747729" w:rsidP="00825A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</w:tcPr>
          <w:p w14:paraId="676F3077" w14:textId="77777777" w:rsidR="00747729" w:rsidRDefault="00747729" w:rsidP="00825A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2FA333E7" w14:textId="77777777" w:rsidR="00747729" w:rsidRDefault="00747729" w:rsidP="00825A3C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</w:tcPr>
          <w:p w14:paraId="230AE343" w14:textId="77777777" w:rsidR="00747729" w:rsidRDefault="00747729" w:rsidP="00825A3C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73BD399C" w14:textId="77777777" w:rsidR="00747729" w:rsidRDefault="00747729" w:rsidP="00825A3C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419" w:type="dxa"/>
            <w:tcBorders>
              <w:top w:val="nil"/>
              <w:left w:val="nil"/>
              <w:bottom w:val="nil"/>
              <w:right w:val="nil"/>
            </w:tcBorders>
          </w:tcPr>
          <w:p w14:paraId="3D57FF52" w14:textId="77777777" w:rsidR="00747729" w:rsidRDefault="00747729" w:rsidP="00825A3C">
            <w:pPr>
              <w:rPr>
                <w:rFonts w:ascii="Times New Roman" w:hAnsi="Times New Roman" w:cs="Times New Roman"/>
              </w:rPr>
            </w:pPr>
          </w:p>
        </w:tc>
      </w:tr>
      <w:tr w:rsidR="00747729" w14:paraId="30D1B5D3" w14:textId="77777777" w:rsidTr="00825A3C"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</w:tcPr>
          <w:p w14:paraId="7B0A2F64" w14:textId="77777777" w:rsidR="00747729" w:rsidRDefault="00747729" w:rsidP="00825A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14:paraId="50C90484" w14:textId="77777777" w:rsidR="00747729" w:rsidRDefault="00747729" w:rsidP="00825A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</w:tcPr>
          <w:p w14:paraId="4ABF1917" w14:textId="77777777" w:rsidR="00747729" w:rsidRDefault="00747729" w:rsidP="00825A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203258BB" w14:textId="77777777" w:rsidR="00747729" w:rsidRDefault="00747729" w:rsidP="00825A3C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</w:tcPr>
          <w:p w14:paraId="4682BB73" w14:textId="77777777" w:rsidR="00747729" w:rsidRDefault="00747729" w:rsidP="00825A3C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205E097D" w14:textId="77777777" w:rsidR="00747729" w:rsidRDefault="00747729" w:rsidP="00825A3C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419" w:type="dxa"/>
            <w:tcBorders>
              <w:top w:val="nil"/>
              <w:left w:val="nil"/>
              <w:bottom w:val="nil"/>
              <w:right w:val="nil"/>
            </w:tcBorders>
          </w:tcPr>
          <w:p w14:paraId="529ECAAA" w14:textId="77777777" w:rsidR="00747729" w:rsidRDefault="00747729" w:rsidP="00825A3C">
            <w:pPr>
              <w:rPr>
                <w:rFonts w:ascii="Times New Roman" w:hAnsi="Times New Roman" w:cs="Times New Roman"/>
              </w:rPr>
            </w:pPr>
          </w:p>
        </w:tc>
      </w:tr>
    </w:tbl>
    <w:p w14:paraId="152D050B" w14:textId="77777777" w:rsidR="00AE74FC" w:rsidRDefault="00AE74FC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720"/>
        <w:gridCol w:w="4230"/>
        <w:gridCol w:w="2607"/>
        <w:gridCol w:w="2158"/>
      </w:tblGrid>
      <w:tr w:rsidR="002675A4" w14:paraId="742B3C2A" w14:textId="77777777" w:rsidTr="003D5275"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</w:tcPr>
          <w:p w14:paraId="30602AFD" w14:textId="00D49384" w:rsidR="002675A4" w:rsidRPr="002675A4" w:rsidRDefault="002675A4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Area 1*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745DFCFB" w14:textId="1CB1A9A4" w:rsidR="002675A4" w:rsidRDefault="002675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(010)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54BF178D" w14:textId="4D856FA7" w:rsidR="002675A4" w:rsidRPr="002675A4" w:rsidRDefault="002675A4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2675A4">
              <w:rPr>
                <w:rFonts w:ascii="Times New Roman" w:hAnsi="Times New Roman" w:cs="Times New Roman"/>
                <w:b/>
                <w:bCs/>
                <w:u w:val="single"/>
              </w:rPr>
              <w:t>Gary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 w14:paraId="41F76B7E" w14:textId="77777777" w:rsidR="002675A4" w:rsidRDefault="002675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14:paraId="4BE3907F" w14:textId="77777777" w:rsidR="002675A4" w:rsidRDefault="002675A4">
            <w:pPr>
              <w:rPr>
                <w:rFonts w:ascii="Times New Roman" w:hAnsi="Times New Roman" w:cs="Times New Roman"/>
              </w:rPr>
            </w:pPr>
          </w:p>
        </w:tc>
      </w:tr>
      <w:tr w:rsidR="002675A4" w14:paraId="3BCFCD68" w14:textId="77777777" w:rsidTr="003D5275">
        <w:tc>
          <w:tcPr>
            <w:tcW w:w="17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B003E8" w14:textId="77777777" w:rsidR="002675A4" w:rsidRDefault="002675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03AEE0CE" w14:textId="4FEC83F5" w:rsidR="002675A4" w:rsidRDefault="002675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Martina Tovar, Area Supervisor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 w14:paraId="66F2EFC3" w14:textId="72FA4D54" w:rsidR="002675A4" w:rsidRPr="002675A4" w:rsidRDefault="002675A4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 (219) 713-4261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14:paraId="10E4FD22" w14:textId="19C297E0" w:rsidR="002675A4" w:rsidRPr="002675A4" w:rsidRDefault="002675A4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Counties Served:</w:t>
            </w:r>
          </w:p>
        </w:tc>
      </w:tr>
      <w:tr w:rsidR="002675A4" w14:paraId="5AC5037B" w14:textId="77777777" w:rsidTr="003D5275">
        <w:tc>
          <w:tcPr>
            <w:tcW w:w="17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07D045" w14:textId="77777777" w:rsidR="002675A4" w:rsidRDefault="002675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7B04263F" w14:textId="78885010" w:rsidR="002675A4" w:rsidRPr="00A267DA" w:rsidRDefault="002675A4">
            <w:pPr>
              <w:rPr>
                <w:rFonts w:ascii="Times New Roman" w:hAnsi="Times New Roman" w:cs="Times New Roman"/>
                <w:b/>
                <w:bCs/>
              </w:rPr>
            </w:pPr>
            <w:r w:rsidRPr="00A267DA">
              <w:rPr>
                <w:rFonts w:ascii="Times New Roman" w:hAnsi="Times New Roman" w:cs="Times New Roman"/>
                <w:b/>
                <w:bCs/>
              </w:rPr>
              <w:t>110 W Ridge Road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 w14:paraId="693C2CCE" w14:textId="77777777" w:rsidR="002675A4" w:rsidRPr="00A267DA" w:rsidRDefault="002675A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14:paraId="448FC6A8" w14:textId="61044E02" w:rsidR="002675A4" w:rsidRDefault="002675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Lake and Newton</w:t>
            </w:r>
          </w:p>
        </w:tc>
      </w:tr>
      <w:tr w:rsidR="002675A4" w14:paraId="3CAD8038" w14:textId="77777777" w:rsidTr="003D5275">
        <w:tc>
          <w:tcPr>
            <w:tcW w:w="17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236777" w14:textId="77777777" w:rsidR="002675A4" w:rsidRDefault="002675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4642537F" w14:textId="54560FCD" w:rsidR="002675A4" w:rsidRPr="00A267DA" w:rsidRDefault="002675A4">
            <w:pPr>
              <w:rPr>
                <w:rFonts w:ascii="Times New Roman" w:hAnsi="Times New Roman" w:cs="Times New Roman"/>
                <w:b/>
                <w:bCs/>
              </w:rPr>
            </w:pPr>
            <w:r w:rsidRPr="00A267DA">
              <w:rPr>
                <w:rFonts w:ascii="Times New Roman" w:hAnsi="Times New Roman" w:cs="Times New Roman"/>
                <w:b/>
                <w:bCs/>
              </w:rPr>
              <w:t>Gary, IN 46408-2709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 w14:paraId="7989FEB5" w14:textId="77777777" w:rsidR="002675A4" w:rsidRPr="00A267DA" w:rsidRDefault="002675A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14:paraId="3DFD6236" w14:textId="77777777" w:rsidR="002675A4" w:rsidRDefault="002675A4">
            <w:pPr>
              <w:rPr>
                <w:rFonts w:ascii="Times New Roman" w:hAnsi="Times New Roman" w:cs="Times New Roman"/>
              </w:rPr>
            </w:pPr>
          </w:p>
        </w:tc>
      </w:tr>
      <w:tr w:rsidR="002675A4" w14:paraId="2BB51F81" w14:textId="77777777" w:rsidTr="003D5275">
        <w:tc>
          <w:tcPr>
            <w:tcW w:w="17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1CAC93" w14:textId="77777777" w:rsidR="002675A4" w:rsidRDefault="002675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193C5E79" w14:textId="1C5482B2" w:rsidR="002675A4" w:rsidRPr="00A267DA" w:rsidRDefault="002675A4">
            <w:pPr>
              <w:rPr>
                <w:rFonts w:ascii="Times New Roman" w:hAnsi="Times New Roman" w:cs="Times New Roman"/>
                <w:b/>
                <w:bCs/>
              </w:rPr>
            </w:pPr>
            <w:r w:rsidRPr="00A267DA">
              <w:rPr>
                <w:rFonts w:ascii="Times New Roman" w:hAnsi="Times New Roman" w:cs="Times New Roman"/>
                <w:b/>
                <w:bCs/>
              </w:rPr>
              <w:t>(219) 981-5326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 w14:paraId="3C010ADE" w14:textId="77777777" w:rsidR="002675A4" w:rsidRPr="00A267DA" w:rsidRDefault="002675A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14:paraId="0F0AC85C" w14:textId="77777777" w:rsidR="002675A4" w:rsidRDefault="002675A4">
            <w:pPr>
              <w:rPr>
                <w:rFonts w:ascii="Times New Roman" w:hAnsi="Times New Roman" w:cs="Times New Roman"/>
              </w:rPr>
            </w:pPr>
          </w:p>
        </w:tc>
      </w:tr>
      <w:tr w:rsidR="002675A4" w14:paraId="74295787" w14:textId="77777777" w:rsidTr="003D5275">
        <w:tc>
          <w:tcPr>
            <w:tcW w:w="17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866689" w14:textId="77777777" w:rsidR="002675A4" w:rsidRDefault="002675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9365E7" w14:textId="727D7063" w:rsidR="002675A4" w:rsidRPr="00A267DA" w:rsidRDefault="002675A4">
            <w:pPr>
              <w:rPr>
                <w:rFonts w:ascii="Times New Roman" w:hAnsi="Times New Roman" w:cs="Times New Roman"/>
                <w:b/>
                <w:bCs/>
              </w:rPr>
            </w:pPr>
            <w:r w:rsidRPr="00A267DA">
              <w:rPr>
                <w:rFonts w:ascii="Times New Roman" w:hAnsi="Times New Roman" w:cs="Times New Roman"/>
                <w:b/>
                <w:bCs/>
              </w:rPr>
              <w:t>Toll Free: 1-877-747-9891,  FAX: 1-855-450-3567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14:paraId="78B934BE" w14:textId="77777777" w:rsidR="002675A4" w:rsidRDefault="002675A4">
            <w:pPr>
              <w:rPr>
                <w:rFonts w:ascii="Times New Roman" w:hAnsi="Times New Roman" w:cs="Times New Roman"/>
              </w:rPr>
            </w:pPr>
          </w:p>
        </w:tc>
      </w:tr>
    </w:tbl>
    <w:p w14:paraId="5BDE1AE2" w14:textId="7033F604" w:rsidR="002675A4" w:rsidRDefault="002675A4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"/>
        <w:gridCol w:w="635"/>
        <w:gridCol w:w="162"/>
        <w:gridCol w:w="748"/>
        <w:gridCol w:w="705"/>
        <w:gridCol w:w="987"/>
        <w:gridCol w:w="264"/>
        <w:gridCol w:w="909"/>
        <w:gridCol w:w="714"/>
        <w:gridCol w:w="175"/>
        <w:gridCol w:w="659"/>
        <w:gridCol w:w="1815"/>
        <w:gridCol w:w="2042"/>
      </w:tblGrid>
      <w:tr w:rsidR="002675A4" w14:paraId="5FD9368C" w14:textId="77777777" w:rsidTr="002D5217">
        <w:tc>
          <w:tcPr>
            <w:tcW w:w="1782" w:type="dxa"/>
            <w:gridSpan w:val="3"/>
          </w:tcPr>
          <w:p w14:paraId="6FA91639" w14:textId="77777777" w:rsidR="002675A4" w:rsidRDefault="002675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27" w:type="dxa"/>
            <w:gridSpan w:val="6"/>
          </w:tcPr>
          <w:p w14:paraId="44C66DB6" w14:textId="515D7C79" w:rsidR="002675A4" w:rsidRPr="002675A4" w:rsidRDefault="002675A4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Counselors</w:t>
            </w:r>
          </w:p>
        </w:tc>
        <w:tc>
          <w:tcPr>
            <w:tcW w:w="2649" w:type="dxa"/>
            <w:gridSpan w:val="3"/>
          </w:tcPr>
          <w:p w14:paraId="0B6BB344" w14:textId="77777777" w:rsidR="002675A4" w:rsidRDefault="002675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</w:tcPr>
          <w:p w14:paraId="3DC8EA81" w14:textId="5E34B9AC" w:rsidR="002675A4" w:rsidRPr="002675A4" w:rsidRDefault="002675A4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Secretary</w:t>
            </w:r>
          </w:p>
        </w:tc>
      </w:tr>
      <w:tr w:rsidR="00A4775A" w14:paraId="76B29E6B" w14:textId="77777777" w:rsidTr="002D5217">
        <w:tc>
          <w:tcPr>
            <w:tcW w:w="1782" w:type="dxa"/>
            <w:gridSpan w:val="3"/>
          </w:tcPr>
          <w:p w14:paraId="2B0E70FA" w14:textId="77777777" w:rsidR="00A4775A" w:rsidRDefault="00A477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</w:tcPr>
          <w:p w14:paraId="1AB342CE" w14:textId="3264A5F3" w:rsidR="00A4775A" w:rsidRDefault="00323D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A4775A"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3579" w:type="dxa"/>
            <w:gridSpan w:val="5"/>
          </w:tcPr>
          <w:p w14:paraId="6410F1AC" w14:textId="30E64B2B" w:rsidR="00A4775A" w:rsidRPr="00BE3D37" w:rsidRDefault="00F504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Jasmin DuBose (RCD)</w:t>
            </w:r>
          </w:p>
        </w:tc>
        <w:tc>
          <w:tcPr>
            <w:tcW w:w="834" w:type="dxa"/>
            <w:gridSpan w:val="2"/>
          </w:tcPr>
          <w:p w14:paraId="4F575C67" w14:textId="523F5E81" w:rsidR="00A4775A" w:rsidRPr="00A4775A" w:rsidRDefault="00A4775A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815" w:type="dxa"/>
          </w:tcPr>
          <w:p w14:paraId="79143EEE" w14:textId="21C5B4A3" w:rsidR="00A4775A" w:rsidRPr="00A4775A" w:rsidRDefault="00A4775A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(219) 299-4695</w:t>
            </w:r>
          </w:p>
        </w:tc>
        <w:tc>
          <w:tcPr>
            <w:tcW w:w="2042" w:type="dxa"/>
          </w:tcPr>
          <w:p w14:paraId="18BF1C6F" w14:textId="693C1453" w:rsidR="00A4775A" w:rsidRDefault="00A477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Sharon Brown</w:t>
            </w:r>
          </w:p>
        </w:tc>
      </w:tr>
      <w:tr w:rsidR="00A4775A" w14:paraId="26DE820D" w14:textId="77777777" w:rsidTr="001E0226">
        <w:tc>
          <w:tcPr>
            <w:tcW w:w="1620" w:type="dxa"/>
            <w:gridSpan w:val="2"/>
          </w:tcPr>
          <w:p w14:paraId="3D7475BE" w14:textId="77777777" w:rsidR="00A4775A" w:rsidRDefault="00A4775A" w:rsidP="00A477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  <w:gridSpan w:val="2"/>
          </w:tcPr>
          <w:p w14:paraId="4FF03B94" w14:textId="06396B42" w:rsidR="00A4775A" w:rsidRDefault="000B3470" w:rsidP="00A477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$$</w:t>
            </w:r>
            <w:r w:rsidR="001E0226">
              <w:rPr>
                <w:rFonts w:ascii="Times New Roman" w:hAnsi="Times New Roman" w:cs="Times New Roman"/>
              </w:rPr>
              <w:t xml:space="preserve"> </w:t>
            </w:r>
            <w:r w:rsidR="00A4775A">
              <w:rPr>
                <w:rFonts w:ascii="Times New Roman" w:hAnsi="Times New Roman" w:cs="Times New Roman"/>
              </w:rPr>
              <w:t xml:space="preserve"> 011</w:t>
            </w:r>
          </w:p>
        </w:tc>
        <w:tc>
          <w:tcPr>
            <w:tcW w:w="3579" w:type="dxa"/>
            <w:gridSpan w:val="5"/>
          </w:tcPr>
          <w:p w14:paraId="37D5D211" w14:textId="595696E1" w:rsidR="00A4775A" w:rsidRPr="00F50439" w:rsidRDefault="006E735B" w:rsidP="00A4775A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Alexandra Cominos </w:t>
            </w:r>
            <w:r w:rsidR="00A4775A" w:rsidRPr="00E86F0B">
              <w:rPr>
                <w:rFonts w:ascii="Times New Roman" w:hAnsi="Times New Roman" w:cs="Times New Roman"/>
              </w:rPr>
              <w:t>(TBI)</w:t>
            </w:r>
          </w:p>
        </w:tc>
        <w:tc>
          <w:tcPr>
            <w:tcW w:w="834" w:type="dxa"/>
            <w:gridSpan w:val="2"/>
          </w:tcPr>
          <w:p w14:paraId="0D7AA68C" w14:textId="744C3752" w:rsidR="00A4775A" w:rsidRPr="00A4775A" w:rsidRDefault="00A4775A" w:rsidP="00A4775A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815" w:type="dxa"/>
          </w:tcPr>
          <w:p w14:paraId="20E89A10" w14:textId="3E95D00D" w:rsidR="00A4775A" w:rsidRPr="00A4775A" w:rsidRDefault="00E17A5B" w:rsidP="00A4775A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(219) </w:t>
            </w:r>
            <w:r w:rsidR="00F5117A">
              <w:rPr>
                <w:rFonts w:ascii="Times New Roman" w:hAnsi="Times New Roman" w:cs="Times New Roman"/>
                <w:i/>
                <w:iCs/>
              </w:rPr>
              <w:t>895-3361</w:t>
            </w:r>
          </w:p>
        </w:tc>
        <w:tc>
          <w:tcPr>
            <w:tcW w:w="2042" w:type="dxa"/>
          </w:tcPr>
          <w:p w14:paraId="166B2105" w14:textId="77777777" w:rsidR="00A4775A" w:rsidRDefault="00A4775A" w:rsidP="00A4775A">
            <w:pPr>
              <w:rPr>
                <w:rFonts w:ascii="Times New Roman" w:hAnsi="Times New Roman" w:cs="Times New Roman"/>
              </w:rPr>
            </w:pPr>
          </w:p>
        </w:tc>
      </w:tr>
      <w:tr w:rsidR="00A4775A" w14:paraId="1866EF44" w14:textId="77777777" w:rsidTr="002D5217">
        <w:tc>
          <w:tcPr>
            <w:tcW w:w="1782" w:type="dxa"/>
            <w:gridSpan w:val="3"/>
          </w:tcPr>
          <w:p w14:paraId="41300045" w14:textId="77777777" w:rsidR="00A4775A" w:rsidRDefault="00A4775A" w:rsidP="00A477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</w:tcPr>
          <w:p w14:paraId="2ACD9BCF" w14:textId="4E42028A" w:rsidR="00A4775A" w:rsidRDefault="00A4775A" w:rsidP="00A477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012</w:t>
            </w:r>
          </w:p>
        </w:tc>
        <w:tc>
          <w:tcPr>
            <w:tcW w:w="3579" w:type="dxa"/>
            <w:gridSpan w:val="5"/>
          </w:tcPr>
          <w:p w14:paraId="69871ED8" w14:textId="352F8EF1" w:rsidR="00A4775A" w:rsidRDefault="00A4775A" w:rsidP="00A4775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LaVelda</w:t>
            </w:r>
            <w:proofErr w:type="spellEnd"/>
            <w:r>
              <w:rPr>
                <w:rFonts w:ascii="Times New Roman" w:hAnsi="Times New Roman" w:cs="Times New Roman"/>
              </w:rPr>
              <w:t xml:space="preserve"> Turner</w:t>
            </w:r>
            <w:r w:rsidR="00D12B3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34" w:type="dxa"/>
            <w:gridSpan w:val="2"/>
          </w:tcPr>
          <w:p w14:paraId="3BFF644A" w14:textId="2D6CFD2C" w:rsidR="00A4775A" w:rsidRPr="00A4775A" w:rsidRDefault="00A4775A" w:rsidP="00A4775A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815" w:type="dxa"/>
          </w:tcPr>
          <w:p w14:paraId="7FB7451E" w14:textId="40BA4ACE" w:rsidR="00A4775A" w:rsidRPr="00A4775A" w:rsidRDefault="00E17A5B" w:rsidP="00A4775A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(219) 688-9784</w:t>
            </w:r>
          </w:p>
        </w:tc>
        <w:tc>
          <w:tcPr>
            <w:tcW w:w="2042" w:type="dxa"/>
          </w:tcPr>
          <w:p w14:paraId="34E38B62" w14:textId="77777777" w:rsidR="00A4775A" w:rsidRDefault="00A4775A" w:rsidP="00A4775A">
            <w:pPr>
              <w:rPr>
                <w:rFonts w:ascii="Times New Roman" w:hAnsi="Times New Roman" w:cs="Times New Roman"/>
              </w:rPr>
            </w:pPr>
          </w:p>
        </w:tc>
      </w:tr>
      <w:tr w:rsidR="00A4775A" w14:paraId="0687F10F" w14:textId="77777777" w:rsidTr="002D5217">
        <w:tc>
          <w:tcPr>
            <w:tcW w:w="1782" w:type="dxa"/>
            <w:gridSpan w:val="3"/>
          </w:tcPr>
          <w:p w14:paraId="3FF5D42D" w14:textId="77777777" w:rsidR="00A4775A" w:rsidRDefault="00A4775A" w:rsidP="00A477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</w:tcPr>
          <w:p w14:paraId="506C8FFD" w14:textId="3DD9EC8D" w:rsidR="00A4775A" w:rsidRDefault="00A4775A" w:rsidP="00A477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# 013</w:t>
            </w:r>
          </w:p>
        </w:tc>
        <w:tc>
          <w:tcPr>
            <w:tcW w:w="3579" w:type="dxa"/>
            <w:gridSpan w:val="5"/>
          </w:tcPr>
          <w:p w14:paraId="54D99F55" w14:textId="69014D7F" w:rsidR="00A4775A" w:rsidRPr="00DF398E" w:rsidRDefault="00876E4A" w:rsidP="00A477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(Tonya) </w:t>
            </w:r>
            <w:r w:rsidR="00807AC2">
              <w:rPr>
                <w:rFonts w:ascii="Times New Roman" w:hAnsi="Times New Roman" w:cs="Times New Roman"/>
              </w:rPr>
              <w:t>Toni Cheairs</w:t>
            </w:r>
          </w:p>
        </w:tc>
        <w:tc>
          <w:tcPr>
            <w:tcW w:w="834" w:type="dxa"/>
            <w:gridSpan w:val="2"/>
          </w:tcPr>
          <w:p w14:paraId="11C260CF" w14:textId="3EDE7F76" w:rsidR="00A4775A" w:rsidRPr="00A4775A" w:rsidRDefault="00A4775A" w:rsidP="00A4775A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815" w:type="dxa"/>
          </w:tcPr>
          <w:p w14:paraId="3BC269AE" w14:textId="0B5A089F" w:rsidR="00A4775A" w:rsidRPr="00A4775A" w:rsidRDefault="00E17A5B" w:rsidP="00A4775A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(219) </w:t>
            </w:r>
            <w:r w:rsidR="00B93DA8">
              <w:rPr>
                <w:rFonts w:ascii="Times New Roman" w:hAnsi="Times New Roman" w:cs="Times New Roman"/>
                <w:i/>
                <w:iCs/>
              </w:rPr>
              <w:t>5</w:t>
            </w:r>
            <w:r>
              <w:rPr>
                <w:rFonts w:ascii="Times New Roman" w:hAnsi="Times New Roman" w:cs="Times New Roman"/>
                <w:i/>
                <w:iCs/>
              </w:rPr>
              <w:t>4</w:t>
            </w:r>
            <w:r w:rsidR="00B93DA8">
              <w:rPr>
                <w:rFonts w:ascii="Times New Roman" w:hAnsi="Times New Roman" w:cs="Times New Roman"/>
                <w:i/>
                <w:iCs/>
              </w:rPr>
              <w:t>6</w:t>
            </w:r>
            <w:r>
              <w:rPr>
                <w:rFonts w:ascii="Times New Roman" w:hAnsi="Times New Roman" w:cs="Times New Roman"/>
                <w:i/>
                <w:iCs/>
              </w:rPr>
              <w:t>-</w:t>
            </w:r>
            <w:r w:rsidR="00B93DA8">
              <w:rPr>
                <w:rFonts w:ascii="Times New Roman" w:hAnsi="Times New Roman" w:cs="Times New Roman"/>
                <w:i/>
                <w:iCs/>
              </w:rPr>
              <w:t>00</w:t>
            </w:r>
            <w:r>
              <w:rPr>
                <w:rFonts w:ascii="Times New Roman" w:hAnsi="Times New Roman" w:cs="Times New Roman"/>
                <w:i/>
                <w:iCs/>
              </w:rPr>
              <w:t>3</w:t>
            </w:r>
            <w:r w:rsidR="00B93DA8">
              <w:rPr>
                <w:rFonts w:ascii="Times New Roman" w:hAnsi="Times New Roman" w:cs="Times New Roman"/>
                <w:i/>
                <w:iCs/>
              </w:rPr>
              <w:t>4</w:t>
            </w:r>
          </w:p>
        </w:tc>
        <w:tc>
          <w:tcPr>
            <w:tcW w:w="2042" w:type="dxa"/>
          </w:tcPr>
          <w:p w14:paraId="2C5CFDF9" w14:textId="77777777" w:rsidR="00A4775A" w:rsidRDefault="00A4775A" w:rsidP="00A4775A">
            <w:pPr>
              <w:rPr>
                <w:rFonts w:ascii="Times New Roman" w:hAnsi="Times New Roman" w:cs="Times New Roman"/>
              </w:rPr>
            </w:pPr>
          </w:p>
        </w:tc>
      </w:tr>
      <w:tr w:rsidR="00A4775A" w14:paraId="029F11FF" w14:textId="77777777" w:rsidTr="002D5217">
        <w:tc>
          <w:tcPr>
            <w:tcW w:w="1782" w:type="dxa"/>
            <w:gridSpan w:val="3"/>
          </w:tcPr>
          <w:p w14:paraId="28377763" w14:textId="77777777" w:rsidR="00A4775A" w:rsidRDefault="00A4775A" w:rsidP="00A477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</w:tcPr>
          <w:p w14:paraId="6A67F420" w14:textId="03A490CB" w:rsidR="00A4775A" w:rsidRDefault="00A4775A" w:rsidP="00A477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# 014</w:t>
            </w:r>
          </w:p>
        </w:tc>
        <w:tc>
          <w:tcPr>
            <w:tcW w:w="3579" w:type="dxa"/>
            <w:gridSpan w:val="5"/>
          </w:tcPr>
          <w:p w14:paraId="72EBC783" w14:textId="6626D340" w:rsidR="00A4775A" w:rsidRDefault="00A4775A" w:rsidP="00A477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Felicia Moore</w:t>
            </w:r>
          </w:p>
        </w:tc>
        <w:tc>
          <w:tcPr>
            <w:tcW w:w="834" w:type="dxa"/>
            <w:gridSpan w:val="2"/>
          </w:tcPr>
          <w:p w14:paraId="62383272" w14:textId="7C3424D3" w:rsidR="00A4775A" w:rsidRPr="00A4775A" w:rsidRDefault="00A4775A" w:rsidP="00A4775A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815" w:type="dxa"/>
          </w:tcPr>
          <w:p w14:paraId="5A51CF6B" w14:textId="53322F15" w:rsidR="00A4775A" w:rsidRPr="00A4775A" w:rsidRDefault="007C3532" w:rsidP="00A4775A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(219) </w:t>
            </w:r>
            <w:r w:rsidR="00B50EEF">
              <w:rPr>
                <w:rFonts w:ascii="Times New Roman" w:hAnsi="Times New Roman" w:cs="Times New Roman"/>
                <w:i/>
                <w:iCs/>
              </w:rPr>
              <w:t>200-5604</w:t>
            </w:r>
          </w:p>
        </w:tc>
        <w:tc>
          <w:tcPr>
            <w:tcW w:w="2042" w:type="dxa"/>
          </w:tcPr>
          <w:p w14:paraId="0F8F2C31" w14:textId="77777777" w:rsidR="00A4775A" w:rsidRDefault="00A4775A" w:rsidP="00A4775A">
            <w:pPr>
              <w:rPr>
                <w:rFonts w:ascii="Times New Roman" w:hAnsi="Times New Roman" w:cs="Times New Roman"/>
              </w:rPr>
            </w:pPr>
          </w:p>
        </w:tc>
      </w:tr>
      <w:tr w:rsidR="00A4775A" w14:paraId="3CC031CA" w14:textId="77777777" w:rsidTr="002D5217">
        <w:tc>
          <w:tcPr>
            <w:tcW w:w="1782" w:type="dxa"/>
            <w:gridSpan w:val="3"/>
          </w:tcPr>
          <w:p w14:paraId="2B820DF9" w14:textId="77777777" w:rsidR="00A4775A" w:rsidRDefault="00A4775A" w:rsidP="00A477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</w:tcPr>
          <w:p w14:paraId="2DDDDDF9" w14:textId="0A544C35" w:rsidR="00A4775A" w:rsidRDefault="00A4775A" w:rsidP="00A477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015</w:t>
            </w:r>
          </w:p>
        </w:tc>
        <w:tc>
          <w:tcPr>
            <w:tcW w:w="3579" w:type="dxa"/>
            <w:gridSpan w:val="5"/>
          </w:tcPr>
          <w:p w14:paraId="375ED4FD" w14:textId="3EEC2194" w:rsidR="00A4775A" w:rsidRDefault="00A4775A" w:rsidP="00A477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Maegan Hale</w:t>
            </w:r>
          </w:p>
        </w:tc>
        <w:tc>
          <w:tcPr>
            <w:tcW w:w="834" w:type="dxa"/>
            <w:gridSpan w:val="2"/>
          </w:tcPr>
          <w:p w14:paraId="1375EBAB" w14:textId="57234E6A" w:rsidR="00A4775A" w:rsidRPr="00A4775A" w:rsidRDefault="00A4775A" w:rsidP="00A4775A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815" w:type="dxa"/>
          </w:tcPr>
          <w:p w14:paraId="4C1DBBFC" w14:textId="6B108BDB" w:rsidR="00A4775A" w:rsidRPr="00A4775A" w:rsidRDefault="009C130D" w:rsidP="00A4775A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(219) 713-4551</w:t>
            </w:r>
          </w:p>
        </w:tc>
        <w:tc>
          <w:tcPr>
            <w:tcW w:w="2042" w:type="dxa"/>
          </w:tcPr>
          <w:p w14:paraId="2BC196BA" w14:textId="77777777" w:rsidR="00A4775A" w:rsidRDefault="00A4775A" w:rsidP="00A4775A">
            <w:pPr>
              <w:rPr>
                <w:rFonts w:ascii="Times New Roman" w:hAnsi="Times New Roman" w:cs="Times New Roman"/>
              </w:rPr>
            </w:pPr>
          </w:p>
        </w:tc>
      </w:tr>
      <w:tr w:rsidR="00A4775A" w14:paraId="6068C33A" w14:textId="77777777" w:rsidTr="002D5217">
        <w:tc>
          <w:tcPr>
            <w:tcW w:w="1782" w:type="dxa"/>
            <w:gridSpan w:val="3"/>
          </w:tcPr>
          <w:p w14:paraId="3442F284" w14:textId="77777777" w:rsidR="00A4775A" w:rsidRDefault="00A4775A" w:rsidP="00A477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</w:tcPr>
          <w:p w14:paraId="040BF179" w14:textId="1D83C286" w:rsidR="00A4775A" w:rsidRDefault="00A4775A" w:rsidP="00A477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$ 016</w:t>
            </w:r>
          </w:p>
        </w:tc>
        <w:tc>
          <w:tcPr>
            <w:tcW w:w="3579" w:type="dxa"/>
            <w:gridSpan w:val="5"/>
          </w:tcPr>
          <w:p w14:paraId="075E8D85" w14:textId="48044139" w:rsidR="00A4775A" w:rsidRDefault="00A4775A" w:rsidP="00A477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Guadalupe (Lupe) Lopez</w:t>
            </w:r>
          </w:p>
        </w:tc>
        <w:tc>
          <w:tcPr>
            <w:tcW w:w="834" w:type="dxa"/>
            <w:gridSpan w:val="2"/>
          </w:tcPr>
          <w:p w14:paraId="63068097" w14:textId="54D51843" w:rsidR="00A4775A" w:rsidRPr="00A4775A" w:rsidRDefault="00A4775A" w:rsidP="00A4775A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815" w:type="dxa"/>
          </w:tcPr>
          <w:p w14:paraId="5167D971" w14:textId="0DBA5BCC" w:rsidR="00A4775A" w:rsidRPr="00A4775A" w:rsidRDefault="009C130D" w:rsidP="00A4775A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(219)</w:t>
            </w:r>
            <w:r w:rsidR="009E47A1">
              <w:rPr>
                <w:rFonts w:ascii="Times New Roman" w:hAnsi="Times New Roman" w:cs="Times New Roman"/>
                <w:i/>
                <w:iCs/>
              </w:rPr>
              <w:t xml:space="preserve"> 302-8512</w:t>
            </w:r>
          </w:p>
        </w:tc>
        <w:tc>
          <w:tcPr>
            <w:tcW w:w="2042" w:type="dxa"/>
          </w:tcPr>
          <w:p w14:paraId="180DB1C0" w14:textId="77777777" w:rsidR="00A4775A" w:rsidRDefault="00A4775A" w:rsidP="00A4775A">
            <w:pPr>
              <w:rPr>
                <w:rFonts w:ascii="Times New Roman" w:hAnsi="Times New Roman" w:cs="Times New Roman"/>
              </w:rPr>
            </w:pPr>
          </w:p>
        </w:tc>
      </w:tr>
      <w:tr w:rsidR="00A4775A" w14:paraId="6A0D1D8C" w14:textId="77777777" w:rsidTr="002D5217">
        <w:tc>
          <w:tcPr>
            <w:tcW w:w="1782" w:type="dxa"/>
            <w:gridSpan w:val="3"/>
          </w:tcPr>
          <w:p w14:paraId="36B27447" w14:textId="77777777" w:rsidR="00A4775A" w:rsidRDefault="00A4775A" w:rsidP="00A477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</w:tcPr>
          <w:p w14:paraId="7723ABE5" w14:textId="5BDE643B" w:rsidR="00A4775A" w:rsidRDefault="00A4775A" w:rsidP="00A477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017</w:t>
            </w:r>
          </w:p>
        </w:tc>
        <w:tc>
          <w:tcPr>
            <w:tcW w:w="3579" w:type="dxa"/>
            <w:gridSpan w:val="5"/>
          </w:tcPr>
          <w:p w14:paraId="2E8663CF" w14:textId="4F64713D" w:rsidR="00A4775A" w:rsidRDefault="00CA548C" w:rsidP="00A477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William Miller </w:t>
            </w:r>
            <w:r w:rsidR="00A4775A">
              <w:rPr>
                <w:rFonts w:ascii="Times New Roman" w:hAnsi="Times New Roman" w:cs="Times New Roman"/>
              </w:rPr>
              <w:t>(VI)</w:t>
            </w:r>
          </w:p>
        </w:tc>
        <w:tc>
          <w:tcPr>
            <w:tcW w:w="834" w:type="dxa"/>
            <w:gridSpan w:val="2"/>
          </w:tcPr>
          <w:p w14:paraId="20D727B4" w14:textId="5FE0DCB0" w:rsidR="00A4775A" w:rsidRPr="00A4775A" w:rsidRDefault="00A4775A" w:rsidP="00A4775A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815" w:type="dxa"/>
          </w:tcPr>
          <w:p w14:paraId="74AFBA29" w14:textId="4E241904" w:rsidR="00A4775A" w:rsidRPr="00A4775A" w:rsidRDefault="00C348C9" w:rsidP="00A4775A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(219)</w:t>
            </w:r>
            <w:r w:rsidR="00FF26DA">
              <w:rPr>
                <w:rFonts w:ascii="Times New Roman" w:hAnsi="Times New Roman" w:cs="Times New Roman"/>
                <w:i/>
                <w:iCs/>
              </w:rPr>
              <w:t xml:space="preserve"> 688-8267</w:t>
            </w:r>
          </w:p>
        </w:tc>
        <w:tc>
          <w:tcPr>
            <w:tcW w:w="2042" w:type="dxa"/>
          </w:tcPr>
          <w:p w14:paraId="1485BF6B" w14:textId="77777777" w:rsidR="00A4775A" w:rsidRDefault="00A4775A" w:rsidP="00A4775A">
            <w:pPr>
              <w:rPr>
                <w:rFonts w:ascii="Times New Roman" w:hAnsi="Times New Roman" w:cs="Times New Roman"/>
              </w:rPr>
            </w:pPr>
          </w:p>
        </w:tc>
      </w:tr>
      <w:tr w:rsidR="00A4775A" w14:paraId="3BB53529" w14:textId="77777777" w:rsidTr="002D5217">
        <w:tc>
          <w:tcPr>
            <w:tcW w:w="1782" w:type="dxa"/>
            <w:gridSpan w:val="3"/>
          </w:tcPr>
          <w:p w14:paraId="724E17E7" w14:textId="77777777" w:rsidR="00A4775A" w:rsidRDefault="00A4775A" w:rsidP="00A477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gridSpan w:val="4"/>
          </w:tcPr>
          <w:p w14:paraId="4BF83ABD" w14:textId="77777777" w:rsidR="00A4775A" w:rsidRPr="000F5AB6" w:rsidRDefault="00A4775A" w:rsidP="00A4775A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Case Coordinators</w:t>
            </w:r>
          </w:p>
        </w:tc>
        <w:tc>
          <w:tcPr>
            <w:tcW w:w="1798" w:type="dxa"/>
            <w:gridSpan w:val="3"/>
          </w:tcPr>
          <w:p w14:paraId="1C33EAFA" w14:textId="6B576110" w:rsidR="00A4775A" w:rsidRPr="000F5AB6" w:rsidRDefault="00A4775A" w:rsidP="00A4775A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Caseloads assist:</w:t>
            </w:r>
          </w:p>
        </w:tc>
        <w:tc>
          <w:tcPr>
            <w:tcW w:w="2474" w:type="dxa"/>
            <w:gridSpan w:val="2"/>
          </w:tcPr>
          <w:p w14:paraId="0ECA3837" w14:textId="77777777" w:rsidR="00A4775A" w:rsidRDefault="00A4775A" w:rsidP="00A477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</w:tcPr>
          <w:p w14:paraId="7EDB3CB7" w14:textId="77777777" w:rsidR="00A4775A" w:rsidRDefault="00A4775A" w:rsidP="00A4775A">
            <w:pPr>
              <w:rPr>
                <w:rFonts w:ascii="Times New Roman" w:hAnsi="Times New Roman" w:cs="Times New Roman"/>
              </w:rPr>
            </w:pPr>
          </w:p>
        </w:tc>
      </w:tr>
      <w:tr w:rsidR="00A4775A" w14:paraId="7AF5E3F7" w14:textId="77777777" w:rsidTr="0006382A">
        <w:tc>
          <w:tcPr>
            <w:tcW w:w="1782" w:type="dxa"/>
            <w:gridSpan w:val="3"/>
          </w:tcPr>
          <w:p w14:paraId="31C54953" w14:textId="77777777" w:rsidR="00A4775A" w:rsidRDefault="00A4775A" w:rsidP="00A477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</w:tcPr>
          <w:p w14:paraId="789AD069" w14:textId="77777777" w:rsidR="00A4775A" w:rsidRDefault="00A4775A" w:rsidP="00A477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2" w:type="dxa"/>
            <w:gridSpan w:val="2"/>
          </w:tcPr>
          <w:p w14:paraId="323C6AFA" w14:textId="77777777" w:rsidR="00A4775A" w:rsidRDefault="00A4775A" w:rsidP="00A477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Demeen Knox</w:t>
            </w:r>
          </w:p>
        </w:tc>
        <w:tc>
          <w:tcPr>
            <w:tcW w:w="1887" w:type="dxa"/>
            <w:gridSpan w:val="3"/>
          </w:tcPr>
          <w:p w14:paraId="663A557C" w14:textId="7D043772" w:rsidR="00A4775A" w:rsidRDefault="00D5164C" w:rsidP="00A477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011, </w:t>
            </w:r>
            <w:r w:rsidR="001C4FDD">
              <w:rPr>
                <w:rFonts w:ascii="Times New Roman" w:hAnsi="Times New Roman" w:cs="Times New Roman"/>
              </w:rPr>
              <w:t xml:space="preserve">015, </w:t>
            </w:r>
            <w:r>
              <w:rPr>
                <w:rFonts w:ascii="Times New Roman" w:hAnsi="Times New Roman" w:cs="Times New Roman"/>
              </w:rPr>
              <w:t>016, 017</w:t>
            </w:r>
          </w:p>
        </w:tc>
        <w:tc>
          <w:tcPr>
            <w:tcW w:w="834" w:type="dxa"/>
            <w:gridSpan w:val="2"/>
          </w:tcPr>
          <w:p w14:paraId="66EE744D" w14:textId="26B8E6F5" w:rsidR="00A4775A" w:rsidRPr="006E690A" w:rsidRDefault="006E690A" w:rsidP="00A4775A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3857" w:type="dxa"/>
            <w:gridSpan w:val="2"/>
          </w:tcPr>
          <w:p w14:paraId="64F08A48" w14:textId="2D65C6B6" w:rsidR="00A4775A" w:rsidRPr="006E690A" w:rsidRDefault="00B539A7" w:rsidP="00A4775A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(219) 713-4753</w:t>
            </w:r>
          </w:p>
        </w:tc>
      </w:tr>
      <w:tr w:rsidR="00A4775A" w14:paraId="4DDB7AAB" w14:textId="77777777" w:rsidTr="0006382A">
        <w:trPr>
          <w:trHeight w:val="216"/>
        </w:trPr>
        <w:tc>
          <w:tcPr>
            <w:tcW w:w="1782" w:type="dxa"/>
            <w:gridSpan w:val="3"/>
          </w:tcPr>
          <w:p w14:paraId="46376594" w14:textId="77777777" w:rsidR="00A4775A" w:rsidRDefault="00A4775A" w:rsidP="00A477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</w:tcPr>
          <w:p w14:paraId="5640B981" w14:textId="77777777" w:rsidR="00A4775A" w:rsidRDefault="00A4775A" w:rsidP="00A477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2" w:type="dxa"/>
            <w:gridSpan w:val="2"/>
          </w:tcPr>
          <w:p w14:paraId="3B5CD506" w14:textId="5BDD3D09" w:rsidR="00A4775A" w:rsidRDefault="007B5D7E" w:rsidP="00A477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Elizabeth Marin</w:t>
            </w:r>
          </w:p>
        </w:tc>
        <w:tc>
          <w:tcPr>
            <w:tcW w:w="1887" w:type="dxa"/>
            <w:gridSpan w:val="3"/>
          </w:tcPr>
          <w:p w14:paraId="0C19626F" w14:textId="3B7B1BD5" w:rsidR="00A4775A" w:rsidRDefault="00D5164C" w:rsidP="00A477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013, 014, 01</w:t>
            </w:r>
            <w:r w:rsidR="00437A4D">
              <w:rPr>
                <w:rFonts w:ascii="Times New Roman" w:hAnsi="Times New Roman" w:cs="Times New Roman"/>
              </w:rPr>
              <w:t>S</w:t>
            </w:r>
            <w:r w:rsidR="004B303A">
              <w:rPr>
                <w:rFonts w:ascii="Times New Roman" w:hAnsi="Times New Roman" w:cs="Times New Roman"/>
              </w:rPr>
              <w:t>, 991</w:t>
            </w:r>
          </w:p>
        </w:tc>
        <w:tc>
          <w:tcPr>
            <w:tcW w:w="834" w:type="dxa"/>
            <w:gridSpan w:val="2"/>
          </w:tcPr>
          <w:p w14:paraId="44E1E443" w14:textId="2A0E31C9" w:rsidR="00A4775A" w:rsidRPr="006E690A" w:rsidRDefault="00B539A7" w:rsidP="00A4775A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3857" w:type="dxa"/>
            <w:gridSpan w:val="2"/>
          </w:tcPr>
          <w:p w14:paraId="28FEB110" w14:textId="079688E9" w:rsidR="00A4775A" w:rsidRPr="006E690A" w:rsidRDefault="00B539A7" w:rsidP="00A4775A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(21</w:t>
            </w:r>
            <w:r w:rsidR="006E7FED">
              <w:rPr>
                <w:rFonts w:ascii="Times New Roman" w:hAnsi="Times New Roman" w:cs="Times New Roman"/>
                <w:i/>
                <w:iCs/>
              </w:rPr>
              <w:t>9</w:t>
            </w:r>
            <w:r>
              <w:rPr>
                <w:rFonts w:ascii="Times New Roman" w:hAnsi="Times New Roman" w:cs="Times New Roman"/>
                <w:i/>
                <w:iCs/>
              </w:rPr>
              <w:t>) 713-5043</w:t>
            </w:r>
          </w:p>
        </w:tc>
      </w:tr>
      <w:tr w:rsidR="00A4775A" w14:paraId="6F269FAF" w14:textId="77777777" w:rsidTr="0006382A">
        <w:tc>
          <w:tcPr>
            <w:tcW w:w="1782" w:type="dxa"/>
            <w:gridSpan w:val="3"/>
          </w:tcPr>
          <w:p w14:paraId="77FDD360" w14:textId="77777777" w:rsidR="00A4775A" w:rsidRDefault="00A4775A" w:rsidP="00A477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</w:tcPr>
          <w:p w14:paraId="5FA3013C" w14:textId="77777777" w:rsidR="00A4775A" w:rsidRDefault="00A4775A" w:rsidP="00A477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2" w:type="dxa"/>
            <w:gridSpan w:val="2"/>
          </w:tcPr>
          <w:p w14:paraId="3A0E17D3" w14:textId="24CE45B6" w:rsidR="00A4775A" w:rsidRPr="00B80181" w:rsidRDefault="00B80181" w:rsidP="00A4775A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Vacant</w:t>
            </w:r>
          </w:p>
        </w:tc>
        <w:tc>
          <w:tcPr>
            <w:tcW w:w="1887" w:type="dxa"/>
            <w:gridSpan w:val="3"/>
          </w:tcPr>
          <w:p w14:paraId="0B734247" w14:textId="36AE498C" w:rsidR="00A4775A" w:rsidRDefault="00D5164C" w:rsidP="00A477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010, 012</w:t>
            </w:r>
          </w:p>
        </w:tc>
        <w:tc>
          <w:tcPr>
            <w:tcW w:w="834" w:type="dxa"/>
            <w:gridSpan w:val="2"/>
          </w:tcPr>
          <w:p w14:paraId="5FC24B59" w14:textId="4C0156CA" w:rsidR="00A4775A" w:rsidRPr="006E690A" w:rsidRDefault="006E7FED" w:rsidP="00A4775A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3857" w:type="dxa"/>
            <w:gridSpan w:val="2"/>
          </w:tcPr>
          <w:p w14:paraId="3BD17FF5" w14:textId="3650A72C" w:rsidR="00A4775A" w:rsidRPr="006E690A" w:rsidRDefault="006E7FED" w:rsidP="00A4775A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(219)</w:t>
            </w:r>
            <w:r w:rsidR="002D276F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F54665">
              <w:rPr>
                <w:rFonts w:ascii="Times New Roman" w:hAnsi="Times New Roman" w:cs="Times New Roman"/>
                <w:i/>
                <w:iCs/>
              </w:rPr>
              <w:t>798-8420</w:t>
            </w:r>
          </w:p>
        </w:tc>
      </w:tr>
      <w:tr w:rsidR="00C847A4" w14:paraId="5B6E0271" w14:textId="77777777" w:rsidTr="001E0226">
        <w:tc>
          <w:tcPr>
            <w:tcW w:w="5395" w:type="dxa"/>
            <w:gridSpan w:val="8"/>
          </w:tcPr>
          <w:p w14:paraId="4978239D" w14:textId="7685E8A6" w:rsidR="00C847A4" w:rsidRPr="00C847A4" w:rsidRDefault="00C847A4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Email:</w:t>
            </w:r>
          </w:p>
        </w:tc>
        <w:tc>
          <w:tcPr>
            <w:tcW w:w="5405" w:type="dxa"/>
            <w:gridSpan w:val="5"/>
          </w:tcPr>
          <w:p w14:paraId="20FB1554" w14:textId="77777777" w:rsidR="00C847A4" w:rsidRDefault="00C847A4">
            <w:pPr>
              <w:rPr>
                <w:rFonts w:ascii="Times New Roman" w:hAnsi="Times New Roman" w:cs="Times New Roman"/>
              </w:rPr>
            </w:pPr>
          </w:p>
        </w:tc>
      </w:tr>
      <w:tr w:rsidR="00C847A4" w14:paraId="34C58E2F" w14:textId="77777777" w:rsidTr="001E0226">
        <w:tc>
          <w:tcPr>
            <w:tcW w:w="985" w:type="dxa"/>
          </w:tcPr>
          <w:p w14:paraId="2AA45DD0" w14:textId="77777777" w:rsidR="00C847A4" w:rsidRDefault="00C847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gridSpan w:val="4"/>
          </w:tcPr>
          <w:p w14:paraId="2A40E7BE" w14:textId="7E21EBD3" w:rsidR="00C847A4" w:rsidRDefault="00C847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General office email:</w:t>
            </w:r>
          </w:p>
        </w:tc>
        <w:tc>
          <w:tcPr>
            <w:tcW w:w="7565" w:type="dxa"/>
            <w:gridSpan w:val="8"/>
          </w:tcPr>
          <w:p w14:paraId="7EAFAE7B" w14:textId="3D4DBF2A" w:rsidR="00C847A4" w:rsidRDefault="00C847A4" w:rsidP="00C847A4">
            <w:pPr>
              <w:rPr>
                <w:rFonts w:ascii="Times New Roman" w:hAnsi="Times New Roman" w:cs="Times New Roman"/>
              </w:rPr>
            </w:pPr>
            <w:hyperlink r:id="rId12" w:history="1">
              <w:r w:rsidRPr="004F7953">
                <w:rPr>
                  <w:rStyle w:val="Hyperlink"/>
                  <w:rFonts w:ascii="Times New Roman" w:hAnsi="Times New Roman" w:cs="Times New Roman"/>
                </w:rPr>
                <w:t>VRGary.VR@fssa.in.gov</w:t>
              </w:r>
            </w:hyperlink>
          </w:p>
        </w:tc>
      </w:tr>
      <w:tr w:rsidR="00C847A4" w14:paraId="6AA0DE98" w14:textId="77777777" w:rsidTr="001E0226">
        <w:tc>
          <w:tcPr>
            <w:tcW w:w="985" w:type="dxa"/>
          </w:tcPr>
          <w:p w14:paraId="19EC7153" w14:textId="77777777" w:rsidR="00C847A4" w:rsidRDefault="00C847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gridSpan w:val="4"/>
          </w:tcPr>
          <w:p w14:paraId="3C3BF98A" w14:textId="28890412" w:rsidR="00C847A4" w:rsidRDefault="00C847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Toni Cheairs:</w:t>
            </w:r>
          </w:p>
        </w:tc>
        <w:tc>
          <w:tcPr>
            <w:tcW w:w="7565" w:type="dxa"/>
            <w:gridSpan w:val="8"/>
          </w:tcPr>
          <w:p w14:paraId="1EC4453C" w14:textId="14D40F3F" w:rsidR="00C847A4" w:rsidRDefault="00C847A4" w:rsidP="00C847A4">
            <w:pPr>
              <w:rPr>
                <w:rFonts w:ascii="Times New Roman" w:hAnsi="Times New Roman" w:cs="Times New Roman"/>
              </w:rPr>
            </w:pPr>
            <w:hyperlink r:id="rId13" w:history="1">
              <w:r w:rsidRPr="004F7953">
                <w:rPr>
                  <w:rStyle w:val="Hyperlink"/>
                  <w:rFonts w:ascii="Times New Roman" w:hAnsi="Times New Roman" w:cs="Times New Roman"/>
                </w:rPr>
                <w:t>tonya.cheairs@fssa.in.gov</w:t>
              </w:r>
            </w:hyperlink>
          </w:p>
        </w:tc>
      </w:tr>
    </w:tbl>
    <w:p w14:paraId="7F1AADCE" w14:textId="404308AE" w:rsidR="00C847A4" w:rsidRDefault="00C847A4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5"/>
        <w:gridCol w:w="360"/>
        <w:gridCol w:w="9715"/>
      </w:tblGrid>
      <w:tr w:rsidR="00C847A4" w14:paraId="61572B1C" w14:textId="77777777" w:rsidTr="002D5217">
        <w:tc>
          <w:tcPr>
            <w:tcW w:w="715" w:type="dxa"/>
          </w:tcPr>
          <w:p w14:paraId="7E670892" w14:textId="63BE6C08" w:rsidR="00C847A4" w:rsidRPr="00C847A4" w:rsidRDefault="00C847A4" w:rsidP="00C847A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#</w:t>
            </w:r>
          </w:p>
        </w:tc>
        <w:tc>
          <w:tcPr>
            <w:tcW w:w="360" w:type="dxa"/>
          </w:tcPr>
          <w:p w14:paraId="51C0CA24" w14:textId="7F9275D2" w:rsidR="00C847A4" w:rsidRDefault="00C847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=</w:t>
            </w:r>
          </w:p>
        </w:tc>
        <w:tc>
          <w:tcPr>
            <w:tcW w:w="9715" w:type="dxa"/>
          </w:tcPr>
          <w:p w14:paraId="6C179FB7" w14:textId="3E474A8D" w:rsidR="00C847A4" w:rsidRPr="00EE2FB6" w:rsidRDefault="00C847A4">
            <w:pPr>
              <w:rPr>
                <w:rFonts w:ascii="Times New Roman" w:hAnsi="Times New Roman" w:cs="Times New Roman"/>
                <w:i/>
                <w:iCs/>
              </w:rPr>
            </w:pPr>
            <w:r w:rsidRPr="00EE2FB6">
              <w:rPr>
                <w:rFonts w:ascii="Times New Roman" w:hAnsi="Times New Roman" w:cs="Times New Roman"/>
                <w:i/>
                <w:iCs/>
              </w:rPr>
              <w:t>Intake Counselors</w:t>
            </w:r>
          </w:p>
        </w:tc>
      </w:tr>
      <w:tr w:rsidR="00C847A4" w14:paraId="5456F477" w14:textId="77777777" w:rsidTr="002D5217">
        <w:tc>
          <w:tcPr>
            <w:tcW w:w="715" w:type="dxa"/>
          </w:tcPr>
          <w:p w14:paraId="681DC648" w14:textId="5003D98A" w:rsidR="00C847A4" w:rsidRPr="00C847A4" w:rsidRDefault="00C847A4" w:rsidP="00C847A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@</w:t>
            </w:r>
          </w:p>
        </w:tc>
        <w:tc>
          <w:tcPr>
            <w:tcW w:w="360" w:type="dxa"/>
          </w:tcPr>
          <w:p w14:paraId="594CB4B0" w14:textId="3EBD6690" w:rsidR="00C847A4" w:rsidRDefault="00C847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=</w:t>
            </w:r>
          </w:p>
        </w:tc>
        <w:tc>
          <w:tcPr>
            <w:tcW w:w="9715" w:type="dxa"/>
          </w:tcPr>
          <w:p w14:paraId="6EBC996E" w14:textId="3DFBF0CC" w:rsidR="00C847A4" w:rsidRPr="00C847A4" w:rsidRDefault="00C847A4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Regional RCD</w:t>
            </w:r>
          </w:p>
        </w:tc>
      </w:tr>
      <w:tr w:rsidR="00C847A4" w14:paraId="42EF01BD" w14:textId="77777777" w:rsidTr="002D5217">
        <w:tc>
          <w:tcPr>
            <w:tcW w:w="715" w:type="dxa"/>
          </w:tcPr>
          <w:p w14:paraId="26ED5B77" w14:textId="771A0239" w:rsidR="00C847A4" w:rsidRPr="00C847A4" w:rsidRDefault="002D5217" w:rsidP="00C847A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$</w:t>
            </w:r>
            <w:r w:rsidR="00C847A4">
              <w:rPr>
                <w:rFonts w:ascii="Times New Roman" w:hAnsi="Times New Roman" w:cs="Times New Roman"/>
                <w:b/>
                <w:bCs/>
              </w:rPr>
              <w:t>$</w:t>
            </w:r>
          </w:p>
        </w:tc>
        <w:tc>
          <w:tcPr>
            <w:tcW w:w="360" w:type="dxa"/>
          </w:tcPr>
          <w:p w14:paraId="7ADA9CB9" w14:textId="243DA8F4" w:rsidR="00C847A4" w:rsidRDefault="00C847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=</w:t>
            </w:r>
          </w:p>
        </w:tc>
        <w:tc>
          <w:tcPr>
            <w:tcW w:w="9715" w:type="dxa"/>
          </w:tcPr>
          <w:p w14:paraId="2FBB63C3" w14:textId="515A7C1B" w:rsidR="00C847A4" w:rsidRPr="00C847A4" w:rsidRDefault="00C847A4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Post</w:t>
            </w:r>
            <w:r w:rsidR="00AD1BCE">
              <w:rPr>
                <w:rFonts w:ascii="Times New Roman" w:hAnsi="Times New Roman" w:cs="Times New Roman"/>
                <w:i/>
                <w:iCs/>
              </w:rPr>
              <w:t>s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econdary </w:t>
            </w:r>
            <w:r w:rsidR="002D5217">
              <w:rPr>
                <w:rFonts w:ascii="Times New Roman" w:hAnsi="Times New Roman" w:cs="Times New Roman"/>
                <w:i/>
                <w:iCs/>
              </w:rPr>
              <w:t xml:space="preserve">Lead Region </w:t>
            </w:r>
            <w:r>
              <w:rPr>
                <w:rFonts w:ascii="Times New Roman" w:hAnsi="Times New Roman" w:cs="Times New Roman"/>
                <w:i/>
                <w:iCs/>
              </w:rPr>
              <w:t>Counselor</w:t>
            </w:r>
          </w:p>
        </w:tc>
      </w:tr>
      <w:tr w:rsidR="002D5217" w14:paraId="27515AED" w14:textId="77777777" w:rsidTr="002D5217">
        <w:tc>
          <w:tcPr>
            <w:tcW w:w="715" w:type="dxa"/>
          </w:tcPr>
          <w:p w14:paraId="00F9E30D" w14:textId="17580847" w:rsidR="002D5217" w:rsidRDefault="002D5217" w:rsidP="00C847A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$</w:t>
            </w:r>
          </w:p>
        </w:tc>
        <w:tc>
          <w:tcPr>
            <w:tcW w:w="360" w:type="dxa"/>
          </w:tcPr>
          <w:p w14:paraId="0D882931" w14:textId="274257EC" w:rsidR="002D5217" w:rsidRDefault="002D52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=</w:t>
            </w:r>
          </w:p>
        </w:tc>
        <w:tc>
          <w:tcPr>
            <w:tcW w:w="9715" w:type="dxa"/>
          </w:tcPr>
          <w:p w14:paraId="3BA0EA82" w14:textId="70CF04CB" w:rsidR="002D5217" w:rsidRDefault="002D5217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Postsecondary Counselor</w:t>
            </w:r>
          </w:p>
        </w:tc>
      </w:tr>
      <w:tr w:rsidR="00720D51" w14:paraId="0CB8E3F9" w14:textId="77777777" w:rsidTr="002D5217">
        <w:tc>
          <w:tcPr>
            <w:tcW w:w="715" w:type="dxa"/>
          </w:tcPr>
          <w:p w14:paraId="2089EC29" w14:textId="3E10184A" w:rsidR="00720D51" w:rsidRDefault="00426465" w:rsidP="00C847A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!</w:t>
            </w:r>
          </w:p>
        </w:tc>
        <w:tc>
          <w:tcPr>
            <w:tcW w:w="360" w:type="dxa"/>
          </w:tcPr>
          <w:p w14:paraId="66359B90" w14:textId="0A80AE6C" w:rsidR="00720D51" w:rsidRDefault="004264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=</w:t>
            </w:r>
          </w:p>
        </w:tc>
        <w:tc>
          <w:tcPr>
            <w:tcW w:w="9715" w:type="dxa"/>
          </w:tcPr>
          <w:p w14:paraId="319DC5C5" w14:textId="2F98C508" w:rsidR="00720D51" w:rsidRDefault="00426465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Individual Placement and Support (I</w:t>
            </w:r>
            <w:r w:rsidR="00733999">
              <w:rPr>
                <w:rFonts w:ascii="Times New Roman" w:hAnsi="Times New Roman" w:cs="Times New Roman"/>
                <w:i/>
                <w:iCs/>
              </w:rPr>
              <w:t>PS</w:t>
            </w:r>
            <w:r>
              <w:rPr>
                <w:rFonts w:ascii="Times New Roman" w:hAnsi="Times New Roman" w:cs="Times New Roman"/>
                <w:i/>
                <w:iCs/>
              </w:rPr>
              <w:t>)</w:t>
            </w:r>
          </w:p>
        </w:tc>
      </w:tr>
    </w:tbl>
    <w:p w14:paraId="1A4FE708" w14:textId="77777777" w:rsidR="00C847A4" w:rsidRDefault="00C847A4">
      <w:pPr>
        <w:rPr>
          <w:rFonts w:ascii="Times New Roman" w:hAnsi="Times New Roman" w:cs="Times New Roman"/>
        </w:rPr>
      </w:pPr>
    </w:p>
    <w:p w14:paraId="66B0C550" w14:textId="5DD73B90" w:rsidR="00C847A4" w:rsidRDefault="00E21C22" w:rsidP="00E21C22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 </w:t>
      </w:r>
      <w:r w:rsidRPr="00E21C22">
        <w:rPr>
          <w:rFonts w:ascii="Times New Roman" w:hAnsi="Times New Roman" w:cs="Times New Roman"/>
          <w:u w:val="single"/>
        </w:rPr>
        <w:t xml:space="preserve">*= </w:t>
      </w:r>
      <w:r w:rsidRPr="00E21C22">
        <w:rPr>
          <w:rFonts w:ascii="Times New Roman" w:hAnsi="Times New Roman" w:cs="Times New Roman"/>
          <w:b/>
          <w:bCs/>
          <w:u w:val="single"/>
        </w:rPr>
        <w:t>1 HOUR BEHIND</w:t>
      </w:r>
      <w:r w:rsidR="00C847A4" w:rsidRPr="00E21C22">
        <w:rPr>
          <w:rFonts w:ascii="Times New Roman" w:hAnsi="Times New Roman" w:cs="Times New Roman"/>
          <w:u w:val="single"/>
        </w:rPr>
        <w:tab/>
      </w:r>
    </w:p>
    <w:p w14:paraId="66E48186" w14:textId="68663C16" w:rsidR="003D5275" w:rsidRDefault="00E21C22" w:rsidP="00E21C2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ALL EMAIL ADDRESS FOR</w:t>
      </w:r>
      <w:r w:rsidR="00DE4FC2">
        <w:rPr>
          <w:rFonts w:ascii="Times New Roman" w:hAnsi="Times New Roman" w:cs="Times New Roman"/>
        </w:rPr>
        <w:t xml:space="preserve"> VR/</w:t>
      </w:r>
      <w:r>
        <w:rPr>
          <w:rFonts w:ascii="Times New Roman" w:hAnsi="Times New Roman" w:cs="Times New Roman"/>
        </w:rPr>
        <w:t xml:space="preserve"> EMPLOYEES ARE:  FIRSTNAME.LAST</w:t>
      </w:r>
      <w:r w:rsidR="00414C5D">
        <w:rPr>
          <w:rFonts w:ascii="Times New Roman" w:hAnsi="Times New Roman" w:cs="Times New Roman"/>
        </w:rPr>
        <w:t>NAME</w:t>
      </w:r>
      <w:hyperlink r:id="rId14" w:history="1">
        <w:r w:rsidRPr="004F7953">
          <w:rPr>
            <w:rStyle w:val="Hyperlink"/>
            <w:rFonts w:ascii="Times New Roman" w:hAnsi="Times New Roman" w:cs="Times New Roman"/>
          </w:rPr>
          <w:t>@FSSA.IN.GOV</w:t>
        </w:r>
      </w:hyperlink>
      <w:r>
        <w:rPr>
          <w:rFonts w:ascii="Times New Roman" w:hAnsi="Times New Roman" w:cs="Times New Roman"/>
        </w:rPr>
        <w:t xml:space="preserve"> UNLESS OTHERWISE NOTED IN EMAIL SECTIO</w:t>
      </w:r>
      <w:r w:rsidR="00BB6B55">
        <w:rPr>
          <w:rFonts w:ascii="Times New Roman" w:hAnsi="Times New Roman" w:cs="Times New Roman"/>
        </w:rPr>
        <w:t>N</w:t>
      </w:r>
    </w:p>
    <w:p w14:paraId="79CD9A59" w14:textId="77777777" w:rsidR="00FE2E6B" w:rsidRDefault="00FE2E6B" w:rsidP="00E21C22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720"/>
        <w:gridCol w:w="4230"/>
        <w:gridCol w:w="2607"/>
        <w:gridCol w:w="2158"/>
      </w:tblGrid>
      <w:tr w:rsidR="00074B2F" w14:paraId="1F4BA1DC" w14:textId="77777777" w:rsidTr="0071777F"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</w:tcPr>
          <w:p w14:paraId="2ABB2571" w14:textId="328DD89B" w:rsidR="00074B2F" w:rsidRPr="002675A4" w:rsidRDefault="00074B2F" w:rsidP="0071777F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Area 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689820B6" w14:textId="628C7007" w:rsidR="00074B2F" w:rsidRDefault="00074B2F" w:rsidP="007177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(020)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2F2BDCF4" w14:textId="0CAF9243" w:rsidR="00074B2F" w:rsidRPr="002675A4" w:rsidRDefault="00074B2F" w:rsidP="0071777F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u w:val="single"/>
              </w:rPr>
              <w:t>South Bend</w:t>
            </w:r>
            <w:r w:rsidR="003C33B2">
              <w:rPr>
                <w:rFonts w:ascii="Times New Roman" w:hAnsi="Times New Roman" w:cs="Times New Roman"/>
                <w:b/>
                <w:bCs/>
                <w:u w:val="single"/>
              </w:rPr>
              <w:t xml:space="preserve"> (South)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 w14:paraId="40C859A0" w14:textId="77777777" w:rsidR="00074B2F" w:rsidRDefault="00074B2F" w:rsidP="007177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14:paraId="612338EC" w14:textId="77777777" w:rsidR="00074B2F" w:rsidRDefault="00074B2F" w:rsidP="0071777F">
            <w:pPr>
              <w:rPr>
                <w:rFonts w:ascii="Times New Roman" w:hAnsi="Times New Roman" w:cs="Times New Roman"/>
              </w:rPr>
            </w:pPr>
          </w:p>
        </w:tc>
      </w:tr>
      <w:tr w:rsidR="00074B2F" w14:paraId="3E219944" w14:textId="77777777" w:rsidTr="0071777F">
        <w:tc>
          <w:tcPr>
            <w:tcW w:w="17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8D2C85" w14:textId="77777777" w:rsidR="00074B2F" w:rsidRDefault="00074B2F" w:rsidP="007177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49F1BB9D" w14:textId="143ACBDA" w:rsidR="00074B2F" w:rsidRDefault="003C33B2" w:rsidP="007177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Kelly Campbell</w:t>
            </w:r>
            <w:r w:rsidR="00074B2F">
              <w:rPr>
                <w:rFonts w:ascii="Times New Roman" w:hAnsi="Times New Roman" w:cs="Times New Roman"/>
              </w:rPr>
              <w:t>, Area Supervisor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 w14:paraId="59B752F2" w14:textId="081A9EB1" w:rsidR="00074B2F" w:rsidRPr="002675A4" w:rsidRDefault="00074B2F" w:rsidP="0071777F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 (</w:t>
            </w:r>
            <w:r w:rsidR="00085B75">
              <w:rPr>
                <w:rFonts w:ascii="Times New Roman" w:hAnsi="Times New Roman" w:cs="Times New Roman"/>
                <w:i/>
                <w:iCs/>
              </w:rPr>
              <w:t>574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) </w:t>
            </w:r>
            <w:r w:rsidR="00085B75">
              <w:rPr>
                <w:rFonts w:ascii="Times New Roman" w:hAnsi="Times New Roman" w:cs="Times New Roman"/>
                <w:i/>
                <w:iCs/>
              </w:rPr>
              <w:t>354-0930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14:paraId="68F5F0BE" w14:textId="77777777" w:rsidR="00074B2F" w:rsidRPr="002675A4" w:rsidRDefault="00074B2F" w:rsidP="0071777F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Counties Served:</w:t>
            </w:r>
          </w:p>
        </w:tc>
      </w:tr>
      <w:tr w:rsidR="00074B2F" w14:paraId="1D228CA1" w14:textId="77777777" w:rsidTr="0071777F">
        <w:tc>
          <w:tcPr>
            <w:tcW w:w="17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01A34A" w14:textId="77777777" w:rsidR="00074B2F" w:rsidRDefault="00074B2F" w:rsidP="007177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1BE222B4" w14:textId="6E845E59" w:rsidR="00074B2F" w:rsidRPr="00A267DA" w:rsidRDefault="00D01187" w:rsidP="0071777F">
            <w:pPr>
              <w:rPr>
                <w:rFonts w:ascii="Times New Roman" w:hAnsi="Times New Roman" w:cs="Times New Roman"/>
                <w:b/>
                <w:bCs/>
              </w:rPr>
            </w:pPr>
            <w:r w:rsidRPr="00A267DA">
              <w:rPr>
                <w:rFonts w:ascii="Times New Roman" w:hAnsi="Times New Roman" w:cs="Times New Roman"/>
                <w:b/>
                <w:bCs/>
              </w:rPr>
              <w:t>401 E Colfax Ave, Suite 270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 w14:paraId="4D5A1E8B" w14:textId="77777777" w:rsidR="00074B2F" w:rsidRPr="00A267DA" w:rsidRDefault="00074B2F" w:rsidP="0071777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14:paraId="15529B75" w14:textId="3F94AF72" w:rsidR="00074B2F" w:rsidRDefault="00085B75" w:rsidP="007177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Marshall, St Joseph</w:t>
            </w:r>
          </w:p>
        </w:tc>
      </w:tr>
      <w:tr w:rsidR="00074B2F" w14:paraId="1ECAB365" w14:textId="77777777" w:rsidTr="0071777F">
        <w:tc>
          <w:tcPr>
            <w:tcW w:w="17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79CE02" w14:textId="77777777" w:rsidR="00074B2F" w:rsidRDefault="00074B2F" w:rsidP="007177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48E1148B" w14:textId="2871EA01" w:rsidR="00074B2F" w:rsidRPr="00A267DA" w:rsidRDefault="00D01187" w:rsidP="0071777F">
            <w:pPr>
              <w:rPr>
                <w:rFonts w:ascii="Times New Roman" w:hAnsi="Times New Roman" w:cs="Times New Roman"/>
                <w:b/>
                <w:bCs/>
              </w:rPr>
            </w:pPr>
            <w:r w:rsidRPr="00A267DA">
              <w:rPr>
                <w:rFonts w:ascii="Times New Roman" w:hAnsi="Times New Roman" w:cs="Times New Roman"/>
                <w:b/>
                <w:bCs/>
              </w:rPr>
              <w:t>South Bend</w:t>
            </w:r>
            <w:r w:rsidR="00074B2F" w:rsidRPr="00A267DA">
              <w:rPr>
                <w:rFonts w:ascii="Times New Roman" w:hAnsi="Times New Roman" w:cs="Times New Roman"/>
                <w:b/>
                <w:bCs/>
              </w:rPr>
              <w:t xml:space="preserve"> IN 46</w:t>
            </w:r>
            <w:r w:rsidRPr="00A267DA">
              <w:rPr>
                <w:rFonts w:ascii="Times New Roman" w:hAnsi="Times New Roman" w:cs="Times New Roman"/>
                <w:b/>
                <w:bCs/>
              </w:rPr>
              <w:t>617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 w14:paraId="7DDDEEF6" w14:textId="77777777" w:rsidR="00074B2F" w:rsidRPr="00A267DA" w:rsidRDefault="00074B2F" w:rsidP="0071777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14:paraId="462544BC" w14:textId="3204949A" w:rsidR="00074B2F" w:rsidRDefault="00074B2F" w:rsidP="0071777F">
            <w:pPr>
              <w:rPr>
                <w:rFonts w:ascii="Times New Roman" w:hAnsi="Times New Roman" w:cs="Times New Roman"/>
              </w:rPr>
            </w:pPr>
          </w:p>
        </w:tc>
      </w:tr>
      <w:tr w:rsidR="00074B2F" w14:paraId="32983592" w14:textId="77777777" w:rsidTr="0071777F">
        <w:tc>
          <w:tcPr>
            <w:tcW w:w="17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50EE06" w14:textId="77777777" w:rsidR="00074B2F" w:rsidRDefault="00074B2F" w:rsidP="007177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78C84F31" w14:textId="0CFA93FA" w:rsidR="00074B2F" w:rsidRPr="00A267DA" w:rsidRDefault="00074B2F" w:rsidP="0071777F">
            <w:pPr>
              <w:rPr>
                <w:rFonts w:ascii="Times New Roman" w:hAnsi="Times New Roman" w:cs="Times New Roman"/>
                <w:b/>
                <w:bCs/>
              </w:rPr>
            </w:pPr>
            <w:r w:rsidRPr="00A267DA">
              <w:rPr>
                <w:rFonts w:ascii="Times New Roman" w:hAnsi="Times New Roman" w:cs="Times New Roman"/>
                <w:b/>
                <w:bCs/>
              </w:rPr>
              <w:t>(</w:t>
            </w:r>
            <w:r w:rsidR="00CA70DC" w:rsidRPr="00A267DA">
              <w:rPr>
                <w:rFonts w:ascii="Times New Roman" w:hAnsi="Times New Roman" w:cs="Times New Roman"/>
                <w:b/>
                <w:bCs/>
              </w:rPr>
              <w:t>574</w:t>
            </w:r>
            <w:r w:rsidRPr="00A267DA">
              <w:rPr>
                <w:rFonts w:ascii="Times New Roman" w:hAnsi="Times New Roman" w:cs="Times New Roman"/>
                <w:b/>
                <w:bCs/>
              </w:rPr>
              <w:t xml:space="preserve">) </w:t>
            </w:r>
            <w:r w:rsidR="00CA70DC" w:rsidRPr="00A267DA">
              <w:rPr>
                <w:rFonts w:ascii="Times New Roman" w:hAnsi="Times New Roman" w:cs="Times New Roman"/>
                <w:b/>
                <w:bCs/>
              </w:rPr>
              <w:t>232-4861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 w14:paraId="37930409" w14:textId="77777777" w:rsidR="00074B2F" w:rsidRPr="00A267DA" w:rsidRDefault="00074B2F" w:rsidP="0071777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14:paraId="1E0EA337" w14:textId="74C5A798" w:rsidR="00074B2F" w:rsidRDefault="00074B2F" w:rsidP="0071777F">
            <w:pPr>
              <w:rPr>
                <w:rFonts w:ascii="Times New Roman" w:hAnsi="Times New Roman" w:cs="Times New Roman"/>
              </w:rPr>
            </w:pPr>
          </w:p>
        </w:tc>
      </w:tr>
      <w:tr w:rsidR="00074B2F" w14:paraId="6FE7A2CA" w14:textId="77777777" w:rsidTr="0071777F">
        <w:tc>
          <w:tcPr>
            <w:tcW w:w="17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4BEB8C" w14:textId="77777777" w:rsidR="00074B2F" w:rsidRDefault="00074B2F" w:rsidP="007177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98149A" w14:textId="4E07D910" w:rsidR="00074B2F" w:rsidRPr="00A267DA" w:rsidRDefault="00074B2F" w:rsidP="0071777F">
            <w:pPr>
              <w:rPr>
                <w:rFonts w:ascii="Times New Roman" w:hAnsi="Times New Roman" w:cs="Times New Roman"/>
                <w:b/>
                <w:bCs/>
              </w:rPr>
            </w:pPr>
            <w:r w:rsidRPr="00A267DA">
              <w:rPr>
                <w:rFonts w:ascii="Times New Roman" w:hAnsi="Times New Roman" w:cs="Times New Roman"/>
                <w:b/>
                <w:bCs/>
              </w:rPr>
              <w:t>Toll Free: 1-877-</w:t>
            </w:r>
            <w:r w:rsidR="00CA70DC" w:rsidRPr="00A267DA">
              <w:rPr>
                <w:rFonts w:ascii="Times New Roman" w:hAnsi="Times New Roman" w:cs="Times New Roman"/>
                <w:b/>
                <w:bCs/>
              </w:rPr>
              <w:t>282</w:t>
            </w:r>
            <w:r w:rsidRPr="00A267DA">
              <w:rPr>
                <w:rFonts w:ascii="Times New Roman" w:hAnsi="Times New Roman" w:cs="Times New Roman"/>
                <w:b/>
                <w:bCs/>
              </w:rPr>
              <w:t>-</w:t>
            </w:r>
            <w:r w:rsidR="00CA70DC" w:rsidRPr="00A267DA">
              <w:rPr>
                <w:rFonts w:ascii="Times New Roman" w:hAnsi="Times New Roman" w:cs="Times New Roman"/>
                <w:b/>
                <w:bCs/>
              </w:rPr>
              <w:t>0964</w:t>
            </w:r>
            <w:r w:rsidRPr="00A267DA">
              <w:rPr>
                <w:rFonts w:ascii="Times New Roman" w:hAnsi="Times New Roman" w:cs="Times New Roman"/>
                <w:b/>
                <w:bCs/>
              </w:rPr>
              <w:t>,  FAX: 1-855-450-356</w:t>
            </w:r>
            <w:r w:rsidR="00CA70DC" w:rsidRPr="00A267DA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14:paraId="485B415F" w14:textId="77777777" w:rsidR="00074B2F" w:rsidRDefault="00074B2F" w:rsidP="0071777F">
            <w:pPr>
              <w:rPr>
                <w:rFonts w:ascii="Times New Roman" w:hAnsi="Times New Roman" w:cs="Times New Roman"/>
              </w:rPr>
            </w:pPr>
          </w:p>
        </w:tc>
      </w:tr>
    </w:tbl>
    <w:p w14:paraId="245D11F3" w14:textId="77777777" w:rsidR="00074B2F" w:rsidRDefault="00074B2F" w:rsidP="00074B2F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50"/>
        <w:gridCol w:w="479"/>
        <w:gridCol w:w="369"/>
        <w:gridCol w:w="2172"/>
        <w:gridCol w:w="1444"/>
        <w:gridCol w:w="266"/>
        <w:gridCol w:w="503"/>
        <w:gridCol w:w="217"/>
        <w:gridCol w:w="1577"/>
        <w:gridCol w:w="2023"/>
      </w:tblGrid>
      <w:tr w:rsidR="00074B2F" w14:paraId="06A5A16C" w14:textId="77777777" w:rsidTr="00BD55C2">
        <w:tc>
          <w:tcPr>
            <w:tcW w:w="1750" w:type="dxa"/>
          </w:tcPr>
          <w:p w14:paraId="218666C7" w14:textId="77777777" w:rsidR="00074B2F" w:rsidRDefault="00074B2F" w:rsidP="007177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64" w:type="dxa"/>
            <w:gridSpan w:val="4"/>
          </w:tcPr>
          <w:p w14:paraId="3C21AF6B" w14:textId="77777777" w:rsidR="00074B2F" w:rsidRPr="002675A4" w:rsidRDefault="00074B2F" w:rsidP="0071777F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Counselors</w:t>
            </w:r>
          </w:p>
        </w:tc>
        <w:tc>
          <w:tcPr>
            <w:tcW w:w="2563" w:type="dxa"/>
            <w:gridSpan w:val="4"/>
          </w:tcPr>
          <w:p w14:paraId="73536E84" w14:textId="77777777" w:rsidR="00074B2F" w:rsidRDefault="00074B2F" w:rsidP="007177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3" w:type="dxa"/>
          </w:tcPr>
          <w:p w14:paraId="62C3A534" w14:textId="77777777" w:rsidR="00074B2F" w:rsidRPr="002675A4" w:rsidRDefault="00074B2F" w:rsidP="0071777F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Secretary</w:t>
            </w:r>
          </w:p>
        </w:tc>
      </w:tr>
      <w:tr w:rsidR="0067413E" w14:paraId="0CC78AD4" w14:textId="77777777" w:rsidTr="00BD55C2">
        <w:tc>
          <w:tcPr>
            <w:tcW w:w="1750" w:type="dxa"/>
          </w:tcPr>
          <w:p w14:paraId="1B2E646F" w14:textId="77777777" w:rsidR="0067413E" w:rsidRDefault="0067413E" w:rsidP="006741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gridSpan w:val="2"/>
          </w:tcPr>
          <w:p w14:paraId="5DCFB2A4" w14:textId="188F544A" w:rsidR="0067413E" w:rsidRDefault="0067413E" w:rsidP="006741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021</w:t>
            </w:r>
          </w:p>
        </w:tc>
        <w:tc>
          <w:tcPr>
            <w:tcW w:w="3616" w:type="dxa"/>
            <w:gridSpan w:val="2"/>
          </w:tcPr>
          <w:p w14:paraId="04051FE3" w14:textId="3D92EDDC" w:rsidR="0067413E" w:rsidRDefault="0067413E" w:rsidP="006741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Susan Coby</w:t>
            </w:r>
          </w:p>
        </w:tc>
        <w:tc>
          <w:tcPr>
            <w:tcW w:w="769" w:type="dxa"/>
            <w:gridSpan w:val="2"/>
          </w:tcPr>
          <w:p w14:paraId="53A506EE" w14:textId="77777777" w:rsidR="0067413E" w:rsidRPr="006D7968" w:rsidRDefault="0067413E" w:rsidP="0067413E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794" w:type="dxa"/>
            <w:gridSpan w:val="2"/>
          </w:tcPr>
          <w:p w14:paraId="7D07AC87" w14:textId="3E52A428" w:rsidR="0067413E" w:rsidRPr="006D7968" w:rsidRDefault="0067413E" w:rsidP="0067413E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(219) 286-9029</w:t>
            </w:r>
          </w:p>
        </w:tc>
        <w:tc>
          <w:tcPr>
            <w:tcW w:w="2023" w:type="dxa"/>
          </w:tcPr>
          <w:p w14:paraId="2A72AF9B" w14:textId="5FB8EC80" w:rsidR="0067413E" w:rsidRDefault="0067413E" w:rsidP="0067413E">
            <w:pPr>
              <w:rPr>
                <w:rFonts w:ascii="Times New Roman" w:hAnsi="Times New Roman" w:cs="Times New Roman"/>
              </w:rPr>
            </w:pPr>
          </w:p>
        </w:tc>
      </w:tr>
      <w:tr w:rsidR="0067413E" w14:paraId="56C04897" w14:textId="77777777" w:rsidTr="00BD55C2">
        <w:tc>
          <w:tcPr>
            <w:tcW w:w="1750" w:type="dxa"/>
          </w:tcPr>
          <w:p w14:paraId="5E259F5C" w14:textId="77777777" w:rsidR="0067413E" w:rsidRDefault="0067413E" w:rsidP="006741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gridSpan w:val="2"/>
          </w:tcPr>
          <w:p w14:paraId="645F7D0A" w14:textId="109AA028" w:rsidR="0067413E" w:rsidRDefault="0067413E" w:rsidP="006741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022</w:t>
            </w:r>
          </w:p>
        </w:tc>
        <w:tc>
          <w:tcPr>
            <w:tcW w:w="3616" w:type="dxa"/>
            <w:gridSpan w:val="2"/>
          </w:tcPr>
          <w:p w14:paraId="3E4CC2B2" w14:textId="4D8194C0" w:rsidR="0067413E" w:rsidRDefault="0067413E" w:rsidP="006741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Mary Carroll</w:t>
            </w:r>
          </w:p>
        </w:tc>
        <w:tc>
          <w:tcPr>
            <w:tcW w:w="769" w:type="dxa"/>
            <w:gridSpan w:val="2"/>
          </w:tcPr>
          <w:p w14:paraId="21D60D3E" w14:textId="77777777" w:rsidR="0067413E" w:rsidRDefault="0067413E" w:rsidP="0067413E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794" w:type="dxa"/>
            <w:gridSpan w:val="2"/>
          </w:tcPr>
          <w:p w14:paraId="2BC6D08D" w14:textId="6C6EB5CA" w:rsidR="0067413E" w:rsidRDefault="0067413E" w:rsidP="0067413E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(574) 261-6961</w:t>
            </w:r>
          </w:p>
        </w:tc>
        <w:tc>
          <w:tcPr>
            <w:tcW w:w="2023" w:type="dxa"/>
          </w:tcPr>
          <w:p w14:paraId="053B8093" w14:textId="77777777" w:rsidR="0067413E" w:rsidRDefault="0067413E" w:rsidP="0067413E">
            <w:pPr>
              <w:rPr>
                <w:rFonts w:ascii="Times New Roman" w:hAnsi="Times New Roman" w:cs="Times New Roman"/>
              </w:rPr>
            </w:pPr>
          </w:p>
        </w:tc>
      </w:tr>
      <w:tr w:rsidR="0067413E" w14:paraId="6B97EDA9" w14:textId="77777777" w:rsidTr="00BD55C2">
        <w:tc>
          <w:tcPr>
            <w:tcW w:w="1750" w:type="dxa"/>
          </w:tcPr>
          <w:p w14:paraId="29ADA3BF" w14:textId="77777777" w:rsidR="0067413E" w:rsidRDefault="0067413E" w:rsidP="006741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gridSpan w:val="2"/>
          </w:tcPr>
          <w:p w14:paraId="056F9687" w14:textId="385F302F" w:rsidR="0067413E" w:rsidRDefault="0067413E" w:rsidP="006741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023</w:t>
            </w:r>
          </w:p>
        </w:tc>
        <w:tc>
          <w:tcPr>
            <w:tcW w:w="3616" w:type="dxa"/>
            <w:gridSpan w:val="2"/>
          </w:tcPr>
          <w:p w14:paraId="24EE7F1A" w14:textId="19EF512C" w:rsidR="0067413E" w:rsidRDefault="0067413E" w:rsidP="006741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Emily Magiera (VI)</w:t>
            </w:r>
          </w:p>
        </w:tc>
        <w:tc>
          <w:tcPr>
            <w:tcW w:w="769" w:type="dxa"/>
            <w:gridSpan w:val="2"/>
          </w:tcPr>
          <w:p w14:paraId="6C8EDBEA" w14:textId="77777777" w:rsidR="0067413E" w:rsidRPr="006D7968" w:rsidRDefault="0067413E" w:rsidP="0067413E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794" w:type="dxa"/>
            <w:gridSpan w:val="2"/>
          </w:tcPr>
          <w:p w14:paraId="3F97872F" w14:textId="0DF11D25" w:rsidR="0067413E" w:rsidRPr="006D7968" w:rsidRDefault="0067413E" w:rsidP="0067413E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(574) 229-5812</w:t>
            </w:r>
          </w:p>
        </w:tc>
        <w:tc>
          <w:tcPr>
            <w:tcW w:w="2023" w:type="dxa"/>
          </w:tcPr>
          <w:p w14:paraId="3329F48F" w14:textId="77777777" w:rsidR="0067413E" w:rsidRDefault="0067413E" w:rsidP="0067413E">
            <w:pPr>
              <w:rPr>
                <w:rFonts w:ascii="Times New Roman" w:hAnsi="Times New Roman" w:cs="Times New Roman"/>
              </w:rPr>
            </w:pPr>
          </w:p>
        </w:tc>
      </w:tr>
      <w:tr w:rsidR="0067413E" w14:paraId="6B1800F5" w14:textId="77777777" w:rsidTr="00BD55C2">
        <w:tc>
          <w:tcPr>
            <w:tcW w:w="1750" w:type="dxa"/>
          </w:tcPr>
          <w:p w14:paraId="3E8552D2" w14:textId="77777777" w:rsidR="0067413E" w:rsidRDefault="0067413E" w:rsidP="006741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gridSpan w:val="2"/>
          </w:tcPr>
          <w:p w14:paraId="1BC727D2" w14:textId="71D52592" w:rsidR="0067413E" w:rsidRDefault="0067413E" w:rsidP="006741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024</w:t>
            </w:r>
          </w:p>
        </w:tc>
        <w:tc>
          <w:tcPr>
            <w:tcW w:w="3616" w:type="dxa"/>
            <w:gridSpan w:val="2"/>
          </w:tcPr>
          <w:p w14:paraId="424F5B7C" w14:textId="4BA3284F" w:rsidR="0067413E" w:rsidRDefault="0067413E" w:rsidP="006741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Gabriella </w:t>
            </w:r>
            <w:r w:rsidR="00036DDE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Goss</w:t>
            </w:r>
            <w:r w:rsidR="00036DDE">
              <w:rPr>
                <w:rFonts w:ascii="Times New Roman" w:hAnsi="Times New Roman" w:cs="Times New Roman"/>
              </w:rPr>
              <w:t>) Kight</w:t>
            </w:r>
            <w:r>
              <w:rPr>
                <w:rFonts w:ascii="Times New Roman" w:hAnsi="Times New Roman" w:cs="Times New Roman"/>
              </w:rPr>
              <w:t xml:space="preserve"> (RCD)</w:t>
            </w:r>
          </w:p>
        </w:tc>
        <w:tc>
          <w:tcPr>
            <w:tcW w:w="769" w:type="dxa"/>
            <w:gridSpan w:val="2"/>
          </w:tcPr>
          <w:p w14:paraId="797586B9" w14:textId="77777777" w:rsidR="0067413E" w:rsidRPr="006D7968" w:rsidRDefault="0067413E" w:rsidP="0067413E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794" w:type="dxa"/>
            <w:gridSpan w:val="2"/>
          </w:tcPr>
          <w:p w14:paraId="2CBE6FE1" w14:textId="0A4A6E2E" w:rsidR="0067413E" w:rsidRPr="006D7968" w:rsidRDefault="0067413E" w:rsidP="0067413E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(574) 369-0931</w:t>
            </w:r>
          </w:p>
        </w:tc>
        <w:tc>
          <w:tcPr>
            <w:tcW w:w="2023" w:type="dxa"/>
          </w:tcPr>
          <w:p w14:paraId="20D6CA34" w14:textId="77777777" w:rsidR="0067413E" w:rsidRDefault="0067413E" w:rsidP="0067413E">
            <w:pPr>
              <w:rPr>
                <w:rFonts w:ascii="Times New Roman" w:hAnsi="Times New Roman" w:cs="Times New Roman"/>
              </w:rPr>
            </w:pPr>
          </w:p>
        </w:tc>
      </w:tr>
      <w:tr w:rsidR="0067413E" w14:paraId="122BAFA7" w14:textId="77777777" w:rsidTr="00BD55C2">
        <w:tc>
          <w:tcPr>
            <w:tcW w:w="1750" w:type="dxa"/>
          </w:tcPr>
          <w:p w14:paraId="12E9AF91" w14:textId="77777777" w:rsidR="0067413E" w:rsidRDefault="0067413E" w:rsidP="006741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gridSpan w:val="2"/>
          </w:tcPr>
          <w:p w14:paraId="2A010B32" w14:textId="6B71222D" w:rsidR="0067413E" w:rsidRDefault="0067413E" w:rsidP="006741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025</w:t>
            </w:r>
          </w:p>
        </w:tc>
        <w:tc>
          <w:tcPr>
            <w:tcW w:w="3616" w:type="dxa"/>
            <w:gridSpan w:val="2"/>
          </w:tcPr>
          <w:p w14:paraId="05173584" w14:textId="02A9F323" w:rsidR="0067413E" w:rsidRPr="00270D92" w:rsidRDefault="00270D92" w:rsidP="006741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Marcus Saylor</w:t>
            </w:r>
          </w:p>
        </w:tc>
        <w:tc>
          <w:tcPr>
            <w:tcW w:w="769" w:type="dxa"/>
            <w:gridSpan w:val="2"/>
          </w:tcPr>
          <w:p w14:paraId="666CACD7" w14:textId="77777777" w:rsidR="0067413E" w:rsidRPr="006D7968" w:rsidRDefault="0067413E" w:rsidP="0067413E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794" w:type="dxa"/>
            <w:gridSpan w:val="2"/>
          </w:tcPr>
          <w:p w14:paraId="722FB488" w14:textId="0C824F50" w:rsidR="0067413E" w:rsidRPr="006D7968" w:rsidRDefault="0067413E" w:rsidP="0067413E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(574) 261-0938</w:t>
            </w:r>
          </w:p>
        </w:tc>
        <w:tc>
          <w:tcPr>
            <w:tcW w:w="2023" w:type="dxa"/>
          </w:tcPr>
          <w:p w14:paraId="2B2DABFC" w14:textId="77777777" w:rsidR="0067413E" w:rsidRDefault="0067413E" w:rsidP="0067413E">
            <w:pPr>
              <w:rPr>
                <w:rFonts w:ascii="Times New Roman" w:hAnsi="Times New Roman" w:cs="Times New Roman"/>
              </w:rPr>
            </w:pPr>
          </w:p>
        </w:tc>
      </w:tr>
      <w:tr w:rsidR="0067413E" w14:paraId="0AC0599A" w14:textId="77777777" w:rsidTr="00BD55C2">
        <w:tc>
          <w:tcPr>
            <w:tcW w:w="1750" w:type="dxa"/>
          </w:tcPr>
          <w:p w14:paraId="30FE49A0" w14:textId="77777777" w:rsidR="0067413E" w:rsidRDefault="0067413E" w:rsidP="006741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gridSpan w:val="2"/>
          </w:tcPr>
          <w:p w14:paraId="265B3C32" w14:textId="1D44E402" w:rsidR="0067413E" w:rsidRDefault="0067413E" w:rsidP="006741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2SE+</w:t>
            </w:r>
          </w:p>
        </w:tc>
        <w:tc>
          <w:tcPr>
            <w:tcW w:w="3616" w:type="dxa"/>
            <w:gridSpan w:val="2"/>
          </w:tcPr>
          <w:p w14:paraId="1520FF11" w14:textId="7B7CEBF5" w:rsidR="0067413E" w:rsidRPr="00BD55C2" w:rsidRDefault="0067413E" w:rsidP="006741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Alexis Tisdale</w:t>
            </w:r>
          </w:p>
        </w:tc>
        <w:tc>
          <w:tcPr>
            <w:tcW w:w="769" w:type="dxa"/>
            <w:gridSpan w:val="2"/>
          </w:tcPr>
          <w:p w14:paraId="2DE5EBCB" w14:textId="77777777" w:rsidR="0067413E" w:rsidRPr="006D7968" w:rsidRDefault="0067413E" w:rsidP="0067413E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794" w:type="dxa"/>
            <w:gridSpan w:val="2"/>
          </w:tcPr>
          <w:p w14:paraId="6893A28F" w14:textId="4D360665" w:rsidR="0067413E" w:rsidRPr="006D7968" w:rsidRDefault="0067413E" w:rsidP="0067413E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(574) 849-1439</w:t>
            </w:r>
          </w:p>
        </w:tc>
        <w:tc>
          <w:tcPr>
            <w:tcW w:w="2023" w:type="dxa"/>
          </w:tcPr>
          <w:p w14:paraId="02D043A9" w14:textId="77777777" w:rsidR="0067413E" w:rsidRDefault="0067413E" w:rsidP="0067413E">
            <w:pPr>
              <w:rPr>
                <w:rFonts w:ascii="Times New Roman" w:hAnsi="Times New Roman" w:cs="Times New Roman"/>
              </w:rPr>
            </w:pPr>
          </w:p>
        </w:tc>
      </w:tr>
      <w:tr w:rsidR="0067413E" w14:paraId="4EECE48A" w14:textId="77777777" w:rsidTr="006277D2">
        <w:tc>
          <w:tcPr>
            <w:tcW w:w="1750" w:type="dxa"/>
          </w:tcPr>
          <w:p w14:paraId="79325311" w14:textId="77777777" w:rsidR="0067413E" w:rsidRDefault="0067413E" w:rsidP="006741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0" w:type="dxa"/>
            <w:gridSpan w:val="3"/>
          </w:tcPr>
          <w:p w14:paraId="1AA9BD45" w14:textId="77777777" w:rsidR="0067413E" w:rsidRPr="000F5AB6" w:rsidRDefault="0067413E" w:rsidP="0067413E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Case Coordinators</w:t>
            </w:r>
          </w:p>
        </w:tc>
        <w:tc>
          <w:tcPr>
            <w:tcW w:w="1710" w:type="dxa"/>
            <w:gridSpan w:val="2"/>
          </w:tcPr>
          <w:p w14:paraId="7CCED0E9" w14:textId="77777777" w:rsidR="0067413E" w:rsidRPr="000F5AB6" w:rsidRDefault="0067413E" w:rsidP="0067413E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Caseloads assist:</w:t>
            </w:r>
          </w:p>
        </w:tc>
        <w:tc>
          <w:tcPr>
            <w:tcW w:w="720" w:type="dxa"/>
            <w:gridSpan w:val="2"/>
          </w:tcPr>
          <w:p w14:paraId="25317A79" w14:textId="77777777" w:rsidR="0067413E" w:rsidRPr="002F0E4C" w:rsidRDefault="0067413E" w:rsidP="0067413E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600" w:type="dxa"/>
            <w:gridSpan w:val="2"/>
          </w:tcPr>
          <w:p w14:paraId="7634494C" w14:textId="77777777" w:rsidR="0067413E" w:rsidRPr="002F0E4C" w:rsidRDefault="0067413E" w:rsidP="0067413E">
            <w:pPr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67413E" w14:paraId="777734D7" w14:textId="77777777" w:rsidTr="006277D2">
        <w:tc>
          <w:tcPr>
            <w:tcW w:w="1750" w:type="dxa"/>
          </w:tcPr>
          <w:p w14:paraId="71086CC1" w14:textId="77777777" w:rsidR="0067413E" w:rsidRDefault="0067413E" w:rsidP="006741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9" w:type="dxa"/>
          </w:tcPr>
          <w:p w14:paraId="6B411428" w14:textId="77777777" w:rsidR="0067413E" w:rsidRDefault="0067413E" w:rsidP="006741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41" w:type="dxa"/>
            <w:gridSpan w:val="2"/>
          </w:tcPr>
          <w:p w14:paraId="3AAF4009" w14:textId="3FD397B5" w:rsidR="0067413E" w:rsidRDefault="0067413E" w:rsidP="006741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Nellie Cathey-Younkin</w:t>
            </w:r>
          </w:p>
        </w:tc>
        <w:tc>
          <w:tcPr>
            <w:tcW w:w="1710" w:type="dxa"/>
            <w:gridSpan w:val="2"/>
          </w:tcPr>
          <w:p w14:paraId="70387CB2" w14:textId="7E297584" w:rsidR="0067413E" w:rsidRDefault="0067413E" w:rsidP="006741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gridSpan w:val="2"/>
          </w:tcPr>
          <w:p w14:paraId="4214BA4A" w14:textId="77777777" w:rsidR="0067413E" w:rsidRPr="002F0E4C" w:rsidRDefault="0067413E" w:rsidP="0067413E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3600" w:type="dxa"/>
            <w:gridSpan w:val="2"/>
          </w:tcPr>
          <w:p w14:paraId="303B8C04" w14:textId="1D3D4AA7" w:rsidR="0067413E" w:rsidRPr="002F0E4C" w:rsidRDefault="0067413E" w:rsidP="0067413E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(574) 378-8079</w:t>
            </w:r>
          </w:p>
        </w:tc>
      </w:tr>
      <w:tr w:rsidR="0067413E" w14:paraId="687AA49B" w14:textId="77777777" w:rsidTr="006277D2">
        <w:tc>
          <w:tcPr>
            <w:tcW w:w="1750" w:type="dxa"/>
          </w:tcPr>
          <w:p w14:paraId="33330F92" w14:textId="77777777" w:rsidR="0067413E" w:rsidRDefault="0067413E" w:rsidP="006741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9" w:type="dxa"/>
          </w:tcPr>
          <w:p w14:paraId="48E92A6E" w14:textId="77777777" w:rsidR="0067413E" w:rsidRDefault="0067413E" w:rsidP="006741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1" w:type="dxa"/>
            <w:gridSpan w:val="2"/>
          </w:tcPr>
          <w:p w14:paraId="340DA85C" w14:textId="1E2326A8" w:rsidR="0067413E" w:rsidRPr="00D134E3" w:rsidRDefault="00D134E3" w:rsidP="0067413E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Vacant</w:t>
            </w:r>
          </w:p>
        </w:tc>
        <w:tc>
          <w:tcPr>
            <w:tcW w:w="1710" w:type="dxa"/>
            <w:gridSpan w:val="2"/>
          </w:tcPr>
          <w:p w14:paraId="0B00A891" w14:textId="4AC9DC22" w:rsidR="0067413E" w:rsidRDefault="0067413E" w:rsidP="006741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gridSpan w:val="2"/>
          </w:tcPr>
          <w:p w14:paraId="334F7FAB" w14:textId="77777777" w:rsidR="0067413E" w:rsidRPr="002F0E4C" w:rsidRDefault="0067413E" w:rsidP="0067413E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3600" w:type="dxa"/>
            <w:gridSpan w:val="2"/>
          </w:tcPr>
          <w:p w14:paraId="0BE1976B" w14:textId="27DBDEF9" w:rsidR="0067413E" w:rsidRPr="002F0E4C" w:rsidRDefault="0067413E" w:rsidP="0067413E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(574) 612-9090</w:t>
            </w:r>
          </w:p>
        </w:tc>
      </w:tr>
      <w:tr w:rsidR="0067413E" w14:paraId="14099E19" w14:textId="77777777" w:rsidTr="006277D2">
        <w:tc>
          <w:tcPr>
            <w:tcW w:w="1750" w:type="dxa"/>
          </w:tcPr>
          <w:p w14:paraId="4409CC1D" w14:textId="77777777" w:rsidR="0067413E" w:rsidRDefault="0067413E" w:rsidP="006741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9" w:type="dxa"/>
          </w:tcPr>
          <w:p w14:paraId="46E84D66" w14:textId="77777777" w:rsidR="0067413E" w:rsidRDefault="0067413E" w:rsidP="006741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1" w:type="dxa"/>
            <w:gridSpan w:val="2"/>
          </w:tcPr>
          <w:p w14:paraId="58EE2C3A" w14:textId="2709CDB7" w:rsidR="0067413E" w:rsidRDefault="0067413E" w:rsidP="006741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gridSpan w:val="2"/>
          </w:tcPr>
          <w:p w14:paraId="442395AC" w14:textId="00C1D4B5" w:rsidR="0067413E" w:rsidRDefault="0067413E" w:rsidP="006741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gridSpan w:val="2"/>
          </w:tcPr>
          <w:p w14:paraId="2431B0D7" w14:textId="77777777" w:rsidR="0067413E" w:rsidRPr="002F0E4C" w:rsidRDefault="0067413E" w:rsidP="0067413E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3600" w:type="dxa"/>
            <w:gridSpan w:val="2"/>
          </w:tcPr>
          <w:p w14:paraId="2159FB47" w14:textId="5202FA1D" w:rsidR="0067413E" w:rsidRPr="002F0E4C" w:rsidRDefault="0067413E" w:rsidP="0067413E">
            <w:pPr>
              <w:rPr>
                <w:rFonts w:ascii="Times New Roman" w:hAnsi="Times New Roman" w:cs="Times New Roman"/>
                <w:i/>
                <w:iCs/>
              </w:rPr>
            </w:pPr>
          </w:p>
        </w:tc>
      </w:tr>
    </w:tbl>
    <w:p w14:paraId="5002ED9D" w14:textId="77777777" w:rsidR="00074B2F" w:rsidRDefault="00074B2F" w:rsidP="00074B2F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"/>
        <w:gridCol w:w="2250"/>
        <w:gridCol w:w="2160"/>
        <w:gridCol w:w="5395"/>
      </w:tblGrid>
      <w:tr w:rsidR="00074B2F" w14:paraId="700C375E" w14:textId="77777777" w:rsidTr="0071777F">
        <w:tc>
          <w:tcPr>
            <w:tcW w:w="5395" w:type="dxa"/>
            <w:gridSpan w:val="3"/>
          </w:tcPr>
          <w:p w14:paraId="1B627348" w14:textId="77777777" w:rsidR="00074B2F" w:rsidRPr="00C847A4" w:rsidRDefault="00074B2F" w:rsidP="0071777F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Email:</w:t>
            </w:r>
          </w:p>
        </w:tc>
        <w:tc>
          <w:tcPr>
            <w:tcW w:w="5395" w:type="dxa"/>
          </w:tcPr>
          <w:p w14:paraId="2AED636E" w14:textId="77777777" w:rsidR="00074B2F" w:rsidRDefault="00074B2F" w:rsidP="0071777F">
            <w:pPr>
              <w:rPr>
                <w:rFonts w:ascii="Times New Roman" w:hAnsi="Times New Roman" w:cs="Times New Roman"/>
              </w:rPr>
            </w:pPr>
          </w:p>
        </w:tc>
      </w:tr>
      <w:tr w:rsidR="00074B2F" w14:paraId="5DB4E1AD" w14:textId="77777777" w:rsidTr="0071777F">
        <w:tc>
          <w:tcPr>
            <w:tcW w:w="985" w:type="dxa"/>
          </w:tcPr>
          <w:p w14:paraId="1FB50B22" w14:textId="77777777" w:rsidR="00074B2F" w:rsidRDefault="00074B2F" w:rsidP="007177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</w:tcPr>
          <w:p w14:paraId="7F78E619" w14:textId="77777777" w:rsidR="00074B2F" w:rsidRDefault="00074B2F" w:rsidP="007177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General office email:</w:t>
            </w:r>
          </w:p>
        </w:tc>
        <w:tc>
          <w:tcPr>
            <w:tcW w:w="7555" w:type="dxa"/>
            <w:gridSpan w:val="2"/>
          </w:tcPr>
          <w:p w14:paraId="5C20499D" w14:textId="0CEDF53D" w:rsidR="00074B2F" w:rsidRPr="003D5275" w:rsidRDefault="00352450" w:rsidP="0071777F">
            <w:pPr>
              <w:rPr>
                <w:rFonts w:ascii="Times New Roman" w:hAnsi="Times New Roman" w:cs="Times New Roman"/>
              </w:rPr>
            </w:pPr>
            <w:hyperlink r:id="rId15" w:history="1">
              <w:r w:rsidRPr="00CF6330">
                <w:rPr>
                  <w:rStyle w:val="Hyperlink"/>
                  <w:rFonts w:ascii="Times New Roman" w:hAnsi="Times New Roman" w:cs="Times New Roman"/>
                </w:rPr>
                <w:t>VRS</w:t>
              </w:r>
              <w:r w:rsidRPr="00CF6330">
                <w:rPr>
                  <w:rStyle w:val="Hyperlink"/>
                </w:rPr>
                <w:t>outhBend</w:t>
              </w:r>
              <w:r w:rsidRPr="00CF6330">
                <w:rPr>
                  <w:rStyle w:val="Hyperlink"/>
                  <w:rFonts w:ascii="Times New Roman" w:hAnsi="Times New Roman" w:cs="Times New Roman"/>
                </w:rPr>
                <w:t>.VR@fssa.in.gov</w:t>
              </w:r>
            </w:hyperlink>
          </w:p>
        </w:tc>
      </w:tr>
      <w:tr w:rsidR="00056FB7" w14:paraId="687B3F36" w14:textId="77777777" w:rsidTr="0071777F">
        <w:tc>
          <w:tcPr>
            <w:tcW w:w="985" w:type="dxa"/>
          </w:tcPr>
          <w:p w14:paraId="25BB6ABC" w14:textId="77777777" w:rsidR="00056FB7" w:rsidRDefault="00056FB7" w:rsidP="00056F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</w:tcPr>
          <w:p w14:paraId="21FA86DD" w14:textId="6372E18D" w:rsidR="00056FB7" w:rsidRDefault="00056FB7" w:rsidP="00056F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Emily Magiera:</w:t>
            </w:r>
          </w:p>
        </w:tc>
        <w:tc>
          <w:tcPr>
            <w:tcW w:w="7555" w:type="dxa"/>
            <w:gridSpan w:val="2"/>
          </w:tcPr>
          <w:p w14:paraId="23149A96" w14:textId="4943DAFA" w:rsidR="00056FB7" w:rsidRPr="00056FB7" w:rsidRDefault="00056FB7" w:rsidP="00056FB7">
            <w:pPr>
              <w:rPr>
                <w:rFonts w:ascii="Times New Roman" w:hAnsi="Times New Roman" w:cs="Times New Roman"/>
              </w:rPr>
            </w:pPr>
            <w:hyperlink r:id="rId16" w:history="1">
              <w:r w:rsidRPr="00056FB7">
                <w:rPr>
                  <w:rStyle w:val="Hyperlink"/>
                  <w:rFonts w:ascii="Times New Roman" w:hAnsi="Times New Roman" w:cs="Times New Roman"/>
                </w:rPr>
                <w:t>emily.magiera2@fssa.in.gov</w:t>
              </w:r>
            </w:hyperlink>
          </w:p>
        </w:tc>
      </w:tr>
      <w:tr w:rsidR="00056FB7" w14:paraId="2254DDC8" w14:textId="77777777" w:rsidTr="0071777F">
        <w:tc>
          <w:tcPr>
            <w:tcW w:w="985" w:type="dxa"/>
          </w:tcPr>
          <w:p w14:paraId="7F429B49" w14:textId="77777777" w:rsidR="00056FB7" w:rsidRDefault="00056FB7" w:rsidP="00056F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</w:tcPr>
          <w:p w14:paraId="394C3FDF" w14:textId="7BF1B026" w:rsidR="00056FB7" w:rsidRDefault="00056FB7" w:rsidP="00056F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55" w:type="dxa"/>
            <w:gridSpan w:val="2"/>
          </w:tcPr>
          <w:p w14:paraId="3D3B2DB2" w14:textId="6FCF3A04" w:rsidR="00056FB7" w:rsidRPr="00432A3C" w:rsidRDefault="00056FB7" w:rsidP="00056FB7">
            <w:pPr>
              <w:rPr>
                <w:rFonts w:ascii="Times New Roman" w:hAnsi="Times New Roman" w:cs="Times New Roman"/>
              </w:rPr>
            </w:pPr>
          </w:p>
        </w:tc>
      </w:tr>
    </w:tbl>
    <w:p w14:paraId="4EA85CA9" w14:textId="77777777" w:rsidR="00074B2F" w:rsidRDefault="00074B2F" w:rsidP="00E21C22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720"/>
        <w:gridCol w:w="4230"/>
        <w:gridCol w:w="2607"/>
        <w:gridCol w:w="2158"/>
      </w:tblGrid>
      <w:tr w:rsidR="00E21C22" w14:paraId="46658FA8" w14:textId="77777777" w:rsidTr="003D5275"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</w:tcPr>
          <w:p w14:paraId="1DFDDDD2" w14:textId="1B889747" w:rsidR="00E21C22" w:rsidRPr="002675A4" w:rsidRDefault="00876E89" w:rsidP="00A41ABC">
            <w:pPr>
              <w:rPr>
                <w:rFonts w:ascii="Times New Roman" w:hAnsi="Times New Roman" w:cs="Times New Roman"/>
                <w:u w:val="single"/>
              </w:rPr>
            </w:pPr>
            <w:bookmarkStart w:id="1" w:name="_Hlk92786116"/>
            <w:bookmarkStart w:id="2" w:name="_Hlk92791883"/>
            <w:r>
              <w:rPr>
                <w:rFonts w:ascii="Times New Roman" w:hAnsi="Times New Roman" w:cs="Times New Roman"/>
                <w:u w:val="single"/>
              </w:rPr>
              <w:t>A</w:t>
            </w:r>
            <w:r w:rsidR="00E21C22">
              <w:rPr>
                <w:rFonts w:ascii="Times New Roman" w:hAnsi="Times New Roman" w:cs="Times New Roman"/>
                <w:u w:val="single"/>
              </w:rPr>
              <w:t>rea 3*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2F3381F4" w14:textId="2E9C6A84" w:rsidR="00E21C22" w:rsidRDefault="00E21C22" w:rsidP="00A41A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(030)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660D3E1D" w14:textId="24DEAE34" w:rsidR="00E21C22" w:rsidRPr="002675A4" w:rsidRDefault="00E21C22" w:rsidP="00A41ABC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u w:val="single"/>
              </w:rPr>
              <w:t>Valparaiso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 w14:paraId="2514BB86" w14:textId="77777777" w:rsidR="00E21C22" w:rsidRDefault="00E21C22" w:rsidP="00A41A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14:paraId="276AC71E" w14:textId="77777777" w:rsidR="00E21C22" w:rsidRDefault="00E21C22" w:rsidP="00A41ABC">
            <w:pPr>
              <w:rPr>
                <w:rFonts w:ascii="Times New Roman" w:hAnsi="Times New Roman" w:cs="Times New Roman"/>
              </w:rPr>
            </w:pPr>
          </w:p>
        </w:tc>
      </w:tr>
      <w:tr w:rsidR="00E21C22" w14:paraId="2A1B4C21" w14:textId="77777777" w:rsidTr="003D5275">
        <w:tc>
          <w:tcPr>
            <w:tcW w:w="17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44FDFE" w14:textId="77777777" w:rsidR="00E21C22" w:rsidRDefault="00E21C22" w:rsidP="00A41A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0ED0CA93" w14:textId="4E46CC74" w:rsidR="00E21C22" w:rsidRDefault="00E21C22" w:rsidP="00A41A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Melissa Kirby</w:t>
            </w:r>
            <w:r w:rsidR="002233A9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Area Supervisor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 w14:paraId="7AF81FF2" w14:textId="1F57F2DA" w:rsidR="00E21C22" w:rsidRPr="002675A4" w:rsidRDefault="00E21C22" w:rsidP="00A41ABC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 (219) 713-8859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14:paraId="1BEE901C" w14:textId="77777777" w:rsidR="00E21C22" w:rsidRPr="002675A4" w:rsidRDefault="00E21C22" w:rsidP="00A41ABC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Counties Served:</w:t>
            </w:r>
          </w:p>
        </w:tc>
      </w:tr>
      <w:tr w:rsidR="00E21C22" w14:paraId="36E63961" w14:textId="77777777" w:rsidTr="003D5275">
        <w:tc>
          <w:tcPr>
            <w:tcW w:w="17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444C2D" w14:textId="77777777" w:rsidR="00E21C22" w:rsidRDefault="00E21C22" w:rsidP="00A41A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7B2B5168" w14:textId="6668B7C9" w:rsidR="00E21C22" w:rsidRPr="00A267DA" w:rsidRDefault="00E21C22" w:rsidP="00A41ABC">
            <w:pPr>
              <w:rPr>
                <w:rFonts w:ascii="Times New Roman" w:hAnsi="Times New Roman" w:cs="Times New Roman"/>
                <w:b/>
                <w:bCs/>
              </w:rPr>
            </w:pPr>
            <w:r w:rsidRPr="00A267DA">
              <w:rPr>
                <w:rFonts w:ascii="Times New Roman" w:hAnsi="Times New Roman" w:cs="Times New Roman"/>
                <w:b/>
                <w:bCs/>
              </w:rPr>
              <w:t>2602 Chicago St,  Suite 200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 w14:paraId="47DEF4BF" w14:textId="77777777" w:rsidR="00E21C22" w:rsidRPr="00A267DA" w:rsidRDefault="00E21C22" w:rsidP="00A41AB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14:paraId="4F6027DD" w14:textId="5EBD0822" w:rsidR="00E21C22" w:rsidRDefault="00E21C22" w:rsidP="00A41A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Jasper, LaPorte,</w:t>
            </w:r>
          </w:p>
        </w:tc>
      </w:tr>
      <w:tr w:rsidR="00E21C22" w14:paraId="309998D8" w14:textId="77777777" w:rsidTr="003D5275">
        <w:tc>
          <w:tcPr>
            <w:tcW w:w="17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340DE3" w14:textId="77777777" w:rsidR="00E21C22" w:rsidRDefault="00E21C22" w:rsidP="00A41A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1D059A87" w14:textId="345D3225" w:rsidR="00E21C22" w:rsidRPr="00A267DA" w:rsidRDefault="00E21C22" w:rsidP="00A41ABC">
            <w:pPr>
              <w:rPr>
                <w:rFonts w:ascii="Times New Roman" w:hAnsi="Times New Roman" w:cs="Times New Roman"/>
                <w:b/>
                <w:bCs/>
              </w:rPr>
            </w:pPr>
            <w:r w:rsidRPr="00A267DA">
              <w:rPr>
                <w:rFonts w:ascii="Times New Roman" w:hAnsi="Times New Roman" w:cs="Times New Roman"/>
                <w:b/>
                <w:bCs/>
              </w:rPr>
              <w:t>Valparaiso IN 46383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 w14:paraId="7B05F772" w14:textId="77777777" w:rsidR="00E21C22" w:rsidRPr="00A267DA" w:rsidRDefault="00E21C22" w:rsidP="00A41AB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14:paraId="2EF2B86A" w14:textId="45957FD6" w:rsidR="00E21C22" w:rsidRDefault="00E21C22" w:rsidP="00A41A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Porter, Pulaski &amp;</w:t>
            </w:r>
          </w:p>
        </w:tc>
      </w:tr>
      <w:tr w:rsidR="00E21C22" w14:paraId="09F155DD" w14:textId="77777777" w:rsidTr="003D5275">
        <w:tc>
          <w:tcPr>
            <w:tcW w:w="17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89643F" w14:textId="77777777" w:rsidR="00E21C22" w:rsidRDefault="00E21C22" w:rsidP="00A41A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24D78D32" w14:textId="7001EBF6" w:rsidR="00E21C22" w:rsidRPr="00A267DA" w:rsidRDefault="00E21C22" w:rsidP="00A41ABC">
            <w:pPr>
              <w:rPr>
                <w:rFonts w:ascii="Times New Roman" w:hAnsi="Times New Roman" w:cs="Times New Roman"/>
                <w:b/>
                <w:bCs/>
              </w:rPr>
            </w:pPr>
            <w:r w:rsidRPr="00A267DA">
              <w:rPr>
                <w:rFonts w:ascii="Times New Roman" w:hAnsi="Times New Roman" w:cs="Times New Roman"/>
                <w:b/>
                <w:bCs/>
              </w:rPr>
              <w:t>(219) 462-0521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 w14:paraId="7C507580" w14:textId="77777777" w:rsidR="00E21C22" w:rsidRPr="00A267DA" w:rsidRDefault="00E21C22" w:rsidP="00A41AB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14:paraId="35B8B480" w14:textId="26C84B93" w:rsidR="00E21C22" w:rsidRDefault="00E21C22" w:rsidP="00A41A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Starke</w:t>
            </w:r>
          </w:p>
        </w:tc>
      </w:tr>
      <w:tr w:rsidR="00E21C22" w14:paraId="7AE86006" w14:textId="77777777" w:rsidTr="003D5275">
        <w:tc>
          <w:tcPr>
            <w:tcW w:w="17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77BE14" w14:textId="77777777" w:rsidR="00E21C22" w:rsidRDefault="00E21C22" w:rsidP="00A41A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C3C0FC" w14:textId="762973D6" w:rsidR="00E21C22" w:rsidRPr="00A267DA" w:rsidRDefault="00E21C22" w:rsidP="00A41ABC">
            <w:pPr>
              <w:rPr>
                <w:rFonts w:ascii="Times New Roman" w:hAnsi="Times New Roman" w:cs="Times New Roman"/>
                <w:b/>
                <w:bCs/>
              </w:rPr>
            </w:pPr>
            <w:r w:rsidRPr="00A267DA">
              <w:rPr>
                <w:rFonts w:ascii="Times New Roman" w:hAnsi="Times New Roman" w:cs="Times New Roman"/>
                <w:b/>
                <w:bCs/>
              </w:rPr>
              <w:t>Toll Free: 1-877-847-9888,  FAX: 1-855-450-356</w:t>
            </w:r>
            <w:r w:rsidR="00C322E9" w:rsidRPr="00A267DA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14:paraId="26CF5479" w14:textId="77777777" w:rsidR="00E21C22" w:rsidRDefault="00E21C22" w:rsidP="00A41ABC">
            <w:pPr>
              <w:rPr>
                <w:rFonts w:ascii="Times New Roman" w:hAnsi="Times New Roman" w:cs="Times New Roman"/>
              </w:rPr>
            </w:pPr>
          </w:p>
        </w:tc>
      </w:tr>
    </w:tbl>
    <w:p w14:paraId="3FB8BD9E" w14:textId="77777777" w:rsidR="00E21C22" w:rsidRDefault="00E21C22" w:rsidP="00E21C22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78"/>
        <w:gridCol w:w="380"/>
        <w:gridCol w:w="369"/>
        <w:gridCol w:w="1701"/>
        <w:gridCol w:w="1944"/>
        <w:gridCol w:w="656"/>
        <w:gridCol w:w="115"/>
        <w:gridCol w:w="1815"/>
        <w:gridCol w:w="2042"/>
      </w:tblGrid>
      <w:tr w:rsidR="00E21C22" w14:paraId="3C3CB06B" w14:textId="77777777" w:rsidTr="004D2AAD">
        <w:tc>
          <w:tcPr>
            <w:tcW w:w="1780" w:type="dxa"/>
          </w:tcPr>
          <w:p w14:paraId="2D4F1E8E" w14:textId="77777777" w:rsidR="00E21C22" w:rsidRDefault="00E21C22" w:rsidP="00A41A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gridSpan w:val="4"/>
          </w:tcPr>
          <w:p w14:paraId="4F54045A" w14:textId="77777777" w:rsidR="00E21C22" w:rsidRPr="002675A4" w:rsidRDefault="00E21C22" w:rsidP="00A41ABC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Counselors</w:t>
            </w:r>
          </w:p>
        </w:tc>
        <w:tc>
          <w:tcPr>
            <w:tcW w:w="2584" w:type="dxa"/>
            <w:gridSpan w:val="3"/>
          </w:tcPr>
          <w:p w14:paraId="6537D792" w14:textId="77777777" w:rsidR="00E21C22" w:rsidRDefault="00E21C22" w:rsidP="00A41A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</w:tcPr>
          <w:p w14:paraId="2A55E4F1" w14:textId="77777777" w:rsidR="00E21C22" w:rsidRPr="002675A4" w:rsidRDefault="00E21C22" w:rsidP="00A41ABC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Secretary</w:t>
            </w:r>
          </w:p>
        </w:tc>
      </w:tr>
      <w:tr w:rsidR="00C348C9" w14:paraId="3C163DAF" w14:textId="77777777" w:rsidTr="004D2AAD">
        <w:tc>
          <w:tcPr>
            <w:tcW w:w="1780" w:type="dxa"/>
          </w:tcPr>
          <w:p w14:paraId="7F48BB8E" w14:textId="77777777" w:rsidR="00C348C9" w:rsidRDefault="00C348C9" w:rsidP="00C348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  <w:gridSpan w:val="2"/>
          </w:tcPr>
          <w:p w14:paraId="245029C1" w14:textId="61ACCB06" w:rsidR="00C348C9" w:rsidRDefault="00C348C9" w:rsidP="00C348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030</w:t>
            </w:r>
          </w:p>
        </w:tc>
        <w:tc>
          <w:tcPr>
            <w:tcW w:w="3645" w:type="dxa"/>
            <w:gridSpan w:val="2"/>
          </w:tcPr>
          <w:p w14:paraId="325E8BA2" w14:textId="1010F082" w:rsidR="00C348C9" w:rsidRDefault="00C348C9" w:rsidP="00C348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Brenda Jankowski</w:t>
            </w:r>
          </w:p>
        </w:tc>
        <w:tc>
          <w:tcPr>
            <w:tcW w:w="769" w:type="dxa"/>
            <w:gridSpan w:val="2"/>
          </w:tcPr>
          <w:p w14:paraId="6B79B648" w14:textId="6A357967" w:rsidR="00C348C9" w:rsidRPr="006D7968" w:rsidRDefault="00C348C9" w:rsidP="00C348C9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815" w:type="dxa"/>
          </w:tcPr>
          <w:p w14:paraId="701F9A5E" w14:textId="510B5216" w:rsidR="00C348C9" w:rsidRPr="006D7968" w:rsidRDefault="000A7C82" w:rsidP="00C348C9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(219) 299-5127</w:t>
            </w:r>
          </w:p>
        </w:tc>
        <w:tc>
          <w:tcPr>
            <w:tcW w:w="2042" w:type="dxa"/>
          </w:tcPr>
          <w:p w14:paraId="07720429" w14:textId="14A6E2BF" w:rsidR="00C348C9" w:rsidRDefault="00060620" w:rsidP="00C348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Nelvys Marcano</w:t>
            </w:r>
          </w:p>
        </w:tc>
      </w:tr>
      <w:tr w:rsidR="00052C6D" w14:paraId="16EB0927" w14:textId="77777777" w:rsidTr="004D2AAD">
        <w:tc>
          <w:tcPr>
            <w:tcW w:w="1780" w:type="dxa"/>
          </w:tcPr>
          <w:p w14:paraId="29A84C4D" w14:textId="77777777" w:rsidR="00052C6D" w:rsidRDefault="00052C6D" w:rsidP="00C348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  <w:gridSpan w:val="2"/>
          </w:tcPr>
          <w:p w14:paraId="3883EF54" w14:textId="17F1DFC1" w:rsidR="00052C6D" w:rsidRDefault="009A164D" w:rsidP="00C348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031</w:t>
            </w:r>
          </w:p>
        </w:tc>
        <w:tc>
          <w:tcPr>
            <w:tcW w:w="3645" w:type="dxa"/>
            <w:gridSpan w:val="2"/>
          </w:tcPr>
          <w:p w14:paraId="38813CB0" w14:textId="17D51E68" w:rsidR="00052C6D" w:rsidRDefault="00F64063" w:rsidP="00C348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Kathryn Batalis</w:t>
            </w:r>
          </w:p>
        </w:tc>
        <w:tc>
          <w:tcPr>
            <w:tcW w:w="769" w:type="dxa"/>
            <w:gridSpan w:val="2"/>
          </w:tcPr>
          <w:p w14:paraId="5101F73D" w14:textId="0C060EB3" w:rsidR="00052C6D" w:rsidRDefault="00C710AD" w:rsidP="00C348C9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815" w:type="dxa"/>
          </w:tcPr>
          <w:p w14:paraId="5376CE0E" w14:textId="78A4EE34" w:rsidR="00052C6D" w:rsidRDefault="00DB0D1E" w:rsidP="00C348C9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(219) </w:t>
            </w:r>
            <w:r w:rsidR="008F0138">
              <w:rPr>
                <w:rFonts w:ascii="Times New Roman" w:hAnsi="Times New Roman" w:cs="Times New Roman"/>
                <w:i/>
                <w:iCs/>
              </w:rPr>
              <w:t>329-5461</w:t>
            </w:r>
          </w:p>
        </w:tc>
        <w:tc>
          <w:tcPr>
            <w:tcW w:w="2042" w:type="dxa"/>
          </w:tcPr>
          <w:p w14:paraId="0FCBC256" w14:textId="77777777" w:rsidR="00052C6D" w:rsidRDefault="00052C6D" w:rsidP="00C348C9">
            <w:pPr>
              <w:rPr>
                <w:rFonts w:ascii="Times New Roman" w:hAnsi="Times New Roman" w:cs="Times New Roman"/>
              </w:rPr>
            </w:pPr>
          </w:p>
        </w:tc>
      </w:tr>
      <w:tr w:rsidR="00C348C9" w14:paraId="4D858F40" w14:textId="77777777" w:rsidTr="004D2AAD">
        <w:tc>
          <w:tcPr>
            <w:tcW w:w="1780" w:type="dxa"/>
          </w:tcPr>
          <w:p w14:paraId="3C494388" w14:textId="77777777" w:rsidR="00C348C9" w:rsidRDefault="00C348C9" w:rsidP="00C348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  <w:gridSpan w:val="2"/>
          </w:tcPr>
          <w:p w14:paraId="61B093E4" w14:textId="2E24315B" w:rsidR="00C348C9" w:rsidRDefault="00C348C9" w:rsidP="00C348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# 032</w:t>
            </w:r>
          </w:p>
        </w:tc>
        <w:tc>
          <w:tcPr>
            <w:tcW w:w="3645" w:type="dxa"/>
            <w:gridSpan w:val="2"/>
          </w:tcPr>
          <w:p w14:paraId="4E2689B6" w14:textId="287A791E" w:rsidR="00C348C9" w:rsidRDefault="00C348C9" w:rsidP="00C348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Christian Lauer</w:t>
            </w:r>
            <w:r w:rsidR="00207A8F">
              <w:rPr>
                <w:rFonts w:ascii="Times New Roman" w:hAnsi="Times New Roman" w:cs="Times New Roman"/>
              </w:rPr>
              <w:t xml:space="preserve"> (RCD)</w:t>
            </w:r>
          </w:p>
        </w:tc>
        <w:tc>
          <w:tcPr>
            <w:tcW w:w="769" w:type="dxa"/>
            <w:gridSpan w:val="2"/>
          </w:tcPr>
          <w:p w14:paraId="4D620B43" w14:textId="6F946D0A" w:rsidR="00C348C9" w:rsidRPr="006D7968" w:rsidRDefault="00C348C9" w:rsidP="00C348C9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815" w:type="dxa"/>
          </w:tcPr>
          <w:p w14:paraId="377DFCEF" w14:textId="2A162EBA" w:rsidR="00C348C9" w:rsidRPr="006D7968" w:rsidRDefault="00414456" w:rsidP="00C348C9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(219</w:t>
            </w:r>
            <w:r w:rsidR="001520FB">
              <w:rPr>
                <w:rFonts w:ascii="Times New Roman" w:hAnsi="Times New Roman" w:cs="Times New Roman"/>
                <w:i/>
                <w:iCs/>
              </w:rPr>
              <w:t>) 246-6205</w:t>
            </w:r>
          </w:p>
        </w:tc>
        <w:tc>
          <w:tcPr>
            <w:tcW w:w="2042" w:type="dxa"/>
          </w:tcPr>
          <w:p w14:paraId="775D334A" w14:textId="77777777" w:rsidR="00C348C9" w:rsidRDefault="00C348C9" w:rsidP="00C348C9">
            <w:pPr>
              <w:rPr>
                <w:rFonts w:ascii="Times New Roman" w:hAnsi="Times New Roman" w:cs="Times New Roman"/>
              </w:rPr>
            </w:pPr>
          </w:p>
        </w:tc>
      </w:tr>
      <w:tr w:rsidR="00C348C9" w14:paraId="7C62468D" w14:textId="77777777" w:rsidTr="004D2AAD">
        <w:tc>
          <w:tcPr>
            <w:tcW w:w="1780" w:type="dxa"/>
          </w:tcPr>
          <w:p w14:paraId="17D55D59" w14:textId="77777777" w:rsidR="00C348C9" w:rsidRDefault="00C348C9" w:rsidP="00C348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  <w:gridSpan w:val="2"/>
          </w:tcPr>
          <w:p w14:paraId="6F6AE3AA" w14:textId="1D650E69" w:rsidR="00C348C9" w:rsidRDefault="00C348C9" w:rsidP="00C348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033</w:t>
            </w:r>
          </w:p>
        </w:tc>
        <w:tc>
          <w:tcPr>
            <w:tcW w:w="3645" w:type="dxa"/>
            <w:gridSpan w:val="2"/>
          </w:tcPr>
          <w:p w14:paraId="72ACE3C5" w14:textId="4F8E53B6" w:rsidR="00C348C9" w:rsidRDefault="00C348C9" w:rsidP="00C348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Nancy Miller, LCSW, MSW (TBI)</w:t>
            </w:r>
          </w:p>
        </w:tc>
        <w:tc>
          <w:tcPr>
            <w:tcW w:w="769" w:type="dxa"/>
            <w:gridSpan w:val="2"/>
          </w:tcPr>
          <w:p w14:paraId="5AEC2462" w14:textId="1BB0942B" w:rsidR="00C348C9" w:rsidRPr="006D7968" w:rsidRDefault="00C348C9" w:rsidP="00C348C9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815" w:type="dxa"/>
          </w:tcPr>
          <w:p w14:paraId="6DAAF5DF" w14:textId="2842E9F5" w:rsidR="00C348C9" w:rsidRPr="006D7968" w:rsidRDefault="001520FB" w:rsidP="00C348C9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(219) 510-7495</w:t>
            </w:r>
          </w:p>
        </w:tc>
        <w:tc>
          <w:tcPr>
            <w:tcW w:w="2042" w:type="dxa"/>
          </w:tcPr>
          <w:p w14:paraId="52A76F36" w14:textId="77777777" w:rsidR="00C348C9" w:rsidRDefault="00C348C9" w:rsidP="00C348C9">
            <w:pPr>
              <w:rPr>
                <w:rFonts w:ascii="Times New Roman" w:hAnsi="Times New Roman" w:cs="Times New Roman"/>
              </w:rPr>
            </w:pPr>
          </w:p>
        </w:tc>
      </w:tr>
      <w:tr w:rsidR="00C348C9" w14:paraId="55E74E84" w14:textId="77777777" w:rsidTr="004D2AAD">
        <w:tc>
          <w:tcPr>
            <w:tcW w:w="1780" w:type="dxa"/>
          </w:tcPr>
          <w:p w14:paraId="61398A8E" w14:textId="77777777" w:rsidR="00C348C9" w:rsidRDefault="00C348C9" w:rsidP="00C348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  <w:gridSpan w:val="2"/>
          </w:tcPr>
          <w:p w14:paraId="778542D3" w14:textId="2EE0AB81" w:rsidR="00C348C9" w:rsidRDefault="00C348C9" w:rsidP="00C348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8F43D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034</w:t>
            </w:r>
          </w:p>
        </w:tc>
        <w:tc>
          <w:tcPr>
            <w:tcW w:w="3645" w:type="dxa"/>
            <w:gridSpan w:val="2"/>
          </w:tcPr>
          <w:p w14:paraId="4E617F4E" w14:textId="123B28FF" w:rsidR="00C348C9" w:rsidRDefault="00C348C9" w:rsidP="00C348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Stacey Singer (VI)</w:t>
            </w:r>
          </w:p>
        </w:tc>
        <w:tc>
          <w:tcPr>
            <w:tcW w:w="769" w:type="dxa"/>
            <w:gridSpan w:val="2"/>
          </w:tcPr>
          <w:p w14:paraId="33C5A6AE" w14:textId="6EEFFF15" w:rsidR="00C348C9" w:rsidRPr="006D7968" w:rsidRDefault="00C348C9" w:rsidP="00C348C9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815" w:type="dxa"/>
          </w:tcPr>
          <w:p w14:paraId="0D5DA77C" w14:textId="492C3606" w:rsidR="00C348C9" w:rsidRPr="006D7968" w:rsidRDefault="001520FB" w:rsidP="00C348C9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(219) 510-7149</w:t>
            </w:r>
          </w:p>
        </w:tc>
        <w:tc>
          <w:tcPr>
            <w:tcW w:w="2042" w:type="dxa"/>
          </w:tcPr>
          <w:p w14:paraId="5CEEF2D9" w14:textId="77777777" w:rsidR="00C348C9" w:rsidRDefault="00C348C9" w:rsidP="00C348C9">
            <w:pPr>
              <w:rPr>
                <w:rFonts w:ascii="Times New Roman" w:hAnsi="Times New Roman" w:cs="Times New Roman"/>
              </w:rPr>
            </w:pPr>
          </w:p>
        </w:tc>
      </w:tr>
      <w:tr w:rsidR="00C348C9" w14:paraId="4C236D17" w14:textId="77777777" w:rsidTr="004D2AAD">
        <w:tc>
          <w:tcPr>
            <w:tcW w:w="1780" w:type="dxa"/>
          </w:tcPr>
          <w:p w14:paraId="25BBF612" w14:textId="77777777" w:rsidR="00C348C9" w:rsidRDefault="00C348C9" w:rsidP="00C348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  <w:gridSpan w:val="2"/>
          </w:tcPr>
          <w:p w14:paraId="36DBDB65" w14:textId="2AE48ACB" w:rsidR="00C348C9" w:rsidRDefault="003F175A" w:rsidP="00C348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C348C9">
              <w:rPr>
                <w:rFonts w:ascii="Times New Roman" w:hAnsi="Times New Roman" w:cs="Times New Roman"/>
              </w:rPr>
              <w:t xml:space="preserve"> 035</w:t>
            </w:r>
          </w:p>
        </w:tc>
        <w:tc>
          <w:tcPr>
            <w:tcW w:w="3645" w:type="dxa"/>
            <w:gridSpan w:val="2"/>
          </w:tcPr>
          <w:p w14:paraId="2B7C76C7" w14:textId="3259386C" w:rsidR="00C348C9" w:rsidRPr="000B4563" w:rsidRDefault="000B4563" w:rsidP="00C348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Sonia Cuevas</w:t>
            </w:r>
          </w:p>
        </w:tc>
        <w:tc>
          <w:tcPr>
            <w:tcW w:w="769" w:type="dxa"/>
            <w:gridSpan w:val="2"/>
          </w:tcPr>
          <w:p w14:paraId="604C811F" w14:textId="183CB20B" w:rsidR="00C348C9" w:rsidRPr="006D7968" w:rsidRDefault="00C348C9" w:rsidP="00C348C9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815" w:type="dxa"/>
          </w:tcPr>
          <w:p w14:paraId="60E575E6" w14:textId="58B89335" w:rsidR="00C348C9" w:rsidRPr="006D7968" w:rsidRDefault="00842B7F" w:rsidP="00C348C9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(463) 201-2724</w:t>
            </w:r>
          </w:p>
        </w:tc>
        <w:tc>
          <w:tcPr>
            <w:tcW w:w="2042" w:type="dxa"/>
          </w:tcPr>
          <w:p w14:paraId="5DE8EEF1" w14:textId="77777777" w:rsidR="00C348C9" w:rsidRDefault="00C348C9" w:rsidP="00C348C9">
            <w:pPr>
              <w:rPr>
                <w:rFonts w:ascii="Times New Roman" w:hAnsi="Times New Roman" w:cs="Times New Roman"/>
              </w:rPr>
            </w:pPr>
          </w:p>
        </w:tc>
      </w:tr>
      <w:tr w:rsidR="00C348C9" w14:paraId="7CCAF664" w14:textId="77777777" w:rsidTr="004D2AAD">
        <w:tc>
          <w:tcPr>
            <w:tcW w:w="1780" w:type="dxa"/>
          </w:tcPr>
          <w:p w14:paraId="061CE785" w14:textId="77777777" w:rsidR="00C348C9" w:rsidRDefault="00C348C9" w:rsidP="00C348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  <w:gridSpan w:val="2"/>
          </w:tcPr>
          <w:p w14:paraId="1DEA9CD4" w14:textId="3B8535C2" w:rsidR="00C348C9" w:rsidRDefault="00C348C9" w:rsidP="00C348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# 036</w:t>
            </w:r>
          </w:p>
        </w:tc>
        <w:tc>
          <w:tcPr>
            <w:tcW w:w="3645" w:type="dxa"/>
            <w:gridSpan w:val="2"/>
          </w:tcPr>
          <w:p w14:paraId="4C8F3DBE" w14:textId="432AA8B0" w:rsidR="00C348C9" w:rsidRDefault="00C348C9" w:rsidP="00C348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Janet Steele</w:t>
            </w:r>
          </w:p>
        </w:tc>
        <w:tc>
          <w:tcPr>
            <w:tcW w:w="769" w:type="dxa"/>
            <w:gridSpan w:val="2"/>
          </w:tcPr>
          <w:p w14:paraId="4D04AEE8" w14:textId="5FE2F8F7" w:rsidR="00C348C9" w:rsidRPr="006D7968" w:rsidRDefault="00C348C9" w:rsidP="00C348C9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815" w:type="dxa"/>
          </w:tcPr>
          <w:p w14:paraId="2E407BDD" w14:textId="2D97DBB2" w:rsidR="00C348C9" w:rsidRPr="006D7968" w:rsidRDefault="00CB2981" w:rsidP="00C348C9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(219) 246-6202</w:t>
            </w:r>
          </w:p>
        </w:tc>
        <w:tc>
          <w:tcPr>
            <w:tcW w:w="2042" w:type="dxa"/>
          </w:tcPr>
          <w:p w14:paraId="7ADC9EF4" w14:textId="77777777" w:rsidR="00C348C9" w:rsidRDefault="00C348C9" w:rsidP="00C348C9">
            <w:pPr>
              <w:rPr>
                <w:rFonts w:ascii="Times New Roman" w:hAnsi="Times New Roman" w:cs="Times New Roman"/>
              </w:rPr>
            </w:pPr>
          </w:p>
        </w:tc>
      </w:tr>
      <w:tr w:rsidR="00C348C9" w14:paraId="0EF73CD7" w14:textId="77777777" w:rsidTr="004D2AAD">
        <w:tc>
          <w:tcPr>
            <w:tcW w:w="1780" w:type="dxa"/>
          </w:tcPr>
          <w:p w14:paraId="115B4EFF" w14:textId="77777777" w:rsidR="00C348C9" w:rsidRDefault="00C348C9" w:rsidP="00C348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  <w:gridSpan w:val="2"/>
          </w:tcPr>
          <w:p w14:paraId="76F23911" w14:textId="06323B68" w:rsidR="00C348C9" w:rsidRDefault="00DA7A6A" w:rsidP="00C348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$ </w:t>
            </w:r>
            <w:r w:rsidR="00C348C9">
              <w:rPr>
                <w:rFonts w:ascii="Times New Roman" w:hAnsi="Times New Roman" w:cs="Times New Roman"/>
              </w:rPr>
              <w:t>037</w:t>
            </w:r>
          </w:p>
        </w:tc>
        <w:tc>
          <w:tcPr>
            <w:tcW w:w="3645" w:type="dxa"/>
            <w:gridSpan w:val="2"/>
          </w:tcPr>
          <w:p w14:paraId="4584365D" w14:textId="7E69EB6B" w:rsidR="00C348C9" w:rsidRDefault="00C348C9" w:rsidP="00C348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Karen Schimpf</w:t>
            </w:r>
          </w:p>
        </w:tc>
        <w:tc>
          <w:tcPr>
            <w:tcW w:w="769" w:type="dxa"/>
            <w:gridSpan w:val="2"/>
          </w:tcPr>
          <w:p w14:paraId="75B151E0" w14:textId="4758C86E" w:rsidR="00C348C9" w:rsidRPr="006D7968" w:rsidRDefault="00C348C9" w:rsidP="00C348C9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815" w:type="dxa"/>
          </w:tcPr>
          <w:p w14:paraId="7C266AEB" w14:textId="60514524" w:rsidR="00C348C9" w:rsidRPr="006D7968" w:rsidRDefault="00CB2981" w:rsidP="00C348C9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(219) 510-7460</w:t>
            </w:r>
          </w:p>
        </w:tc>
        <w:tc>
          <w:tcPr>
            <w:tcW w:w="2042" w:type="dxa"/>
          </w:tcPr>
          <w:p w14:paraId="68E0B11B" w14:textId="77777777" w:rsidR="00C348C9" w:rsidRDefault="00C348C9" w:rsidP="00C348C9">
            <w:pPr>
              <w:rPr>
                <w:rFonts w:ascii="Times New Roman" w:hAnsi="Times New Roman" w:cs="Times New Roman"/>
              </w:rPr>
            </w:pPr>
          </w:p>
        </w:tc>
      </w:tr>
      <w:tr w:rsidR="00C348C9" w14:paraId="33AF7564" w14:textId="77777777" w:rsidTr="004D2AAD">
        <w:tc>
          <w:tcPr>
            <w:tcW w:w="1780" w:type="dxa"/>
          </w:tcPr>
          <w:p w14:paraId="262C6C91" w14:textId="77777777" w:rsidR="00C348C9" w:rsidRDefault="00C348C9" w:rsidP="00C348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0" w:type="dxa"/>
            <w:gridSpan w:val="3"/>
          </w:tcPr>
          <w:p w14:paraId="114DC355" w14:textId="77777777" w:rsidR="00C348C9" w:rsidRPr="000F5AB6" w:rsidRDefault="00C348C9" w:rsidP="00C348C9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Case Coordinators</w:t>
            </w:r>
          </w:p>
        </w:tc>
        <w:tc>
          <w:tcPr>
            <w:tcW w:w="1944" w:type="dxa"/>
          </w:tcPr>
          <w:p w14:paraId="6F4B4062" w14:textId="77777777" w:rsidR="00C348C9" w:rsidRPr="000F5AB6" w:rsidRDefault="00C348C9" w:rsidP="00C348C9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Caseloads assist:</w:t>
            </w:r>
          </w:p>
        </w:tc>
        <w:tc>
          <w:tcPr>
            <w:tcW w:w="654" w:type="dxa"/>
          </w:tcPr>
          <w:p w14:paraId="34F1EBC2" w14:textId="77777777" w:rsidR="00C348C9" w:rsidRPr="002F0E4C" w:rsidRDefault="00C348C9" w:rsidP="00C348C9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972" w:type="dxa"/>
            <w:gridSpan w:val="3"/>
          </w:tcPr>
          <w:p w14:paraId="3FEE4A91" w14:textId="77777777" w:rsidR="00C348C9" w:rsidRPr="002F0E4C" w:rsidRDefault="00C348C9" w:rsidP="00C348C9">
            <w:pPr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C348C9" w14:paraId="4D903F12" w14:textId="77777777" w:rsidTr="004D2AAD">
        <w:tc>
          <w:tcPr>
            <w:tcW w:w="1780" w:type="dxa"/>
          </w:tcPr>
          <w:p w14:paraId="6D375990" w14:textId="77777777" w:rsidR="00C348C9" w:rsidRDefault="00C348C9" w:rsidP="00C348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0" w:type="dxa"/>
          </w:tcPr>
          <w:p w14:paraId="7F73DA27" w14:textId="51F9B055" w:rsidR="00C348C9" w:rsidRDefault="004D2AAD" w:rsidP="00C348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70" w:type="dxa"/>
            <w:gridSpan w:val="2"/>
          </w:tcPr>
          <w:p w14:paraId="1A84F94A" w14:textId="52B9EDE6" w:rsidR="00C348C9" w:rsidRDefault="00A00891" w:rsidP="00C348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Jennifer Hunter</w:t>
            </w:r>
          </w:p>
        </w:tc>
        <w:tc>
          <w:tcPr>
            <w:tcW w:w="1944" w:type="dxa"/>
          </w:tcPr>
          <w:p w14:paraId="7A5C4DBE" w14:textId="4630DEAF" w:rsidR="00C348C9" w:rsidRDefault="008F43D4" w:rsidP="00C348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033, 035</w:t>
            </w:r>
            <w:r w:rsidR="008D185F">
              <w:rPr>
                <w:rFonts w:ascii="Times New Roman" w:hAnsi="Times New Roman" w:cs="Times New Roman"/>
              </w:rPr>
              <w:t xml:space="preserve">, </w:t>
            </w:r>
            <w:r w:rsidR="00434290">
              <w:rPr>
                <w:rFonts w:ascii="Times New Roman" w:hAnsi="Times New Roman" w:cs="Times New Roman"/>
              </w:rPr>
              <w:t>999</w:t>
            </w:r>
          </w:p>
        </w:tc>
        <w:tc>
          <w:tcPr>
            <w:tcW w:w="654" w:type="dxa"/>
          </w:tcPr>
          <w:p w14:paraId="421F6543" w14:textId="6B054B75" w:rsidR="00C348C9" w:rsidRPr="002F0E4C" w:rsidRDefault="00055D58" w:rsidP="00C348C9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3972" w:type="dxa"/>
            <w:gridSpan w:val="3"/>
          </w:tcPr>
          <w:p w14:paraId="497CA344" w14:textId="72EE8FDB" w:rsidR="00C348C9" w:rsidRPr="002F0E4C" w:rsidRDefault="004D2AAD" w:rsidP="00C348C9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055D58">
              <w:rPr>
                <w:rFonts w:ascii="Times New Roman" w:hAnsi="Times New Roman" w:cs="Times New Roman"/>
                <w:i/>
                <w:iCs/>
              </w:rPr>
              <w:t xml:space="preserve">(219) </w:t>
            </w:r>
            <w:r w:rsidR="003E04AE">
              <w:rPr>
                <w:rFonts w:ascii="Times New Roman" w:hAnsi="Times New Roman" w:cs="Times New Roman"/>
                <w:i/>
                <w:iCs/>
              </w:rPr>
              <w:t>329-1896</w:t>
            </w:r>
          </w:p>
        </w:tc>
      </w:tr>
      <w:tr w:rsidR="00C348C9" w14:paraId="167A2859" w14:textId="77777777" w:rsidTr="004D2AAD">
        <w:tc>
          <w:tcPr>
            <w:tcW w:w="1780" w:type="dxa"/>
          </w:tcPr>
          <w:p w14:paraId="31D06770" w14:textId="77777777" w:rsidR="00C348C9" w:rsidRDefault="00C348C9" w:rsidP="00C348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0" w:type="dxa"/>
          </w:tcPr>
          <w:p w14:paraId="231CFB9F" w14:textId="77777777" w:rsidR="00C348C9" w:rsidRDefault="00C348C9" w:rsidP="00C348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  <w:gridSpan w:val="2"/>
          </w:tcPr>
          <w:p w14:paraId="29EDC4A0" w14:textId="5305BBBF" w:rsidR="00C348C9" w:rsidRPr="00437A4D" w:rsidRDefault="00437A4D" w:rsidP="00C348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Kathleen Navarro</w:t>
            </w:r>
          </w:p>
        </w:tc>
        <w:tc>
          <w:tcPr>
            <w:tcW w:w="1944" w:type="dxa"/>
          </w:tcPr>
          <w:p w14:paraId="219CFB01" w14:textId="49E7F790" w:rsidR="00C348C9" w:rsidRDefault="004D2AAD" w:rsidP="00C348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031, </w:t>
            </w:r>
            <w:r w:rsidR="00AF5A38">
              <w:rPr>
                <w:rFonts w:ascii="Times New Roman" w:hAnsi="Times New Roman" w:cs="Times New Roman"/>
              </w:rPr>
              <w:t>034, 036, 03S</w:t>
            </w:r>
          </w:p>
        </w:tc>
        <w:tc>
          <w:tcPr>
            <w:tcW w:w="654" w:type="dxa"/>
          </w:tcPr>
          <w:p w14:paraId="1E5616C7" w14:textId="3F207299" w:rsidR="00C348C9" w:rsidRPr="002F0E4C" w:rsidRDefault="00055D58" w:rsidP="00C348C9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3972" w:type="dxa"/>
            <w:gridSpan w:val="3"/>
          </w:tcPr>
          <w:p w14:paraId="67B499B8" w14:textId="4511C2BD" w:rsidR="00C348C9" w:rsidRPr="002F0E4C" w:rsidRDefault="004D2AAD" w:rsidP="00C348C9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3E04AE">
              <w:rPr>
                <w:rFonts w:ascii="Times New Roman" w:hAnsi="Times New Roman" w:cs="Times New Roman"/>
                <w:i/>
                <w:iCs/>
              </w:rPr>
              <w:t>(219) 329-1901</w:t>
            </w:r>
          </w:p>
        </w:tc>
      </w:tr>
      <w:tr w:rsidR="007B5A5B" w14:paraId="1302DE48" w14:textId="77777777" w:rsidTr="004D2AAD">
        <w:tc>
          <w:tcPr>
            <w:tcW w:w="1780" w:type="dxa"/>
          </w:tcPr>
          <w:p w14:paraId="63DBC822" w14:textId="77777777" w:rsidR="007B5A5B" w:rsidRDefault="007B5A5B" w:rsidP="00C348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0" w:type="dxa"/>
          </w:tcPr>
          <w:p w14:paraId="0199AB21" w14:textId="77777777" w:rsidR="007B5A5B" w:rsidRDefault="007B5A5B" w:rsidP="00C348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  <w:gridSpan w:val="2"/>
          </w:tcPr>
          <w:p w14:paraId="7F46BE3E" w14:textId="7E688FFB" w:rsidR="007B5A5B" w:rsidRDefault="007B5A5B" w:rsidP="00C348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Kylie Winningham</w:t>
            </w:r>
          </w:p>
        </w:tc>
        <w:tc>
          <w:tcPr>
            <w:tcW w:w="1944" w:type="dxa"/>
          </w:tcPr>
          <w:p w14:paraId="57FD45A3" w14:textId="228B0F75" w:rsidR="007B5A5B" w:rsidRDefault="00AF5A38" w:rsidP="00C348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030, 032, 037</w:t>
            </w:r>
          </w:p>
        </w:tc>
        <w:tc>
          <w:tcPr>
            <w:tcW w:w="654" w:type="dxa"/>
          </w:tcPr>
          <w:p w14:paraId="2A655FFF" w14:textId="5AD91F83" w:rsidR="007B5A5B" w:rsidRPr="002F0E4C" w:rsidRDefault="00055D58" w:rsidP="00C348C9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3972" w:type="dxa"/>
            <w:gridSpan w:val="3"/>
          </w:tcPr>
          <w:p w14:paraId="0E20950D" w14:textId="5568A201" w:rsidR="007B5A5B" w:rsidRPr="002F0E4C" w:rsidRDefault="004D2AAD" w:rsidP="00C348C9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3E04AE">
              <w:rPr>
                <w:rFonts w:ascii="Times New Roman" w:hAnsi="Times New Roman" w:cs="Times New Roman"/>
                <w:i/>
                <w:iCs/>
              </w:rPr>
              <w:t>(219) 329-1904</w:t>
            </w:r>
          </w:p>
        </w:tc>
      </w:tr>
    </w:tbl>
    <w:p w14:paraId="5CE39A2F" w14:textId="77777777" w:rsidR="00E21C22" w:rsidRDefault="00E21C22" w:rsidP="00E21C22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"/>
        <w:gridCol w:w="2250"/>
        <w:gridCol w:w="2160"/>
        <w:gridCol w:w="5395"/>
      </w:tblGrid>
      <w:tr w:rsidR="00E21C22" w14:paraId="50CFDDFC" w14:textId="77777777" w:rsidTr="003D5275">
        <w:tc>
          <w:tcPr>
            <w:tcW w:w="5395" w:type="dxa"/>
            <w:gridSpan w:val="3"/>
          </w:tcPr>
          <w:p w14:paraId="229EEBE5" w14:textId="77777777" w:rsidR="00E21C22" w:rsidRPr="00C847A4" w:rsidRDefault="00E21C22" w:rsidP="00A41ABC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Email:</w:t>
            </w:r>
          </w:p>
        </w:tc>
        <w:tc>
          <w:tcPr>
            <w:tcW w:w="5395" w:type="dxa"/>
          </w:tcPr>
          <w:p w14:paraId="45CC7C78" w14:textId="77777777" w:rsidR="00E21C22" w:rsidRDefault="00E21C22" w:rsidP="00A41ABC">
            <w:pPr>
              <w:rPr>
                <w:rFonts w:ascii="Times New Roman" w:hAnsi="Times New Roman" w:cs="Times New Roman"/>
              </w:rPr>
            </w:pPr>
          </w:p>
        </w:tc>
      </w:tr>
      <w:tr w:rsidR="00E21C22" w14:paraId="5A385058" w14:textId="77777777" w:rsidTr="003D5275">
        <w:tc>
          <w:tcPr>
            <w:tcW w:w="985" w:type="dxa"/>
          </w:tcPr>
          <w:p w14:paraId="5183F6F2" w14:textId="77777777" w:rsidR="00E21C22" w:rsidRDefault="00E21C22" w:rsidP="00A41A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</w:tcPr>
          <w:p w14:paraId="4EA5790E" w14:textId="77777777" w:rsidR="00E21C22" w:rsidRDefault="00E21C22" w:rsidP="00A41A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General office email:</w:t>
            </w:r>
          </w:p>
        </w:tc>
        <w:tc>
          <w:tcPr>
            <w:tcW w:w="7555" w:type="dxa"/>
            <w:gridSpan w:val="2"/>
          </w:tcPr>
          <w:p w14:paraId="3D21F171" w14:textId="50C90E17" w:rsidR="00E21C22" w:rsidRPr="003D5275" w:rsidRDefault="00463C53" w:rsidP="00A41ABC">
            <w:pPr>
              <w:rPr>
                <w:rFonts w:ascii="Times New Roman" w:hAnsi="Times New Roman" w:cs="Times New Roman"/>
              </w:rPr>
            </w:pPr>
            <w:hyperlink r:id="rId17" w:history="1">
              <w:r w:rsidRPr="003D5275">
                <w:rPr>
                  <w:rStyle w:val="Hyperlink"/>
                  <w:rFonts w:ascii="Times New Roman" w:hAnsi="Times New Roman" w:cs="Times New Roman"/>
                </w:rPr>
                <w:t>VRValparaiso.VR@fssa.in.gov</w:t>
              </w:r>
            </w:hyperlink>
          </w:p>
        </w:tc>
      </w:tr>
      <w:tr w:rsidR="00E21C22" w14:paraId="16E2E8AF" w14:textId="77777777" w:rsidTr="003D5275">
        <w:tc>
          <w:tcPr>
            <w:tcW w:w="985" w:type="dxa"/>
          </w:tcPr>
          <w:p w14:paraId="3D6F2712" w14:textId="77777777" w:rsidR="00E21C22" w:rsidRDefault="00E21C22" w:rsidP="00A41A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</w:tcPr>
          <w:p w14:paraId="6C3AB4FA" w14:textId="3CB895C9" w:rsidR="00E21C22" w:rsidRDefault="00463C53" w:rsidP="00A41A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Jennifer Hunter</w:t>
            </w:r>
            <w:r w:rsidR="00E21C22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7555" w:type="dxa"/>
            <w:gridSpan w:val="2"/>
          </w:tcPr>
          <w:p w14:paraId="233DDA0D" w14:textId="6FE6B1BA" w:rsidR="00E21C22" w:rsidRPr="00432A3C" w:rsidRDefault="00432A3C" w:rsidP="00A41ABC">
            <w:pPr>
              <w:rPr>
                <w:rFonts w:ascii="Times New Roman" w:hAnsi="Times New Roman" w:cs="Times New Roman"/>
              </w:rPr>
            </w:pPr>
            <w:hyperlink r:id="rId18" w:history="1">
              <w:r w:rsidRPr="00432A3C">
                <w:rPr>
                  <w:rStyle w:val="Hyperlink"/>
                  <w:rFonts w:ascii="Times New Roman" w:hAnsi="Times New Roman" w:cs="Times New Roman"/>
                </w:rPr>
                <w:t>jennifer.hunter2@fssa.in.gov</w:t>
              </w:r>
            </w:hyperlink>
          </w:p>
        </w:tc>
      </w:tr>
      <w:bookmarkEnd w:id="1"/>
    </w:tbl>
    <w:p w14:paraId="1D4413FE" w14:textId="77777777" w:rsidR="003D5275" w:rsidRDefault="003D5275" w:rsidP="00E21C22">
      <w:pPr>
        <w:rPr>
          <w:rFonts w:ascii="Times New Roman" w:hAnsi="Times New Roman" w:cs="Times New Roman"/>
        </w:rPr>
      </w:pPr>
    </w:p>
    <w:p w14:paraId="5C60E285" w14:textId="77777777" w:rsidR="000B4563" w:rsidRDefault="000B4563" w:rsidP="00E21C22">
      <w:pPr>
        <w:rPr>
          <w:rFonts w:ascii="Times New Roman" w:hAnsi="Times New Roman" w:cs="Times New Roman"/>
        </w:rPr>
      </w:pPr>
    </w:p>
    <w:p w14:paraId="00B688C9" w14:textId="77777777" w:rsidR="000B4563" w:rsidRDefault="000B4563" w:rsidP="00E21C22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720"/>
        <w:gridCol w:w="4230"/>
        <w:gridCol w:w="2607"/>
        <w:gridCol w:w="2158"/>
      </w:tblGrid>
      <w:tr w:rsidR="008B5698" w14:paraId="785C98C0" w14:textId="77777777" w:rsidTr="003D5275"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</w:tcPr>
          <w:p w14:paraId="0FBFED24" w14:textId="03226A3A" w:rsidR="008B5698" w:rsidRPr="002675A4" w:rsidRDefault="008B5698" w:rsidP="00A41ABC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Area </w:t>
            </w:r>
            <w:r w:rsidR="00E56F52">
              <w:rPr>
                <w:rFonts w:ascii="Times New Roman" w:hAnsi="Times New Roman" w:cs="Times New Roman"/>
                <w:u w:val="single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50F93500" w14:textId="13BB7264" w:rsidR="008B5698" w:rsidRDefault="008B5698" w:rsidP="00A41A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(0</w:t>
            </w:r>
            <w:r w:rsidR="00E56F52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0)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03732050" w14:textId="72D0BB17" w:rsidR="008B5698" w:rsidRPr="002675A4" w:rsidRDefault="00E56F52" w:rsidP="00A41ABC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u w:val="single"/>
              </w:rPr>
              <w:t>South Bend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 w14:paraId="72AB5255" w14:textId="77777777" w:rsidR="008B5698" w:rsidRDefault="008B5698" w:rsidP="00A41A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14:paraId="31828CB4" w14:textId="77777777" w:rsidR="008B5698" w:rsidRDefault="008B5698" w:rsidP="00A41ABC">
            <w:pPr>
              <w:rPr>
                <w:rFonts w:ascii="Times New Roman" w:hAnsi="Times New Roman" w:cs="Times New Roman"/>
              </w:rPr>
            </w:pPr>
          </w:p>
        </w:tc>
      </w:tr>
      <w:tr w:rsidR="008B5698" w14:paraId="1FBB7AEB" w14:textId="77777777" w:rsidTr="003D5275">
        <w:tc>
          <w:tcPr>
            <w:tcW w:w="17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5CE2E8" w14:textId="77777777" w:rsidR="008B5698" w:rsidRDefault="008B5698" w:rsidP="00A41A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6D799A26" w14:textId="627BFE6B" w:rsidR="008B5698" w:rsidRDefault="00842B7F" w:rsidP="00A41A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Tracy White</w:t>
            </w:r>
            <w:r w:rsidR="008B5698">
              <w:rPr>
                <w:rFonts w:ascii="Times New Roman" w:hAnsi="Times New Roman" w:cs="Times New Roman"/>
              </w:rPr>
              <w:t>, Area Supervisor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 w14:paraId="6D1B82A9" w14:textId="7603A881" w:rsidR="008B5698" w:rsidRPr="002675A4" w:rsidRDefault="008B5698" w:rsidP="00A41ABC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 (</w:t>
            </w:r>
            <w:r w:rsidR="00DD15F2">
              <w:rPr>
                <w:rFonts w:ascii="Times New Roman" w:hAnsi="Times New Roman" w:cs="Times New Roman"/>
                <w:i/>
                <w:iCs/>
              </w:rPr>
              <w:t>574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) </w:t>
            </w:r>
            <w:r w:rsidR="00E6135D">
              <w:rPr>
                <w:rFonts w:ascii="Times New Roman" w:hAnsi="Times New Roman" w:cs="Times New Roman"/>
                <w:i/>
                <w:iCs/>
              </w:rPr>
              <w:t>584-5031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14:paraId="53708C19" w14:textId="77777777" w:rsidR="008B5698" w:rsidRPr="002675A4" w:rsidRDefault="008B5698" w:rsidP="00A41ABC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Counties Served:</w:t>
            </w:r>
          </w:p>
        </w:tc>
      </w:tr>
      <w:tr w:rsidR="008B5698" w14:paraId="5A6AB5C4" w14:textId="77777777" w:rsidTr="003D5275">
        <w:tc>
          <w:tcPr>
            <w:tcW w:w="17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67490F" w14:textId="77777777" w:rsidR="008B5698" w:rsidRDefault="008B5698" w:rsidP="00A41A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736AAD6C" w14:textId="0FAACC9E" w:rsidR="008B5698" w:rsidRPr="00A267DA" w:rsidRDefault="00963325" w:rsidP="00A41ABC">
            <w:pPr>
              <w:rPr>
                <w:rFonts w:ascii="Times New Roman" w:hAnsi="Times New Roman" w:cs="Times New Roman"/>
                <w:b/>
                <w:bCs/>
              </w:rPr>
            </w:pPr>
            <w:r w:rsidRPr="00A267DA">
              <w:rPr>
                <w:rFonts w:ascii="Times New Roman" w:hAnsi="Times New Roman" w:cs="Times New Roman"/>
                <w:b/>
                <w:bCs/>
              </w:rPr>
              <w:t>401 E Colfax Ave, Suite 270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 w14:paraId="5E8BF481" w14:textId="77777777" w:rsidR="008B5698" w:rsidRPr="00A267DA" w:rsidRDefault="008B5698" w:rsidP="00A41AB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14:paraId="3A2FE4D6" w14:textId="0D44008D" w:rsidR="008B5698" w:rsidRDefault="00DD15F2" w:rsidP="00A41A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Marshall</w:t>
            </w:r>
            <w:r w:rsidR="00E6135D">
              <w:rPr>
                <w:rFonts w:ascii="Times New Roman" w:hAnsi="Times New Roman" w:cs="Times New Roman"/>
              </w:rPr>
              <w:t>,</w:t>
            </w:r>
            <w:r w:rsidR="00963325">
              <w:rPr>
                <w:rFonts w:ascii="Times New Roman" w:hAnsi="Times New Roman" w:cs="Times New Roman"/>
              </w:rPr>
              <w:t xml:space="preserve"> St Joseph</w:t>
            </w:r>
          </w:p>
        </w:tc>
      </w:tr>
      <w:tr w:rsidR="008B5698" w14:paraId="76D28133" w14:textId="77777777" w:rsidTr="003D5275">
        <w:tc>
          <w:tcPr>
            <w:tcW w:w="17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CBF9BE" w14:textId="77777777" w:rsidR="008B5698" w:rsidRDefault="008B5698" w:rsidP="00A41A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0E38CA30" w14:textId="0B6C5B83" w:rsidR="008B5698" w:rsidRPr="00A267DA" w:rsidRDefault="00963325" w:rsidP="00A41ABC">
            <w:pPr>
              <w:rPr>
                <w:rFonts w:ascii="Times New Roman" w:hAnsi="Times New Roman" w:cs="Times New Roman"/>
                <w:b/>
                <w:bCs/>
              </w:rPr>
            </w:pPr>
            <w:r w:rsidRPr="00A267DA">
              <w:rPr>
                <w:rFonts w:ascii="Times New Roman" w:hAnsi="Times New Roman" w:cs="Times New Roman"/>
                <w:b/>
                <w:bCs/>
              </w:rPr>
              <w:t>South Bend</w:t>
            </w:r>
            <w:r w:rsidR="008B5698" w:rsidRPr="00A267DA">
              <w:rPr>
                <w:rFonts w:ascii="Times New Roman" w:hAnsi="Times New Roman" w:cs="Times New Roman"/>
                <w:b/>
                <w:bCs/>
              </w:rPr>
              <w:t xml:space="preserve"> IN 46</w:t>
            </w:r>
            <w:r w:rsidRPr="00A267DA">
              <w:rPr>
                <w:rFonts w:ascii="Times New Roman" w:hAnsi="Times New Roman" w:cs="Times New Roman"/>
                <w:b/>
                <w:bCs/>
              </w:rPr>
              <w:t>617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 w14:paraId="33B156F3" w14:textId="77777777" w:rsidR="008B5698" w:rsidRPr="00A267DA" w:rsidRDefault="008B5698" w:rsidP="00A41AB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14:paraId="35617501" w14:textId="1DDC26A8" w:rsidR="008B5698" w:rsidRDefault="008B5698" w:rsidP="00A41ABC">
            <w:pPr>
              <w:rPr>
                <w:rFonts w:ascii="Times New Roman" w:hAnsi="Times New Roman" w:cs="Times New Roman"/>
              </w:rPr>
            </w:pPr>
          </w:p>
        </w:tc>
      </w:tr>
      <w:tr w:rsidR="008B5698" w14:paraId="0116224C" w14:textId="77777777" w:rsidTr="003D5275">
        <w:tc>
          <w:tcPr>
            <w:tcW w:w="17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B37991" w14:textId="77777777" w:rsidR="008B5698" w:rsidRDefault="008B5698" w:rsidP="00A41A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744B62D9" w14:textId="547F9C88" w:rsidR="008B5698" w:rsidRPr="00A267DA" w:rsidRDefault="008B5698" w:rsidP="00A41ABC">
            <w:pPr>
              <w:rPr>
                <w:rFonts w:ascii="Times New Roman" w:hAnsi="Times New Roman" w:cs="Times New Roman"/>
                <w:b/>
                <w:bCs/>
              </w:rPr>
            </w:pPr>
            <w:r w:rsidRPr="00A267DA">
              <w:rPr>
                <w:rFonts w:ascii="Times New Roman" w:hAnsi="Times New Roman" w:cs="Times New Roman"/>
                <w:b/>
                <w:bCs/>
              </w:rPr>
              <w:t>(</w:t>
            </w:r>
            <w:r w:rsidR="00963325" w:rsidRPr="00A267DA">
              <w:rPr>
                <w:rFonts w:ascii="Times New Roman" w:hAnsi="Times New Roman" w:cs="Times New Roman"/>
                <w:b/>
                <w:bCs/>
              </w:rPr>
              <w:t>574</w:t>
            </w:r>
            <w:r w:rsidRPr="00A267DA">
              <w:rPr>
                <w:rFonts w:ascii="Times New Roman" w:hAnsi="Times New Roman" w:cs="Times New Roman"/>
                <w:b/>
                <w:bCs/>
              </w:rPr>
              <w:t xml:space="preserve">) </w:t>
            </w:r>
            <w:r w:rsidR="00963325" w:rsidRPr="00A267DA">
              <w:rPr>
                <w:rFonts w:ascii="Times New Roman" w:hAnsi="Times New Roman" w:cs="Times New Roman"/>
                <w:b/>
                <w:bCs/>
              </w:rPr>
              <w:t>232-4861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 w14:paraId="0B1C215C" w14:textId="77777777" w:rsidR="008B5698" w:rsidRPr="00A267DA" w:rsidRDefault="008B5698" w:rsidP="00A41AB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14:paraId="51388A15" w14:textId="21C3B255" w:rsidR="008B5698" w:rsidRDefault="008B5698" w:rsidP="00A41ABC">
            <w:pPr>
              <w:rPr>
                <w:rFonts w:ascii="Times New Roman" w:hAnsi="Times New Roman" w:cs="Times New Roman"/>
              </w:rPr>
            </w:pPr>
          </w:p>
        </w:tc>
      </w:tr>
      <w:tr w:rsidR="008B5698" w14:paraId="607DF6F0" w14:textId="77777777" w:rsidTr="003D5275">
        <w:tc>
          <w:tcPr>
            <w:tcW w:w="17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2E68D8" w14:textId="77777777" w:rsidR="008B5698" w:rsidRDefault="008B5698" w:rsidP="00A41A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78F8E5" w14:textId="34953396" w:rsidR="008B5698" w:rsidRPr="00A267DA" w:rsidRDefault="008B5698" w:rsidP="00A41ABC">
            <w:pPr>
              <w:rPr>
                <w:rFonts w:ascii="Times New Roman" w:hAnsi="Times New Roman" w:cs="Times New Roman"/>
                <w:b/>
                <w:bCs/>
              </w:rPr>
            </w:pPr>
            <w:r w:rsidRPr="00A267DA">
              <w:rPr>
                <w:rFonts w:ascii="Times New Roman" w:hAnsi="Times New Roman" w:cs="Times New Roman"/>
                <w:b/>
                <w:bCs/>
              </w:rPr>
              <w:t>Toll Free: 1-877-</w:t>
            </w:r>
            <w:r w:rsidR="00963325" w:rsidRPr="00A267DA">
              <w:rPr>
                <w:rFonts w:ascii="Times New Roman" w:hAnsi="Times New Roman" w:cs="Times New Roman"/>
                <w:b/>
                <w:bCs/>
              </w:rPr>
              <w:t>282-0964</w:t>
            </w:r>
            <w:r w:rsidRPr="00A267DA">
              <w:rPr>
                <w:rFonts w:ascii="Times New Roman" w:hAnsi="Times New Roman" w:cs="Times New Roman"/>
                <w:b/>
                <w:bCs/>
              </w:rPr>
              <w:t>,  FAX: 1-855-450-356</w:t>
            </w:r>
            <w:r w:rsidR="00963325" w:rsidRPr="00A267DA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14:paraId="7FF120A3" w14:textId="77777777" w:rsidR="008B5698" w:rsidRDefault="008B5698" w:rsidP="00A41ABC">
            <w:pPr>
              <w:rPr>
                <w:rFonts w:ascii="Times New Roman" w:hAnsi="Times New Roman" w:cs="Times New Roman"/>
              </w:rPr>
            </w:pPr>
          </w:p>
        </w:tc>
      </w:tr>
    </w:tbl>
    <w:p w14:paraId="5B773A6A" w14:textId="77777777" w:rsidR="008B5698" w:rsidRDefault="008B5698" w:rsidP="008B5698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37"/>
        <w:gridCol w:w="326"/>
        <w:gridCol w:w="692"/>
        <w:gridCol w:w="1632"/>
        <w:gridCol w:w="1847"/>
        <w:gridCol w:w="205"/>
        <w:gridCol w:w="527"/>
        <w:gridCol w:w="90"/>
        <w:gridCol w:w="1843"/>
        <w:gridCol w:w="2001"/>
      </w:tblGrid>
      <w:tr w:rsidR="008B5698" w14:paraId="4BB55C44" w14:textId="77777777" w:rsidTr="001B617C">
        <w:tc>
          <w:tcPr>
            <w:tcW w:w="1637" w:type="dxa"/>
          </w:tcPr>
          <w:p w14:paraId="0808DD90" w14:textId="77777777" w:rsidR="008B5698" w:rsidRDefault="008B5698" w:rsidP="00A41A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97" w:type="dxa"/>
            <w:gridSpan w:val="4"/>
          </w:tcPr>
          <w:p w14:paraId="572883C0" w14:textId="77777777" w:rsidR="008B5698" w:rsidRPr="002675A4" w:rsidRDefault="008B5698" w:rsidP="00A41ABC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Counselors</w:t>
            </w:r>
          </w:p>
        </w:tc>
        <w:tc>
          <w:tcPr>
            <w:tcW w:w="2665" w:type="dxa"/>
            <w:gridSpan w:val="4"/>
          </w:tcPr>
          <w:p w14:paraId="48533D8F" w14:textId="77777777" w:rsidR="008B5698" w:rsidRDefault="008B5698" w:rsidP="00A41A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1" w:type="dxa"/>
          </w:tcPr>
          <w:p w14:paraId="3C6D6480" w14:textId="77777777" w:rsidR="008B5698" w:rsidRPr="002675A4" w:rsidRDefault="008B5698" w:rsidP="00A41ABC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Secretary</w:t>
            </w:r>
          </w:p>
        </w:tc>
      </w:tr>
      <w:tr w:rsidR="008B5698" w14:paraId="56BFEC9E" w14:textId="77777777" w:rsidTr="001B617C">
        <w:tc>
          <w:tcPr>
            <w:tcW w:w="1637" w:type="dxa"/>
          </w:tcPr>
          <w:p w14:paraId="07A16769" w14:textId="77777777" w:rsidR="008B5698" w:rsidRDefault="008B5698" w:rsidP="00A41A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8" w:type="dxa"/>
            <w:gridSpan w:val="2"/>
          </w:tcPr>
          <w:p w14:paraId="5608DE4A" w14:textId="57BA7559" w:rsidR="008B5698" w:rsidRDefault="008B5698" w:rsidP="00A41A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DC359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</w:t>
            </w:r>
            <w:r w:rsidR="00597FB8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79" w:type="dxa"/>
            <w:gridSpan w:val="2"/>
          </w:tcPr>
          <w:p w14:paraId="2D44B119" w14:textId="5D4AF82B" w:rsidR="008B5698" w:rsidRDefault="00042964" w:rsidP="00A41A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Laurie Collins</w:t>
            </w:r>
            <w:r w:rsidR="003A22C3">
              <w:rPr>
                <w:rFonts w:ascii="Times New Roman" w:hAnsi="Times New Roman" w:cs="Times New Roman"/>
              </w:rPr>
              <w:t xml:space="preserve"> (RCD)</w:t>
            </w:r>
          </w:p>
        </w:tc>
        <w:tc>
          <w:tcPr>
            <w:tcW w:w="732" w:type="dxa"/>
            <w:gridSpan w:val="2"/>
          </w:tcPr>
          <w:p w14:paraId="3F4ADB5B" w14:textId="77777777" w:rsidR="008B5698" w:rsidRPr="006D7968" w:rsidRDefault="008B5698" w:rsidP="00A41ABC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933" w:type="dxa"/>
            <w:gridSpan w:val="2"/>
          </w:tcPr>
          <w:p w14:paraId="35CE12A4" w14:textId="16F1C812" w:rsidR="008B5698" w:rsidRPr="006D7968" w:rsidRDefault="008B5698" w:rsidP="00A41ABC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</w:t>
            </w:r>
            <w:r w:rsidR="00042964">
              <w:rPr>
                <w:rFonts w:ascii="Times New Roman" w:hAnsi="Times New Roman" w:cs="Times New Roman"/>
                <w:i/>
                <w:iCs/>
              </w:rPr>
              <w:t>574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) </w:t>
            </w:r>
            <w:r w:rsidR="00042964">
              <w:rPr>
                <w:rFonts w:ascii="Times New Roman" w:hAnsi="Times New Roman" w:cs="Times New Roman"/>
                <w:i/>
                <w:iCs/>
              </w:rPr>
              <w:t>261-3855</w:t>
            </w:r>
          </w:p>
        </w:tc>
        <w:tc>
          <w:tcPr>
            <w:tcW w:w="2001" w:type="dxa"/>
          </w:tcPr>
          <w:p w14:paraId="3DADFC96" w14:textId="64BAB44E" w:rsidR="008B5698" w:rsidRDefault="008B5698" w:rsidP="00A41ABC">
            <w:pPr>
              <w:rPr>
                <w:rFonts w:ascii="Times New Roman" w:hAnsi="Times New Roman" w:cs="Times New Roman"/>
              </w:rPr>
            </w:pPr>
          </w:p>
        </w:tc>
      </w:tr>
      <w:tr w:rsidR="008B5698" w14:paraId="79B900A8" w14:textId="77777777" w:rsidTr="001B617C">
        <w:tc>
          <w:tcPr>
            <w:tcW w:w="1637" w:type="dxa"/>
          </w:tcPr>
          <w:p w14:paraId="1BE55958" w14:textId="77777777" w:rsidR="008B5698" w:rsidRDefault="008B5698" w:rsidP="00A41A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8" w:type="dxa"/>
            <w:gridSpan w:val="2"/>
          </w:tcPr>
          <w:p w14:paraId="48A146AE" w14:textId="5AE32976" w:rsidR="008B5698" w:rsidRDefault="008B5698" w:rsidP="00A41A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# </w:t>
            </w:r>
            <w:r w:rsidR="00DC359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</w:t>
            </w:r>
            <w:r w:rsidR="00597FB8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479" w:type="dxa"/>
            <w:gridSpan w:val="2"/>
          </w:tcPr>
          <w:p w14:paraId="6E216683" w14:textId="45F21187" w:rsidR="008B5698" w:rsidRDefault="00042964" w:rsidP="00A41A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Jennessa Clark</w:t>
            </w:r>
          </w:p>
        </w:tc>
        <w:tc>
          <w:tcPr>
            <w:tcW w:w="732" w:type="dxa"/>
            <w:gridSpan w:val="2"/>
          </w:tcPr>
          <w:p w14:paraId="12669F9C" w14:textId="77777777" w:rsidR="008B5698" w:rsidRPr="006D7968" w:rsidRDefault="008B5698" w:rsidP="00A41ABC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933" w:type="dxa"/>
            <w:gridSpan w:val="2"/>
          </w:tcPr>
          <w:p w14:paraId="0605EC6E" w14:textId="7EC9F79D" w:rsidR="008B5698" w:rsidRPr="006D7968" w:rsidRDefault="008B5698" w:rsidP="00A41ABC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</w:t>
            </w:r>
            <w:r w:rsidR="00042964">
              <w:rPr>
                <w:rFonts w:ascii="Times New Roman" w:hAnsi="Times New Roman" w:cs="Times New Roman"/>
                <w:i/>
                <w:iCs/>
              </w:rPr>
              <w:t>574</w:t>
            </w:r>
            <w:r>
              <w:rPr>
                <w:rFonts w:ascii="Times New Roman" w:hAnsi="Times New Roman" w:cs="Times New Roman"/>
                <w:i/>
                <w:iCs/>
              </w:rPr>
              <w:t>) 2</w:t>
            </w:r>
            <w:r w:rsidR="00042964">
              <w:rPr>
                <w:rFonts w:ascii="Times New Roman" w:hAnsi="Times New Roman" w:cs="Times New Roman"/>
                <w:i/>
                <w:iCs/>
              </w:rPr>
              <w:t>29</w:t>
            </w:r>
            <w:r>
              <w:rPr>
                <w:rFonts w:ascii="Times New Roman" w:hAnsi="Times New Roman" w:cs="Times New Roman"/>
                <w:i/>
                <w:iCs/>
              </w:rPr>
              <w:t>-</w:t>
            </w:r>
            <w:r w:rsidR="00042964">
              <w:rPr>
                <w:rFonts w:ascii="Times New Roman" w:hAnsi="Times New Roman" w:cs="Times New Roman"/>
                <w:i/>
                <w:iCs/>
              </w:rPr>
              <w:t>9</w:t>
            </w:r>
            <w:r>
              <w:rPr>
                <w:rFonts w:ascii="Times New Roman" w:hAnsi="Times New Roman" w:cs="Times New Roman"/>
                <w:i/>
                <w:iCs/>
              </w:rPr>
              <w:t>0</w:t>
            </w:r>
            <w:r w:rsidR="00042964">
              <w:rPr>
                <w:rFonts w:ascii="Times New Roman" w:hAnsi="Times New Roman" w:cs="Times New Roman"/>
                <w:i/>
                <w:iCs/>
              </w:rPr>
              <w:t>92</w:t>
            </w:r>
          </w:p>
        </w:tc>
        <w:tc>
          <w:tcPr>
            <w:tcW w:w="2001" w:type="dxa"/>
          </w:tcPr>
          <w:p w14:paraId="2C4BF9C0" w14:textId="77777777" w:rsidR="008B5698" w:rsidRDefault="008B5698" w:rsidP="00A41ABC">
            <w:pPr>
              <w:rPr>
                <w:rFonts w:ascii="Times New Roman" w:hAnsi="Times New Roman" w:cs="Times New Roman"/>
              </w:rPr>
            </w:pPr>
          </w:p>
        </w:tc>
      </w:tr>
      <w:tr w:rsidR="008B5698" w14:paraId="5DF63323" w14:textId="77777777" w:rsidTr="001B617C">
        <w:tc>
          <w:tcPr>
            <w:tcW w:w="1637" w:type="dxa"/>
          </w:tcPr>
          <w:p w14:paraId="495B18EE" w14:textId="77777777" w:rsidR="008B5698" w:rsidRDefault="008B5698" w:rsidP="00A41A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8" w:type="dxa"/>
            <w:gridSpan w:val="2"/>
          </w:tcPr>
          <w:p w14:paraId="46D82B84" w14:textId="1E270B24" w:rsidR="008B5698" w:rsidRDefault="008B5698" w:rsidP="00A41A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DC359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0</w:t>
            </w:r>
            <w:r w:rsidR="00DC3593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479" w:type="dxa"/>
            <w:gridSpan w:val="2"/>
          </w:tcPr>
          <w:p w14:paraId="6E0A449C" w14:textId="0FB51455" w:rsidR="008B5698" w:rsidRDefault="00042964" w:rsidP="00A41A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Valerie Crespo</w:t>
            </w:r>
          </w:p>
        </w:tc>
        <w:tc>
          <w:tcPr>
            <w:tcW w:w="732" w:type="dxa"/>
            <w:gridSpan w:val="2"/>
          </w:tcPr>
          <w:p w14:paraId="1AF716D3" w14:textId="77777777" w:rsidR="008B5698" w:rsidRPr="006D7968" w:rsidRDefault="008B5698" w:rsidP="00A41ABC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933" w:type="dxa"/>
            <w:gridSpan w:val="2"/>
          </w:tcPr>
          <w:p w14:paraId="143363C3" w14:textId="20F6804A" w:rsidR="008B5698" w:rsidRPr="006D7968" w:rsidRDefault="008B5698" w:rsidP="00A41ABC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</w:t>
            </w:r>
            <w:r w:rsidR="007F1B53">
              <w:rPr>
                <w:rFonts w:ascii="Times New Roman" w:hAnsi="Times New Roman" w:cs="Times New Roman"/>
                <w:i/>
                <w:iCs/>
              </w:rPr>
              <w:t>574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) </w:t>
            </w:r>
            <w:r w:rsidR="007F1B53">
              <w:rPr>
                <w:rFonts w:ascii="Times New Roman" w:hAnsi="Times New Roman" w:cs="Times New Roman"/>
                <w:i/>
                <w:iCs/>
              </w:rPr>
              <w:t>855-9469</w:t>
            </w:r>
          </w:p>
        </w:tc>
        <w:tc>
          <w:tcPr>
            <w:tcW w:w="2001" w:type="dxa"/>
          </w:tcPr>
          <w:p w14:paraId="1286F1C8" w14:textId="77777777" w:rsidR="008B5698" w:rsidRDefault="008B5698" w:rsidP="00A41ABC">
            <w:pPr>
              <w:rPr>
                <w:rFonts w:ascii="Times New Roman" w:hAnsi="Times New Roman" w:cs="Times New Roman"/>
              </w:rPr>
            </w:pPr>
          </w:p>
        </w:tc>
      </w:tr>
      <w:tr w:rsidR="008B5698" w14:paraId="18DE5159" w14:textId="77777777" w:rsidTr="001B617C">
        <w:tc>
          <w:tcPr>
            <w:tcW w:w="1637" w:type="dxa"/>
          </w:tcPr>
          <w:p w14:paraId="4914A95F" w14:textId="77777777" w:rsidR="008B5698" w:rsidRDefault="008B5698" w:rsidP="00A41A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8" w:type="dxa"/>
            <w:gridSpan w:val="2"/>
          </w:tcPr>
          <w:p w14:paraId="38B26B51" w14:textId="6083E259" w:rsidR="008B5698" w:rsidRDefault="0092738A" w:rsidP="00A41A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8B5698">
              <w:rPr>
                <w:rFonts w:ascii="Times New Roman" w:hAnsi="Times New Roman" w:cs="Times New Roman"/>
              </w:rPr>
              <w:t>0</w:t>
            </w:r>
            <w:r w:rsidR="003F25FE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3479" w:type="dxa"/>
            <w:gridSpan w:val="2"/>
          </w:tcPr>
          <w:p w14:paraId="2FCBD90B" w14:textId="10C04852" w:rsidR="008B5698" w:rsidRPr="00627E13" w:rsidRDefault="009A6215" w:rsidP="00A41ABC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Kelli Miller</w:t>
            </w:r>
          </w:p>
        </w:tc>
        <w:tc>
          <w:tcPr>
            <w:tcW w:w="732" w:type="dxa"/>
            <w:gridSpan w:val="2"/>
          </w:tcPr>
          <w:p w14:paraId="3A5253F0" w14:textId="77777777" w:rsidR="008B5698" w:rsidRPr="006D7968" w:rsidRDefault="008B5698" w:rsidP="00A41ABC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933" w:type="dxa"/>
            <w:gridSpan w:val="2"/>
          </w:tcPr>
          <w:p w14:paraId="036AE8F8" w14:textId="0437BD7F" w:rsidR="008B5698" w:rsidRPr="006D7968" w:rsidRDefault="008B5698" w:rsidP="00A41ABC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</w:t>
            </w:r>
            <w:r w:rsidR="0087054E">
              <w:rPr>
                <w:rFonts w:ascii="Times New Roman" w:hAnsi="Times New Roman" w:cs="Times New Roman"/>
                <w:i/>
                <w:iCs/>
              </w:rPr>
              <w:t>574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) </w:t>
            </w:r>
            <w:r w:rsidR="0087054E">
              <w:rPr>
                <w:rFonts w:ascii="Times New Roman" w:hAnsi="Times New Roman" w:cs="Times New Roman"/>
                <w:i/>
                <w:iCs/>
              </w:rPr>
              <w:t>276-5268</w:t>
            </w:r>
          </w:p>
        </w:tc>
        <w:tc>
          <w:tcPr>
            <w:tcW w:w="2001" w:type="dxa"/>
          </w:tcPr>
          <w:p w14:paraId="37783036" w14:textId="77777777" w:rsidR="008B5698" w:rsidRDefault="008B5698" w:rsidP="00A41ABC">
            <w:pPr>
              <w:rPr>
                <w:rFonts w:ascii="Times New Roman" w:hAnsi="Times New Roman" w:cs="Times New Roman"/>
              </w:rPr>
            </w:pPr>
          </w:p>
        </w:tc>
      </w:tr>
      <w:tr w:rsidR="008B5698" w14:paraId="74E35CBC" w14:textId="77777777" w:rsidTr="001B617C">
        <w:tc>
          <w:tcPr>
            <w:tcW w:w="1637" w:type="dxa"/>
          </w:tcPr>
          <w:p w14:paraId="23E392FC" w14:textId="77777777" w:rsidR="008B5698" w:rsidRDefault="008B5698" w:rsidP="00A41A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8" w:type="dxa"/>
            <w:gridSpan w:val="2"/>
          </w:tcPr>
          <w:p w14:paraId="6C8A843E" w14:textId="0F84173D" w:rsidR="008B5698" w:rsidRDefault="003F25FE" w:rsidP="00A41A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220533">
              <w:rPr>
                <w:rFonts w:ascii="Times New Roman" w:hAnsi="Times New Roman" w:cs="Times New Roman"/>
              </w:rPr>
              <w:t xml:space="preserve">   </w:t>
            </w:r>
            <w:r w:rsidR="008B5698">
              <w:rPr>
                <w:rFonts w:ascii="Times New Roman" w:hAnsi="Times New Roman" w:cs="Times New Roman"/>
              </w:rPr>
              <w:t>0</w:t>
            </w:r>
            <w:r w:rsidR="00220533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479" w:type="dxa"/>
            <w:gridSpan w:val="2"/>
          </w:tcPr>
          <w:p w14:paraId="19002F4B" w14:textId="3C36D979" w:rsidR="008B5698" w:rsidRPr="00042964" w:rsidRDefault="00687C22" w:rsidP="00A41A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Joy Gathright</w:t>
            </w:r>
            <w:r w:rsidR="00042964">
              <w:rPr>
                <w:rFonts w:ascii="Times New Roman" w:hAnsi="Times New Roman" w:cs="Times New Roman"/>
              </w:rPr>
              <w:t xml:space="preserve"> (TBI)</w:t>
            </w:r>
          </w:p>
        </w:tc>
        <w:tc>
          <w:tcPr>
            <w:tcW w:w="732" w:type="dxa"/>
            <w:gridSpan w:val="2"/>
          </w:tcPr>
          <w:p w14:paraId="372311F6" w14:textId="77777777" w:rsidR="008B5698" w:rsidRPr="006D7968" w:rsidRDefault="008B5698" w:rsidP="00A41ABC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933" w:type="dxa"/>
            <w:gridSpan w:val="2"/>
          </w:tcPr>
          <w:p w14:paraId="5774C94E" w14:textId="4BEA4B1E" w:rsidR="008B5698" w:rsidRPr="006D7968" w:rsidRDefault="008B5698" w:rsidP="00A41ABC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</w:t>
            </w:r>
            <w:r w:rsidR="0087054E">
              <w:rPr>
                <w:rFonts w:ascii="Times New Roman" w:hAnsi="Times New Roman" w:cs="Times New Roman"/>
                <w:i/>
                <w:iCs/>
              </w:rPr>
              <w:t>574</w:t>
            </w:r>
            <w:r>
              <w:rPr>
                <w:rFonts w:ascii="Times New Roman" w:hAnsi="Times New Roman" w:cs="Times New Roman"/>
                <w:i/>
                <w:iCs/>
              </w:rPr>
              <w:t>)</w:t>
            </w:r>
            <w:r w:rsidR="00426EEB">
              <w:rPr>
                <w:rFonts w:ascii="Times New Roman" w:hAnsi="Times New Roman" w:cs="Times New Roman"/>
                <w:i/>
                <w:iCs/>
              </w:rPr>
              <w:t xml:space="preserve"> 354-1486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</w:tc>
        <w:tc>
          <w:tcPr>
            <w:tcW w:w="2001" w:type="dxa"/>
          </w:tcPr>
          <w:p w14:paraId="365BA55B" w14:textId="77777777" w:rsidR="008B5698" w:rsidRDefault="008B5698" w:rsidP="00A41ABC">
            <w:pPr>
              <w:rPr>
                <w:rFonts w:ascii="Times New Roman" w:hAnsi="Times New Roman" w:cs="Times New Roman"/>
              </w:rPr>
            </w:pPr>
          </w:p>
        </w:tc>
      </w:tr>
      <w:tr w:rsidR="008B5698" w14:paraId="0BE2BEDE" w14:textId="77777777" w:rsidTr="001B617C">
        <w:tc>
          <w:tcPr>
            <w:tcW w:w="1637" w:type="dxa"/>
          </w:tcPr>
          <w:p w14:paraId="51699FD7" w14:textId="77777777" w:rsidR="008B5698" w:rsidRDefault="008B5698" w:rsidP="00A41A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8" w:type="dxa"/>
            <w:gridSpan w:val="2"/>
          </w:tcPr>
          <w:p w14:paraId="5C25EB92" w14:textId="0F98C0A9" w:rsidR="008B5698" w:rsidRDefault="003F25FE" w:rsidP="00A41A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92738A">
              <w:rPr>
                <w:rFonts w:ascii="Times New Roman" w:hAnsi="Times New Roman" w:cs="Times New Roman"/>
              </w:rPr>
              <w:t xml:space="preserve"> </w:t>
            </w:r>
            <w:r w:rsidR="008B5698">
              <w:rPr>
                <w:rFonts w:ascii="Times New Roman" w:hAnsi="Times New Roman" w:cs="Times New Roman"/>
              </w:rPr>
              <w:t xml:space="preserve"> </w:t>
            </w:r>
            <w:r w:rsidR="0092738A">
              <w:rPr>
                <w:rFonts w:ascii="Times New Roman" w:hAnsi="Times New Roman" w:cs="Times New Roman"/>
              </w:rPr>
              <w:t xml:space="preserve"> </w:t>
            </w:r>
            <w:r w:rsidR="008B5698">
              <w:rPr>
                <w:rFonts w:ascii="Times New Roman" w:hAnsi="Times New Roman" w:cs="Times New Roman"/>
              </w:rPr>
              <w:t>0</w:t>
            </w:r>
            <w:r w:rsidR="00220533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3479" w:type="dxa"/>
            <w:gridSpan w:val="2"/>
          </w:tcPr>
          <w:p w14:paraId="35CB3288" w14:textId="71E2DA5B" w:rsidR="008B5698" w:rsidRDefault="00A1181F" w:rsidP="00A41A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Rhonda Newbill-Douglas</w:t>
            </w:r>
          </w:p>
        </w:tc>
        <w:tc>
          <w:tcPr>
            <w:tcW w:w="732" w:type="dxa"/>
            <w:gridSpan w:val="2"/>
          </w:tcPr>
          <w:p w14:paraId="4F5E53DC" w14:textId="77777777" w:rsidR="008B5698" w:rsidRPr="006D7968" w:rsidRDefault="008B5698" w:rsidP="00A41ABC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933" w:type="dxa"/>
            <w:gridSpan w:val="2"/>
          </w:tcPr>
          <w:p w14:paraId="70C4118F" w14:textId="4CB6D150" w:rsidR="008B5698" w:rsidRPr="006D7968" w:rsidRDefault="008B5698" w:rsidP="00A41ABC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</w:t>
            </w:r>
            <w:r w:rsidR="0087054E">
              <w:rPr>
                <w:rFonts w:ascii="Times New Roman" w:hAnsi="Times New Roman" w:cs="Times New Roman"/>
                <w:i/>
                <w:iCs/>
              </w:rPr>
              <w:t>574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) </w:t>
            </w:r>
            <w:r w:rsidR="00A1181F">
              <w:rPr>
                <w:rFonts w:ascii="Times New Roman" w:hAnsi="Times New Roman" w:cs="Times New Roman"/>
                <w:i/>
                <w:iCs/>
              </w:rPr>
              <w:t>354-0810</w:t>
            </w:r>
          </w:p>
        </w:tc>
        <w:tc>
          <w:tcPr>
            <w:tcW w:w="2001" w:type="dxa"/>
          </w:tcPr>
          <w:p w14:paraId="2CE297B5" w14:textId="77777777" w:rsidR="008B5698" w:rsidRDefault="008B5698" w:rsidP="00A41ABC">
            <w:pPr>
              <w:rPr>
                <w:rFonts w:ascii="Times New Roman" w:hAnsi="Times New Roman" w:cs="Times New Roman"/>
              </w:rPr>
            </w:pPr>
          </w:p>
        </w:tc>
      </w:tr>
      <w:tr w:rsidR="008B5698" w14:paraId="6F64A22C" w14:textId="77777777" w:rsidTr="001B617C">
        <w:tc>
          <w:tcPr>
            <w:tcW w:w="1637" w:type="dxa"/>
          </w:tcPr>
          <w:p w14:paraId="14C10266" w14:textId="77777777" w:rsidR="008B5698" w:rsidRDefault="008B5698" w:rsidP="00A41A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8" w:type="dxa"/>
            <w:gridSpan w:val="2"/>
          </w:tcPr>
          <w:p w14:paraId="4B85BBED" w14:textId="6AE0D44C" w:rsidR="008B5698" w:rsidRDefault="008B5698" w:rsidP="00A41A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704AF8"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>0</w:t>
            </w:r>
            <w:r w:rsidR="00220533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3479" w:type="dxa"/>
            <w:gridSpan w:val="2"/>
          </w:tcPr>
          <w:p w14:paraId="648747C4" w14:textId="4C84416C" w:rsidR="008B5698" w:rsidRPr="002A0113" w:rsidRDefault="002A0113" w:rsidP="00A41A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Connie Florencia Wells</w:t>
            </w:r>
          </w:p>
        </w:tc>
        <w:tc>
          <w:tcPr>
            <w:tcW w:w="732" w:type="dxa"/>
            <w:gridSpan w:val="2"/>
          </w:tcPr>
          <w:p w14:paraId="34D90DC9" w14:textId="77777777" w:rsidR="008B5698" w:rsidRPr="006D7968" w:rsidRDefault="008B5698" w:rsidP="00A41ABC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933" w:type="dxa"/>
            <w:gridSpan w:val="2"/>
          </w:tcPr>
          <w:p w14:paraId="05F29ADC" w14:textId="4E1CD93F" w:rsidR="008B5698" w:rsidRPr="006D7968" w:rsidRDefault="008B5698" w:rsidP="00A41ABC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</w:t>
            </w:r>
            <w:r w:rsidR="00B611EA">
              <w:rPr>
                <w:rFonts w:ascii="Times New Roman" w:hAnsi="Times New Roman" w:cs="Times New Roman"/>
                <w:i/>
                <w:iCs/>
              </w:rPr>
              <w:t>574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) </w:t>
            </w:r>
            <w:r w:rsidR="0046087E">
              <w:rPr>
                <w:rFonts w:ascii="Times New Roman" w:hAnsi="Times New Roman" w:cs="Times New Roman"/>
                <w:i/>
                <w:iCs/>
              </w:rPr>
              <w:t>381-0558</w:t>
            </w:r>
          </w:p>
        </w:tc>
        <w:tc>
          <w:tcPr>
            <w:tcW w:w="2001" w:type="dxa"/>
          </w:tcPr>
          <w:p w14:paraId="472B9E4C" w14:textId="77777777" w:rsidR="008B5698" w:rsidRDefault="008B5698" w:rsidP="00A41ABC">
            <w:pPr>
              <w:rPr>
                <w:rFonts w:ascii="Times New Roman" w:hAnsi="Times New Roman" w:cs="Times New Roman"/>
              </w:rPr>
            </w:pPr>
          </w:p>
        </w:tc>
      </w:tr>
      <w:tr w:rsidR="00600EAA" w14:paraId="50AF6B36" w14:textId="77777777" w:rsidTr="001B617C">
        <w:tc>
          <w:tcPr>
            <w:tcW w:w="1637" w:type="dxa"/>
          </w:tcPr>
          <w:p w14:paraId="771ECEBE" w14:textId="77777777" w:rsidR="00600EAA" w:rsidRDefault="00600EAA" w:rsidP="00A41A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8" w:type="dxa"/>
            <w:gridSpan w:val="2"/>
          </w:tcPr>
          <w:p w14:paraId="73EE373F" w14:textId="4BC15638" w:rsidR="00600EAA" w:rsidRDefault="00600EAA" w:rsidP="00A41A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9" w:type="dxa"/>
            <w:gridSpan w:val="2"/>
          </w:tcPr>
          <w:p w14:paraId="14CA5F34" w14:textId="129DD356" w:rsidR="00600EAA" w:rsidRDefault="00600EAA" w:rsidP="00A41A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2" w:type="dxa"/>
            <w:gridSpan w:val="2"/>
          </w:tcPr>
          <w:p w14:paraId="32B31659" w14:textId="77777777" w:rsidR="00600EAA" w:rsidRDefault="00600EAA" w:rsidP="00A41ABC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933" w:type="dxa"/>
            <w:gridSpan w:val="2"/>
          </w:tcPr>
          <w:p w14:paraId="1B6D209D" w14:textId="77777777" w:rsidR="00600EAA" w:rsidRDefault="00600EAA" w:rsidP="00A41ABC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001" w:type="dxa"/>
          </w:tcPr>
          <w:p w14:paraId="4488D710" w14:textId="77777777" w:rsidR="00600EAA" w:rsidRDefault="00600EAA" w:rsidP="00A41ABC">
            <w:pPr>
              <w:rPr>
                <w:rFonts w:ascii="Times New Roman" w:hAnsi="Times New Roman" w:cs="Times New Roman"/>
              </w:rPr>
            </w:pPr>
          </w:p>
        </w:tc>
      </w:tr>
      <w:tr w:rsidR="008B5698" w14:paraId="672AE9B1" w14:textId="77777777" w:rsidTr="001B617C">
        <w:tc>
          <w:tcPr>
            <w:tcW w:w="1637" w:type="dxa"/>
          </w:tcPr>
          <w:p w14:paraId="02AE66A7" w14:textId="77777777" w:rsidR="008B5698" w:rsidRDefault="008B5698" w:rsidP="00A41A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0" w:type="dxa"/>
            <w:gridSpan w:val="3"/>
          </w:tcPr>
          <w:p w14:paraId="77A4C119" w14:textId="77777777" w:rsidR="008B5698" w:rsidRPr="000F5AB6" w:rsidRDefault="008B5698" w:rsidP="00A41ABC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Case Coordinators</w:t>
            </w:r>
          </w:p>
        </w:tc>
        <w:tc>
          <w:tcPr>
            <w:tcW w:w="2052" w:type="dxa"/>
            <w:gridSpan w:val="2"/>
          </w:tcPr>
          <w:p w14:paraId="0690D147" w14:textId="77777777" w:rsidR="008B5698" w:rsidRPr="000F5AB6" w:rsidRDefault="008B5698" w:rsidP="00A41ABC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Caseloads assist:</w:t>
            </w:r>
          </w:p>
        </w:tc>
        <w:tc>
          <w:tcPr>
            <w:tcW w:w="2460" w:type="dxa"/>
            <w:gridSpan w:val="3"/>
          </w:tcPr>
          <w:p w14:paraId="7CB93847" w14:textId="77777777" w:rsidR="008B5698" w:rsidRDefault="008B5698" w:rsidP="00A41A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1" w:type="dxa"/>
          </w:tcPr>
          <w:p w14:paraId="68B0F16E" w14:textId="77777777" w:rsidR="008B5698" w:rsidRDefault="008B5698" w:rsidP="00A41ABC">
            <w:pPr>
              <w:rPr>
                <w:rFonts w:ascii="Times New Roman" w:hAnsi="Times New Roman" w:cs="Times New Roman"/>
              </w:rPr>
            </w:pPr>
          </w:p>
        </w:tc>
      </w:tr>
      <w:tr w:rsidR="008B5698" w14:paraId="4837E763" w14:textId="77777777" w:rsidTr="001B617C">
        <w:tc>
          <w:tcPr>
            <w:tcW w:w="1637" w:type="dxa"/>
          </w:tcPr>
          <w:p w14:paraId="7454183E" w14:textId="77777777" w:rsidR="008B5698" w:rsidRDefault="008B5698" w:rsidP="00A41A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14:paraId="593306C5" w14:textId="77777777" w:rsidR="008B5698" w:rsidRDefault="008B5698" w:rsidP="00A41A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gridSpan w:val="2"/>
          </w:tcPr>
          <w:p w14:paraId="1597A456" w14:textId="5A907D94" w:rsidR="008B5698" w:rsidRDefault="003E436F" w:rsidP="00A41A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Amy Pringle</w:t>
            </w:r>
          </w:p>
        </w:tc>
        <w:tc>
          <w:tcPr>
            <w:tcW w:w="2052" w:type="dxa"/>
            <w:gridSpan w:val="2"/>
          </w:tcPr>
          <w:p w14:paraId="758838E0" w14:textId="5B70EE1E" w:rsidR="008B5698" w:rsidRDefault="00DF2C39" w:rsidP="00A41A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040, 045, 048</w:t>
            </w:r>
          </w:p>
        </w:tc>
        <w:tc>
          <w:tcPr>
            <w:tcW w:w="2460" w:type="dxa"/>
            <w:gridSpan w:val="3"/>
          </w:tcPr>
          <w:p w14:paraId="05FAEE14" w14:textId="3536BF9B" w:rsidR="008B5698" w:rsidRDefault="003277E5" w:rsidP="00A41A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(574) 217-0953</w:t>
            </w:r>
          </w:p>
        </w:tc>
        <w:tc>
          <w:tcPr>
            <w:tcW w:w="2001" w:type="dxa"/>
          </w:tcPr>
          <w:p w14:paraId="068C1CC2" w14:textId="77777777" w:rsidR="008B5698" w:rsidRDefault="008B5698" w:rsidP="00A41ABC">
            <w:pPr>
              <w:rPr>
                <w:rFonts w:ascii="Times New Roman" w:hAnsi="Times New Roman" w:cs="Times New Roman"/>
              </w:rPr>
            </w:pPr>
          </w:p>
        </w:tc>
      </w:tr>
      <w:tr w:rsidR="0021707D" w14:paraId="1D1BE80C" w14:textId="77777777" w:rsidTr="001B617C">
        <w:tc>
          <w:tcPr>
            <w:tcW w:w="1637" w:type="dxa"/>
          </w:tcPr>
          <w:p w14:paraId="23B4A18D" w14:textId="77777777" w:rsidR="0021707D" w:rsidRDefault="0021707D" w:rsidP="002170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14:paraId="63A656DE" w14:textId="77777777" w:rsidR="0021707D" w:rsidRDefault="0021707D" w:rsidP="002170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gridSpan w:val="2"/>
          </w:tcPr>
          <w:p w14:paraId="7F5F68C6" w14:textId="4A881695" w:rsidR="0021707D" w:rsidRPr="002D4849" w:rsidRDefault="0021707D" w:rsidP="0021707D">
            <w:pPr>
              <w:rPr>
                <w:rFonts w:ascii="Times New Roman" w:hAnsi="Times New Roman" w:cs="Times New Roman"/>
              </w:rPr>
            </w:pPr>
            <w:r w:rsidRPr="002D4849">
              <w:rPr>
                <w:rFonts w:ascii="Times New Roman" w:hAnsi="Times New Roman" w:cs="Times New Roman"/>
              </w:rPr>
              <w:t>Estela Flores</w:t>
            </w:r>
          </w:p>
        </w:tc>
        <w:tc>
          <w:tcPr>
            <w:tcW w:w="2052" w:type="dxa"/>
            <w:gridSpan w:val="2"/>
          </w:tcPr>
          <w:p w14:paraId="0A4363E0" w14:textId="46A7083E" w:rsidR="0021707D" w:rsidRDefault="0021707D" w:rsidP="002170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041, </w:t>
            </w:r>
            <w:r w:rsidR="0050535E">
              <w:rPr>
                <w:rFonts w:ascii="Times New Roman" w:hAnsi="Times New Roman" w:cs="Times New Roman"/>
              </w:rPr>
              <w:t xml:space="preserve">044, </w:t>
            </w:r>
            <w:r>
              <w:rPr>
                <w:rFonts w:ascii="Times New Roman" w:hAnsi="Times New Roman" w:cs="Times New Roman"/>
              </w:rPr>
              <w:t>047</w:t>
            </w:r>
          </w:p>
        </w:tc>
        <w:tc>
          <w:tcPr>
            <w:tcW w:w="617" w:type="dxa"/>
            <w:gridSpan w:val="2"/>
          </w:tcPr>
          <w:p w14:paraId="565B4A3C" w14:textId="2561C629" w:rsidR="0021707D" w:rsidRPr="0021707D" w:rsidRDefault="0021707D" w:rsidP="0021707D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1707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Cell:</w:t>
            </w:r>
          </w:p>
        </w:tc>
        <w:tc>
          <w:tcPr>
            <w:tcW w:w="3844" w:type="dxa"/>
            <w:gridSpan w:val="2"/>
          </w:tcPr>
          <w:p w14:paraId="073BD30A" w14:textId="0FB71D46" w:rsidR="0021707D" w:rsidRPr="0021707D" w:rsidRDefault="0021707D" w:rsidP="0021707D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1707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(574) 378-0856</w:t>
            </w:r>
          </w:p>
        </w:tc>
      </w:tr>
      <w:tr w:rsidR="0021707D" w14:paraId="4140E1D0" w14:textId="77777777" w:rsidTr="001B617C">
        <w:tc>
          <w:tcPr>
            <w:tcW w:w="1637" w:type="dxa"/>
          </w:tcPr>
          <w:p w14:paraId="64C56995" w14:textId="77777777" w:rsidR="0021707D" w:rsidRDefault="0021707D" w:rsidP="002170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14:paraId="04705CA4" w14:textId="77777777" w:rsidR="0021707D" w:rsidRDefault="0021707D" w:rsidP="002170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gridSpan w:val="2"/>
          </w:tcPr>
          <w:p w14:paraId="659EAC15" w14:textId="03EF2101" w:rsidR="0021707D" w:rsidRPr="003277E5" w:rsidRDefault="0021707D" w:rsidP="002170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2" w:type="dxa"/>
            <w:gridSpan w:val="2"/>
          </w:tcPr>
          <w:p w14:paraId="133C9DCA" w14:textId="35406F00" w:rsidR="0021707D" w:rsidRDefault="0021707D" w:rsidP="002170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7" w:type="dxa"/>
            <w:gridSpan w:val="2"/>
          </w:tcPr>
          <w:p w14:paraId="177E010A" w14:textId="4424077F" w:rsidR="0021707D" w:rsidRPr="0021707D" w:rsidRDefault="0021707D" w:rsidP="0021707D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844" w:type="dxa"/>
            <w:gridSpan w:val="2"/>
          </w:tcPr>
          <w:p w14:paraId="57FA8804" w14:textId="1C88B8BE" w:rsidR="0021707D" w:rsidRPr="0021707D" w:rsidRDefault="0021707D" w:rsidP="0021707D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</w:tbl>
    <w:p w14:paraId="52A1DDCA" w14:textId="77777777" w:rsidR="008B5698" w:rsidRDefault="008B5698" w:rsidP="008B5698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0"/>
        <w:gridCol w:w="85"/>
        <w:gridCol w:w="90"/>
        <w:gridCol w:w="720"/>
        <w:gridCol w:w="1440"/>
        <w:gridCol w:w="2160"/>
        <w:gridCol w:w="630"/>
        <w:gridCol w:w="2607"/>
        <w:gridCol w:w="2158"/>
      </w:tblGrid>
      <w:tr w:rsidR="008B5698" w14:paraId="5B2F1E30" w14:textId="77777777" w:rsidTr="003D5275">
        <w:tc>
          <w:tcPr>
            <w:tcW w:w="5395" w:type="dxa"/>
            <w:gridSpan w:val="6"/>
          </w:tcPr>
          <w:p w14:paraId="26C66886" w14:textId="77777777" w:rsidR="008B5698" w:rsidRPr="00C847A4" w:rsidRDefault="008B5698" w:rsidP="00A41ABC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Email:</w:t>
            </w:r>
          </w:p>
        </w:tc>
        <w:tc>
          <w:tcPr>
            <w:tcW w:w="5395" w:type="dxa"/>
            <w:gridSpan w:val="3"/>
          </w:tcPr>
          <w:p w14:paraId="24A4A3DD" w14:textId="77777777" w:rsidR="008B5698" w:rsidRDefault="008B5698" w:rsidP="00A41ABC">
            <w:pPr>
              <w:rPr>
                <w:rFonts w:ascii="Times New Roman" w:hAnsi="Times New Roman" w:cs="Times New Roman"/>
              </w:rPr>
            </w:pPr>
          </w:p>
        </w:tc>
      </w:tr>
      <w:tr w:rsidR="008B5698" w14:paraId="27D1866E" w14:textId="77777777" w:rsidTr="003D5275">
        <w:tc>
          <w:tcPr>
            <w:tcW w:w="985" w:type="dxa"/>
            <w:gridSpan w:val="2"/>
          </w:tcPr>
          <w:p w14:paraId="39A60D86" w14:textId="77777777" w:rsidR="008B5698" w:rsidRDefault="008B5698" w:rsidP="00A41A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gridSpan w:val="3"/>
          </w:tcPr>
          <w:p w14:paraId="3261B1B6" w14:textId="77777777" w:rsidR="008B5698" w:rsidRDefault="008B5698" w:rsidP="00A41A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General office email:</w:t>
            </w:r>
          </w:p>
        </w:tc>
        <w:tc>
          <w:tcPr>
            <w:tcW w:w="7555" w:type="dxa"/>
            <w:gridSpan w:val="4"/>
          </w:tcPr>
          <w:p w14:paraId="68EB5966" w14:textId="416C5292" w:rsidR="008B5698" w:rsidRPr="003D5275" w:rsidRDefault="004C54CA" w:rsidP="00A41ABC">
            <w:pPr>
              <w:rPr>
                <w:rFonts w:ascii="Times New Roman" w:hAnsi="Times New Roman" w:cs="Times New Roman"/>
              </w:rPr>
            </w:pPr>
            <w:hyperlink r:id="rId19" w:history="1">
              <w:r w:rsidRPr="003D5275">
                <w:rPr>
                  <w:rStyle w:val="Hyperlink"/>
                  <w:rFonts w:ascii="Times New Roman" w:hAnsi="Times New Roman" w:cs="Times New Roman"/>
                </w:rPr>
                <w:t>VRSouthBend.VR@fssa.in.gov</w:t>
              </w:r>
            </w:hyperlink>
          </w:p>
        </w:tc>
      </w:tr>
      <w:tr w:rsidR="00CD21D8" w14:paraId="5352F908" w14:textId="77777777" w:rsidTr="00CD21D8">
        <w:tc>
          <w:tcPr>
            <w:tcW w:w="900" w:type="dxa"/>
          </w:tcPr>
          <w:p w14:paraId="5A42C4CE" w14:textId="77777777" w:rsidR="00CD21D8" w:rsidRDefault="00CD21D8" w:rsidP="00A41A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5" w:type="dxa"/>
            <w:gridSpan w:val="4"/>
          </w:tcPr>
          <w:p w14:paraId="4E85088C" w14:textId="2CF4E658" w:rsidR="00CD21D8" w:rsidRDefault="00CD21D8" w:rsidP="00A41A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Connie Florencia Wells</w:t>
            </w:r>
          </w:p>
        </w:tc>
        <w:tc>
          <w:tcPr>
            <w:tcW w:w="7555" w:type="dxa"/>
            <w:gridSpan w:val="4"/>
          </w:tcPr>
          <w:p w14:paraId="60A5CA69" w14:textId="6192538F" w:rsidR="00CD21D8" w:rsidRPr="00CD21D8" w:rsidRDefault="00CD21D8" w:rsidP="00A41ABC">
            <w:pPr>
              <w:rPr>
                <w:rFonts w:ascii="Times New Roman" w:hAnsi="Times New Roman" w:cs="Times New Roman"/>
              </w:rPr>
            </w:pPr>
            <w:hyperlink r:id="rId20" w:history="1">
              <w:r w:rsidRPr="00CD21D8">
                <w:rPr>
                  <w:rStyle w:val="Hyperlink"/>
                  <w:rFonts w:ascii="Times New Roman" w:hAnsi="Times New Roman" w:cs="Times New Roman"/>
                </w:rPr>
                <w:t>connie.florenciawells@fssa.in.gov</w:t>
              </w:r>
            </w:hyperlink>
          </w:p>
        </w:tc>
      </w:tr>
      <w:tr w:rsidR="00CD21D8" w14:paraId="45B97569" w14:textId="77777777" w:rsidTr="003D5275">
        <w:tc>
          <w:tcPr>
            <w:tcW w:w="985" w:type="dxa"/>
            <w:gridSpan w:val="2"/>
          </w:tcPr>
          <w:p w14:paraId="0322EEC1" w14:textId="77777777" w:rsidR="00CD21D8" w:rsidRDefault="00CD21D8" w:rsidP="00A41A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gridSpan w:val="3"/>
          </w:tcPr>
          <w:p w14:paraId="6E2E01BB" w14:textId="77777777" w:rsidR="00CD21D8" w:rsidRDefault="00CD21D8" w:rsidP="00A41A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55" w:type="dxa"/>
            <w:gridSpan w:val="4"/>
          </w:tcPr>
          <w:p w14:paraId="760555CC" w14:textId="77777777" w:rsidR="00CD21D8" w:rsidRDefault="00CD21D8" w:rsidP="00A41ABC"/>
        </w:tc>
      </w:tr>
      <w:tr w:rsidR="005D397F" w14:paraId="3C9C98AC" w14:textId="77777777" w:rsidTr="003D52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59B446F" w14:textId="3BF21E03" w:rsidR="005D397F" w:rsidRPr="002675A4" w:rsidRDefault="005D397F" w:rsidP="00A41ABC">
            <w:pPr>
              <w:rPr>
                <w:rFonts w:ascii="Times New Roman" w:hAnsi="Times New Roman" w:cs="Times New Roman"/>
                <w:u w:val="single"/>
              </w:rPr>
            </w:pPr>
            <w:bookmarkStart w:id="3" w:name="_Hlk92877042"/>
            <w:bookmarkEnd w:id="2"/>
            <w:r>
              <w:rPr>
                <w:rFonts w:ascii="Times New Roman" w:hAnsi="Times New Roman" w:cs="Times New Roman"/>
                <w:u w:val="single"/>
              </w:rPr>
              <w:t xml:space="preserve">Area </w:t>
            </w:r>
            <w:r w:rsidR="00996EBF">
              <w:rPr>
                <w:rFonts w:ascii="Times New Roman" w:hAnsi="Times New Roman" w:cs="Times New Roman"/>
                <w:u w:val="single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609D4B83" w14:textId="1C4A5D9A" w:rsidR="005D397F" w:rsidRDefault="005D397F" w:rsidP="00A41A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(0</w:t>
            </w:r>
            <w:r w:rsidR="00996EBF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0)</w:t>
            </w:r>
          </w:p>
        </w:tc>
        <w:tc>
          <w:tcPr>
            <w:tcW w:w="42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D66BDBB" w14:textId="74130EBD" w:rsidR="005D397F" w:rsidRPr="002675A4" w:rsidRDefault="00286D13" w:rsidP="00A41ABC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u w:val="single"/>
              </w:rPr>
              <w:t>Elkhart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 w14:paraId="398959F1" w14:textId="77777777" w:rsidR="005D397F" w:rsidRDefault="005D397F" w:rsidP="00A41A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14:paraId="654C566E" w14:textId="77777777" w:rsidR="005D397F" w:rsidRDefault="005D397F" w:rsidP="00A41ABC">
            <w:pPr>
              <w:rPr>
                <w:rFonts w:ascii="Times New Roman" w:hAnsi="Times New Roman" w:cs="Times New Roman"/>
              </w:rPr>
            </w:pPr>
          </w:p>
        </w:tc>
      </w:tr>
      <w:tr w:rsidR="005D397F" w14:paraId="5B2852B5" w14:textId="77777777" w:rsidTr="003D52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9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E99C8BD" w14:textId="77777777" w:rsidR="005D397F" w:rsidRDefault="005D397F" w:rsidP="00A41A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CB6D4B9" w14:textId="173E4FCE" w:rsidR="005D397F" w:rsidRDefault="00286D13" w:rsidP="00A41A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Jana Humphreys</w:t>
            </w:r>
            <w:r w:rsidR="005D397F">
              <w:rPr>
                <w:rFonts w:ascii="Times New Roman" w:hAnsi="Times New Roman" w:cs="Times New Roman"/>
              </w:rPr>
              <w:t>, Area Supervisor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 w14:paraId="1D0BA3C9" w14:textId="6D3DBFA3" w:rsidR="005D397F" w:rsidRPr="002675A4" w:rsidRDefault="005D397F" w:rsidP="00A41ABC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 (</w:t>
            </w:r>
            <w:r w:rsidR="00286D13">
              <w:rPr>
                <w:rFonts w:ascii="Times New Roman" w:hAnsi="Times New Roman" w:cs="Times New Roman"/>
                <w:i/>
                <w:iCs/>
              </w:rPr>
              <w:t>574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) </w:t>
            </w:r>
            <w:r w:rsidR="00286D13">
              <w:rPr>
                <w:rFonts w:ascii="Times New Roman" w:hAnsi="Times New Roman" w:cs="Times New Roman"/>
                <w:i/>
                <w:iCs/>
              </w:rPr>
              <w:t>261-1165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14:paraId="6297230B" w14:textId="77777777" w:rsidR="005D397F" w:rsidRPr="002675A4" w:rsidRDefault="005D397F" w:rsidP="00A41ABC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Counties Served:</w:t>
            </w:r>
          </w:p>
        </w:tc>
      </w:tr>
      <w:tr w:rsidR="005D397F" w14:paraId="19E91A52" w14:textId="77777777" w:rsidTr="003D52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9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4F9D14E" w14:textId="77777777" w:rsidR="005D397F" w:rsidRDefault="005D397F" w:rsidP="00A41A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EDF7839" w14:textId="0CB7E05B" w:rsidR="005D397F" w:rsidRPr="00A267DA" w:rsidRDefault="00286D13" w:rsidP="00A41ABC">
            <w:pPr>
              <w:rPr>
                <w:rFonts w:ascii="Times New Roman" w:hAnsi="Times New Roman" w:cs="Times New Roman"/>
                <w:b/>
                <w:bCs/>
              </w:rPr>
            </w:pPr>
            <w:r w:rsidRPr="00A267DA">
              <w:rPr>
                <w:rFonts w:ascii="Times New Roman" w:hAnsi="Times New Roman" w:cs="Times New Roman"/>
                <w:b/>
                <w:bCs/>
              </w:rPr>
              <w:t>1659 Mishawaka St, Suite A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 w14:paraId="0E140936" w14:textId="77777777" w:rsidR="005D397F" w:rsidRPr="00A267DA" w:rsidRDefault="005D397F" w:rsidP="00A41AB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14:paraId="31B222AD" w14:textId="17B91877" w:rsidR="005D397F" w:rsidRDefault="00286D13" w:rsidP="00A41A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Elkhart &amp;</w:t>
            </w:r>
          </w:p>
        </w:tc>
      </w:tr>
      <w:tr w:rsidR="005D397F" w14:paraId="6BDC4C65" w14:textId="77777777" w:rsidTr="003D52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9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EA37C9B" w14:textId="77777777" w:rsidR="005D397F" w:rsidRDefault="005D397F" w:rsidP="00A41A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0EFFE5C" w14:textId="6FC26A30" w:rsidR="005D397F" w:rsidRPr="00A267DA" w:rsidRDefault="00286D13" w:rsidP="00A41ABC">
            <w:pPr>
              <w:rPr>
                <w:rFonts w:ascii="Times New Roman" w:hAnsi="Times New Roman" w:cs="Times New Roman"/>
                <w:b/>
                <w:bCs/>
              </w:rPr>
            </w:pPr>
            <w:r w:rsidRPr="00A267DA">
              <w:rPr>
                <w:rFonts w:ascii="Times New Roman" w:hAnsi="Times New Roman" w:cs="Times New Roman"/>
                <w:b/>
                <w:bCs/>
              </w:rPr>
              <w:t xml:space="preserve">Elkhart </w:t>
            </w:r>
            <w:r w:rsidR="005D397F" w:rsidRPr="00A267DA">
              <w:rPr>
                <w:rFonts w:ascii="Times New Roman" w:hAnsi="Times New Roman" w:cs="Times New Roman"/>
                <w:b/>
                <w:bCs/>
              </w:rPr>
              <w:t>IN 46</w:t>
            </w:r>
            <w:r w:rsidR="00151BBF" w:rsidRPr="00A267DA">
              <w:rPr>
                <w:rFonts w:ascii="Times New Roman" w:hAnsi="Times New Roman" w:cs="Times New Roman"/>
                <w:b/>
                <w:bCs/>
              </w:rPr>
              <w:t>514-1812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 w14:paraId="11FDBDCE" w14:textId="77777777" w:rsidR="005D397F" w:rsidRPr="00A267DA" w:rsidRDefault="005D397F" w:rsidP="00A41AB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14:paraId="4E674C05" w14:textId="18B2F514" w:rsidR="005D397F" w:rsidRDefault="00286D13" w:rsidP="00A41A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Kosciusko</w:t>
            </w:r>
          </w:p>
        </w:tc>
      </w:tr>
      <w:tr w:rsidR="005D397F" w14:paraId="56A4295D" w14:textId="77777777" w:rsidTr="003D52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9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D6BA87D" w14:textId="77777777" w:rsidR="005D397F" w:rsidRDefault="005D397F" w:rsidP="00A41A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62BAF89" w14:textId="58BE7406" w:rsidR="005D397F" w:rsidRPr="00A267DA" w:rsidRDefault="005D397F" w:rsidP="00A41ABC">
            <w:pPr>
              <w:rPr>
                <w:rFonts w:ascii="Times New Roman" w:hAnsi="Times New Roman" w:cs="Times New Roman"/>
                <w:b/>
                <w:bCs/>
              </w:rPr>
            </w:pPr>
            <w:r w:rsidRPr="00A267DA">
              <w:rPr>
                <w:rFonts w:ascii="Times New Roman" w:hAnsi="Times New Roman" w:cs="Times New Roman"/>
                <w:b/>
                <w:bCs/>
              </w:rPr>
              <w:t>(</w:t>
            </w:r>
            <w:r w:rsidR="00286D13" w:rsidRPr="00A267DA">
              <w:rPr>
                <w:rFonts w:ascii="Times New Roman" w:hAnsi="Times New Roman" w:cs="Times New Roman"/>
                <w:b/>
                <w:bCs/>
              </w:rPr>
              <w:t>574</w:t>
            </w:r>
            <w:r w:rsidRPr="00A267DA">
              <w:rPr>
                <w:rFonts w:ascii="Times New Roman" w:hAnsi="Times New Roman" w:cs="Times New Roman"/>
                <w:b/>
                <w:bCs/>
              </w:rPr>
              <w:t xml:space="preserve">) </w:t>
            </w:r>
            <w:r w:rsidR="00286D13" w:rsidRPr="00A267DA">
              <w:rPr>
                <w:rFonts w:ascii="Times New Roman" w:hAnsi="Times New Roman" w:cs="Times New Roman"/>
                <w:b/>
                <w:bCs/>
              </w:rPr>
              <w:t>262-2086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 w14:paraId="74F9D270" w14:textId="77777777" w:rsidR="005D397F" w:rsidRPr="00A267DA" w:rsidRDefault="005D397F" w:rsidP="00A41AB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14:paraId="2F0B1151" w14:textId="2470CB7F" w:rsidR="005D397F" w:rsidRDefault="005D397F" w:rsidP="00A41ABC">
            <w:pPr>
              <w:rPr>
                <w:rFonts w:ascii="Times New Roman" w:hAnsi="Times New Roman" w:cs="Times New Roman"/>
              </w:rPr>
            </w:pPr>
          </w:p>
        </w:tc>
      </w:tr>
      <w:tr w:rsidR="005D397F" w14:paraId="6454F3A7" w14:textId="77777777" w:rsidTr="003D52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9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2D3C5ED" w14:textId="77777777" w:rsidR="005D397F" w:rsidRDefault="005D397F" w:rsidP="00A41A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15CF994" w14:textId="667A57C9" w:rsidR="005D397F" w:rsidRPr="00A267DA" w:rsidRDefault="005D397F" w:rsidP="00A41ABC">
            <w:pPr>
              <w:rPr>
                <w:rFonts w:ascii="Times New Roman" w:hAnsi="Times New Roman" w:cs="Times New Roman"/>
                <w:b/>
                <w:bCs/>
              </w:rPr>
            </w:pPr>
            <w:r w:rsidRPr="00A267DA">
              <w:rPr>
                <w:rFonts w:ascii="Times New Roman" w:hAnsi="Times New Roman" w:cs="Times New Roman"/>
                <w:b/>
                <w:bCs/>
              </w:rPr>
              <w:t>Toll Free: 1-877-847-98</w:t>
            </w:r>
            <w:r w:rsidR="00286D13" w:rsidRPr="00A267DA">
              <w:rPr>
                <w:rFonts w:ascii="Times New Roman" w:hAnsi="Times New Roman" w:cs="Times New Roman"/>
                <w:b/>
                <w:bCs/>
              </w:rPr>
              <w:t>97</w:t>
            </w:r>
            <w:r w:rsidRPr="00A267DA">
              <w:rPr>
                <w:rFonts w:ascii="Times New Roman" w:hAnsi="Times New Roman" w:cs="Times New Roman"/>
                <w:b/>
                <w:bCs/>
              </w:rPr>
              <w:t>,  FAX: 1-855-450-35</w:t>
            </w:r>
            <w:r w:rsidR="00286D13" w:rsidRPr="00A267DA">
              <w:rPr>
                <w:rFonts w:ascii="Times New Roman" w:hAnsi="Times New Roman" w:cs="Times New Roman"/>
                <w:b/>
                <w:bCs/>
              </w:rPr>
              <w:t>70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14:paraId="26DF6C92" w14:textId="77777777" w:rsidR="005D397F" w:rsidRDefault="005D397F" w:rsidP="00A41ABC">
            <w:pPr>
              <w:rPr>
                <w:rFonts w:ascii="Times New Roman" w:hAnsi="Times New Roman" w:cs="Times New Roman"/>
              </w:rPr>
            </w:pPr>
          </w:p>
        </w:tc>
      </w:tr>
    </w:tbl>
    <w:p w14:paraId="2A144CF9" w14:textId="77777777" w:rsidR="005D397F" w:rsidRDefault="005D397F" w:rsidP="005D397F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9"/>
        <w:gridCol w:w="91"/>
        <w:gridCol w:w="149"/>
        <w:gridCol w:w="660"/>
        <w:gridCol w:w="157"/>
        <w:gridCol w:w="1732"/>
        <w:gridCol w:w="217"/>
        <w:gridCol w:w="1587"/>
        <w:gridCol w:w="205"/>
        <w:gridCol w:w="153"/>
        <w:gridCol w:w="475"/>
        <w:gridCol w:w="245"/>
        <w:gridCol w:w="1566"/>
        <w:gridCol w:w="2034"/>
      </w:tblGrid>
      <w:tr w:rsidR="005D397F" w14:paraId="631EAD93" w14:textId="77777777" w:rsidTr="008E6ED0">
        <w:tc>
          <w:tcPr>
            <w:tcW w:w="1769" w:type="dxa"/>
            <w:gridSpan w:val="3"/>
          </w:tcPr>
          <w:p w14:paraId="67D9B73C" w14:textId="2F3103E7" w:rsidR="005D397F" w:rsidRDefault="005D397F" w:rsidP="00A41A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3" w:type="dxa"/>
            <w:gridSpan w:val="5"/>
          </w:tcPr>
          <w:p w14:paraId="26575D47" w14:textId="77777777" w:rsidR="005D397F" w:rsidRPr="002675A4" w:rsidRDefault="005D397F" w:rsidP="00A41ABC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Counselors</w:t>
            </w:r>
          </w:p>
        </w:tc>
        <w:tc>
          <w:tcPr>
            <w:tcW w:w="2644" w:type="dxa"/>
            <w:gridSpan w:val="5"/>
          </w:tcPr>
          <w:p w14:paraId="00A23687" w14:textId="77777777" w:rsidR="005D397F" w:rsidRDefault="005D397F" w:rsidP="00A41A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4" w:type="dxa"/>
          </w:tcPr>
          <w:p w14:paraId="6A128254" w14:textId="77777777" w:rsidR="005D397F" w:rsidRPr="002675A4" w:rsidRDefault="005D397F" w:rsidP="00A41ABC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Secretary</w:t>
            </w:r>
          </w:p>
        </w:tc>
      </w:tr>
      <w:tr w:rsidR="005D397F" w14:paraId="5D94DEF0" w14:textId="77777777" w:rsidTr="008E6ED0">
        <w:tc>
          <w:tcPr>
            <w:tcW w:w="1769" w:type="dxa"/>
            <w:gridSpan w:val="3"/>
          </w:tcPr>
          <w:p w14:paraId="2AF5DCA3" w14:textId="77777777" w:rsidR="005D397F" w:rsidRDefault="005D397F" w:rsidP="00A41A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gridSpan w:val="2"/>
          </w:tcPr>
          <w:p w14:paraId="351E12D6" w14:textId="5945215C" w:rsidR="005D397F" w:rsidRDefault="005D397F" w:rsidP="00A41A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0</w:t>
            </w:r>
            <w:r w:rsidR="004217B8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36" w:type="dxa"/>
            <w:gridSpan w:val="3"/>
          </w:tcPr>
          <w:p w14:paraId="5DC5695E" w14:textId="354D5DFD" w:rsidR="005D397F" w:rsidRDefault="003676F3" w:rsidP="00A41A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Scott Hartter</w:t>
            </w:r>
          </w:p>
        </w:tc>
        <w:tc>
          <w:tcPr>
            <w:tcW w:w="833" w:type="dxa"/>
            <w:gridSpan w:val="3"/>
          </w:tcPr>
          <w:p w14:paraId="79681BE1" w14:textId="77777777" w:rsidR="005D397F" w:rsidRPr="006D7968" w:rsidRDefault="005D397F" w:rsidP="00A41ABC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811" w:type="dxa"/>
            <w:gridSpan w:val="2"/>
          </w:tcPr>
          <w:p w14:paraId="2A0273B0" w14:textId="504770A6" w:rsidR="005D397F" w:rsidRPr="006D7968" w:rsidRDefault="003676F3" w:rsidP="00A41ABC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(5</w:t>
            </w:r>
            <w:r w:rsidR="00101565">
              <w:rPr>
                <w:rFonts w:ascii="Times New Roman" w:hAnsi="Times New Roman" w:cs="Times New Roman"/>
                <w:i/>
                <w:iCs/>
              </w:rPr>
              <w:t>7</w:t>
            </w:r>
            <w:r>
              <w:rPr>
                <w:rFonts w:ascii="Times New Roman" w:hAnsi="Times New Roman" w:cs="Times New Roman"/>
                <w:i/>
                <w:iCs/>
              </w:rPr>
              <w:t>4) 354-7500</w:t>
            </w:r>
          </w:p>
        </w:tc>
        <w:tc>
          <w:tcPr>
            <w:tcW w:w="2034" w:type="dxa"/>
          </w:tcPr>
          <w:p w14:paraId="3B1CDE9C" w14:textId="260B93C4" w:rsidR="005D397F" w:rsidRDefault="00441B84" w:rsidP="00A41A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Melissa Barragan</w:t>
            </w:r>
          </w:p>
        </w:tc>
      </w:tr>
      <w:tr w:rsidR="00135D73" w14:paraId="4BBB084F" w14:textId="77777777" w:rsidTr="008E6ED0">
        <w:tc>
          <w:tcPr>
            <w:tcW w:w="1769" w:type="dxa"/>
            <w:gridSpan w:val="3"/>
          </w:tcPr>
          <w:p w14:paraId="7F4F5443" w14:textId="77777777" w:rsidR="00135D73" w:rsidRDefault="00135D73" w:rsidP="00A41A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gridSpan w:val="2"/>
          </w:tcPr>
          <w:p w14:paraId="216090A4" w14:textId="401BEC93" w:rsidR="00135D73" w:rsidRDefault="00415C02" w:rsidP="00A41A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051</w:t>
            </w:r>
          </w:p>
        </w:tc>
        <w:tc>
          <w:tcPr>
            <w:tcW w:w="3536" w:type="dxa"/>
            <w:gridSpan w:val="3"/>
          </w:tcPr>
          <w:p w14:paraId="1099B8A0" w14:textId="372D049D" w:rsidR="00135D73" w:rsidRPr="00434140" w:rsidRDefault="00434140" w:rsidP="00A41A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Christine Jaynes</w:t>
            </w:r>
          </w:p>
        </w:tc>
        <w:tc>
          <w:tcPr>
            <w:tcW w:w="833" w:type="dxa"/>
            <w:gridSpan w:val="3"/>
          </w:tcPr>
          <w:p w14:paraId="744C8BD1" w14:textId="3757AE7E" w:rsidR="00135D73" w:rsidRDefault="00434140" w:rsidP="00A41ABC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811" w:type="dxa"/>
            <w:gridSpan w:val="2"/>
          </w:tcPr>
          <w:p w14:paraId="379CCBE2" w14:textId="612EB650" w:rsidR="00135D73" w:rsidRDefault="00DA229C" w:rsidP="00A41ABC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(574) 399-7284</w:t>
            </w:r>
          </w:p>
        </w:tc>
        <w:tc>
          <w:tcPr>
            <w:tcW w:w="2034" w:type="dxa"/>
          </w:tcPr>
          <w:p w14:paraId="154679CA" w14:textId="77777777" w:rsidR="00135D73" w:rsidRDefault="00135D73" w:rsidP="00A41ABC">
            <w:pPr>
              <w:rPr>
                <w:rFonts w:ascii="Times New Roman" w:hAnsi="Times New Roman" w:cs="Times New Roman"/>
              </w:rPr>
            </w:pPr>
          </w:p>
        </w:tc>
      </w:tr>
      <w:tr w:rsidR="005D397F" w14:paraId="039F3FD4" w14:textId="77777777" w:rsidTr="008E6ED0">
        <w:tc>
          <w:tcPr>
            <w:tcW w:w="1769" w:type="dxa"/>
            <w:gridSpan w:val="3"/>
          </w:tcPr>
          <w:p w14:paraId="3F4D0EF3" w14:textId="77777777" w:rsidR="005D397F" w:rsidRDefault="005D397F" w:rsidP="00A41A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gridSpan w:val="2"/>
          </w:tcPr>
          <w:p w14:paraId="0A4346DD" w14:textId="3B1259BD" w:rsidR="005D397F" w:rsidRDefault="005D397F" w:rsidP="00A41A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0</w:t>
            </w:r>
            <w:r w:rsidR="00E57DFA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3536" w:type="dxa"/>
            <w:gridSpan w:val="3"/>
          </w:tcPr>
          <w:p w14:paraId="520243CE" w14:textId="6A46F863" w:rsidR="005D397F" w:rsidRDefault="003676F3" w:rsidP="00A41A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Judith Hence (TBI)</w:t>
            </w:r>
          </w:p>
        </w:tc>
        <w:tc>
          <w:tcPr>
            <w:tcW w:w="833" w:type="dxa"/>
            <w:gridSpan w:val="3"/>
          </w:tcPr>
          <w:p w14:paraId="3BF02687" w14:textId="77777777" w:rsidR="005D397F" w:rsidRPr="006D7968" w:rsidRDefault="005D397F" w:rsidP="00A41ABC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811" w:type="dxa"/>
            <w:gridSpan w:val="2"/>
          </w:tcPr>
          <w:p w14:paraId="0702EA14" w14:textId="6A35E496" w:rsidR="005D397F" w:rsidRPr="006D7968" w:rsidRDefault="003676F3" w:rsidP="00A41ABC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(574) 327-3707</w:t>
            </w:r>
          </w:p>
        </w:tc>
        <w:tc>
          <w:tcPr>
            <w:tcW w:w="2034" w:type="dxa"/>
          </w:tcPr>
          <w:p w14:paraId="15DABD5C" w14:textId="77777777" w:rsidR="005D397F" w:rsidRDefault="005D397F" w:rsidP="00A41ABC">
            <w:pPr>
              <w:rPr>
                <w:rFonts w:ascii="Times New Roman" w:hAnsi="Times New Roman" w:cs="Times New Roman"/>
              </w:rPr>
            </w:pPr>
          </w:p>
        </w:tc>
      </w:tr>
      <w:tr w:rsidR="005D397F" w14:paraId="05789B14" w14:textId="77777777" w:rsidTr="00131DC7">
        <w:tc>
          <w:tcPr>
            <w:tcW w:w="1620" w:type="dxa"/>
            <w:gridSpan w:val="2"/>
          </w:tcPr>
          <w:p w14:paraId="0F604D7C" w14:textId="77777777" w:rsidR="005D397F" w:rsidRDefault="005D397F" w:rsidP="00A41A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  <w:gridSpan w:val="3"/>
          </w:tcPr>
          <w:p w14:paraId="7C893AA0" w14:textId="2182F179" w:rsidR="005D397F" w:rsidRDefault="00131DC7" w:rsidP="00A41A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C81727">
              <w:rPr>
                <w:rFonts w:ascii="Times New Roman" w:hAnsi="Times New Roman" w:cs="Times New Roman"/>
              </w:rPr>
              <w:t>#</w:t>
            </w:r>
            <w:r w:rsidR="005D397F">
              <w:rPr>
                <w:rFonts w:ascii="Times New Roman" w:hAnsi="Times New Roman" w:cs="Times New Roman"/>
              </w:rPr>
              <w:t xml:space="preserve"> 0</w:t>
            </w:r>
            <w:r w:rsidR="00E57DFA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3536" w:type="dxa"/>
            <w:gridSpan w:val="3"/>
          </w:tcPr>
          <w:p w14:paraId="379B0F40" w14:textId="2A3F37F7" w:rsidR="005D397F" w:rsidRDefault="003676F3" w:rsidP="00A41A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Michelle Fletcher</w:t>
            </w:r>
          </w:p>
        </w:tc>
        <w:tc>
          <w:tcPr>
            <w:tcW w:w="833" w:type="dxa"/>
            <w:gridSpan w:val="3"/>
          </w:tcPr>
          <w:p w14:paraId="52A4DF4B" w14:textId="77777777" w:rsidR="005D397F" w:rsidRPr="006D7968" w:rsidRDefault="005D397F" w:rsidP="00A41ABC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811" w:type="dxa"/>
            <w:gridSpan w:val="2"/>
          </w:tcPr>
          <w:p w14:paraId="1A17204F" w14:textId="58A2D6E8" w:rsidR="005D397F" w:rsidRPr="006D7968" w:rsidRDefault="003676F3" w:rsidP="00A41ABC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(574) 327-3451</w:t>
            </w:r>
          </w:p>
        </w:tc>
        <w:tc>
          <w:tcPr>
            <w:tcW w:w="2034" w:type="dxa"/>
          </w:tcPr>
          <w:p w14:paraId="043F24EF" w14:textId="77777777" w:rsidR="005D397F" w:rsidRDefault="005D397F" w:rsidP="00A41ABC">
            <w:pPr>
              <w:rPr>
                <w:rFonts w:ascii="Times New Roman" w:hAnsi="Times New Roman" w:cs="Times New Roman"/>
              </w:rPr>
            </w:pPr>
          </w:p>
        </w:tc>
      </w:tr>
      <w:tr w:rsidR="005D397F" w14:paraId="65DCFB7C" w14:textId="77777777" w:rsidTr="00131DC7">
        <w:tc>
          <w:tcPr>
            <w:tcW w:w="1620" w:type="dxa"/>
            <w:gridSpan w:val="2"/>
          </w:tcPr>
          <w:p w14:paraId="7EE1EEDB" w14:textId="77777777" w:rsidR="005D397F" w:rsidRDefault="005D397F" w:rsidP="00A41A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  <w:gridSpan w:val="3"/>
          </w:tcPr>
          <w:p w14:paraId="3C954849" w14:textId="36B396F4" w:rsidR="005D397F" w:rsidRDefault="00D52C4C" w:rsidP="00A41A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$</w:t>
            </w:r>
            <w:r w:rsidR="00C81727">
              <w:rPr>
                <w:rFonts w:ascii="Times New Roman" w:hAnsi="Times New Roman" w:cs="Times New Roman"/>
              </w:rPr>
              <w:t>#</w:t>
            </w:r>
            <w:r w:rsidR="00131DC7">
              <w:rPr>
                <w:rFonts w:ascii="Times New Roman" w:hAnsi="Times New Roman" w:cs="Times New Roman"/>
              </w:rPr>
              <w:t xml:space="preserve"> </w:t>
            </w:r>
            <w:r w:rsidR="005D397F">
              <w:rPr>
                <w:rFonts w:ascii="Times New Roman" w:hAnsi="Times New Roman" w:cs="Times New Roman"/>
              </w:rPr>
              <w:t>0</w:t>
            </w:r>
            <w:r w:rsidR="003E412A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3536" w:type="dxa"/>
            <w:gridSpan w:val="3"/>
          </w:tcPr>
          <w:p w14:paraId="4602F4C2" w14:textId="1C92871A" w:rsidR="005D397F" w:rsidRPr="00475EB4" w:rsidRDefault="00475EB4" w:rsidP="00A41A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Tamara Sandoval</w:t>
            </w:r>
          </w:p>
        </w:tc>
        <w:tc>
          <w:tcPr>
            <w:tcW w:w="833" w:type="dxa"/>
            <w:gridSpan w:val="3"/>
          </w:tcPr>
          <w:p w14:paraId="7A7480F4" w14:textId="77777777" w:rsidR="005D397F" w:rsidRPr="006D7968" w:rsidRDefault="005D397F" w:rsidP="00A41ABC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811" w:type="dxa"/>
            <w:gridSpan w:val="2"/>
          </w:tcPr>
          <w:p w14:paraId="6283FF9C" w14:textId="19827512" w:rsidR="005D397F" w:rsidRPr="006D7968" w:rsidRDefault="003676F3" w:rsidP="00A41ABC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</w:t>
            </w:r>
            <w:r w:rsidR="00653DF5">
              <w:rPr>
                <w:rFonts w:ascii="Times New Roman" w:hAnsi="Times New Roman" w:cs="Times New Roman"/>
                <w:i/>
                <w:iCs/>
              </w:rPr>
              <w:t>574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) </w:t>
            </w:r>
            <w:r w:rsidR="00653DF5">
              <w:rPr>
                <w:rFonts w:ascii="Times New Roman" w:hAnsi="Times New Roman" w:cs="Times New Roman"/>
                <w:i/>
                <w:iCs/>
              </w:rPr>
              <w:t>327-4903</w:t>
            </w:r>
          </w:p>
        </w:tc>
        <w:tc>
          <w:tcPr>
            <w:tcW w:w="2034" w:type="dxa"/>
          </w:tcPr>
          <w:p w14:paraId="7CF1DDF5" w14:textId="77777777" w:rsidR="005D397F" w:rsidRDefault="005D397F" w:rsidP="00A41ABC">
            <w:pPr>
              <w:rPr>
                <w:rFonts w:ascii="Times New Roman" w:hAnsi="Times New Roman" w:cs="Times New Roman"/>
              </w:rPr>
            </w:pPr>
          </w:p>
        </w:tc>
      </w:tr>
      <w:tr w:rsidR="005D397F" w14:paraId="06C5FE9A" w14:textId="77777777" w:rsidTr="00131DC7">
        <w:tc>
          <w:tcPr>
            <w:tcW w:w="1620" w:type="dxa"/>
            <w:gridSpan w:val="2"/>
          </w:tcPr>
          <w:p w14:paraId="69A8AB12" w14:textId="77777777" w:rsidR="005D397F" w:rsidRDefault="005D397F" w:rsidP="00A41A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  <w:gridSpan w:val="3"/>
          </w:tcPr>
          <w:p w14:paraId="06B7C861" w14:textId="55519AFC" w:rsidR="005D397F" w:rsidRDefault="00C81727" w:rsidP="00A41A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131DC7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5D397F">
              <w:rPr>
                <w:rFonts w:ascii="Times New Roman" w:hAnsi="Times New Roman" w:cs="Times New Roman"/>
              </w:rPr>
              <w:t xml:space="preserve"> 0</w:t>
            </w:r>
            <w:r w:rsidR="003E412A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3536" w:type="dxa"/>
            <w:gridSpan w:val="3"/>
          </w:tcPr>
          <w:p w14:paraId="538EE7DC" w14:textId="0030FD89" w:rsidR="005D397F" w:rsidRDefault="003676F3" w:rsidP="00A41A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Christine Stein (VI)</w:t>
            </w:r>
          </w:p>
        </w:tc>
        <w:tc>
          <w:tcPr>
            <w:tcW w:w="833" w:type="dxa"/>
            <w:gridSpan w:val="3"/>
          </w:tcPr>
          <w:p w14:paraId="2C61CCB9" w14:textId="77777777" w:rsidR="005D397F" w:rsidRPr="006D7968" w:rsidRDefault="005D397F" w:rsidP="00A41ABC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811" w:type="dxa"/>
            <w:gridSpan w:val="2"/>
          </w:tcPr>
          <w:p w14:paraId="3EF79AF7" w14:textId="73CA1560" w:rsidR="005D397F" w:rsidRPr="006D7968" w:rsidRDefault="003676F3" w:rsidP="00A41ABC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(574)</w:t>
            </w:r>
            <w:r w:rsidR="00FC5F8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t>304-7635</w:t>
            </w:r>
          </w:p>
        </w:tc>
        <w:tc>
          <w:tcPr>
            <w:tcW w:w="2034" w:type="dxa"/>
          </w:tcPr>
          <w:p w14:paraId="3C00D3B1" w14:textId="77777777" w:rsidR="005D397F" w:rsidRDefault="005D397F" w:rsidP="00A41ABC">
            <w:pPr>
              <w:rPr>
                <w:rFonts w:ascii="Times New Roman" w:hAnsi="Times New Roman" w:cs="Times New Roman"/>
              </w:rPr>
            </w:pPr>
          </w:p>
        </w:tc>
      </w:tr>
      <w:tr w:rsidR="002C7158" w14:paraId="1E7E653D" w14:textId="77777777" w:rsidTr="008E6ED0">
        <w:tc>
          <w:tcPr>
            <w:tcW w:w="1529" w:type="dxa"/>
          </w:tcPr>
          <w:p w14:paraId="0652363B" w14:textId="77777777" w:rsidR="002C7158" w:rsidRDefault="002C7158" w:rsidP="00A41A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7" w:type="dxa"/>
            <w:gridSpan w:val="4"/>
          </w:tcPr>
          <w:p w14:paraId="1AF71D13" w14:textId="09907031" w:rsidR="002C7158" w:rsidRPr="00EA6569" w:rsidRDefault="002C7158" w:rsidP="00A41ABC">
            <w:pPr>
              <w:rPr>
                <w:rFonts w:ascii="Times New Roman" w:hAnsi="Times New Roman" w:cs="Times New Roman"/>
              </w:rPr>
            </w:pPr>
            <w:r w:rsidRPr="00EA6569">
              <w:rPr>
                <w:rFonts w:ascii="Times New Roman" w:hAnsi="Times New Roman" w:cs="Times New Roman"/>
              </w:rPr>
              <w:t xml:space="preserve"> </w:t>
            </w:r>
            <w:r w:rsidR="0091191D" w:rsidRPr="00EA6569">
              <w:rPr>
                <w:rFonts w:ascii="Times New Roman" w:hAnsi="Times New Roman" w:cs="Times New Roman"/>
              </w:rPr>
              <w:t xml:space="preserve">     </w:t>
            </w:r>
            <w:r w:rsidRPr="00EA6569">
              <w:rPr>
                <w:rFonts w:ascii="Times New Roman" w:hAnsi="Times New Roman" w:cs="Times New Roman"/>
              </w:rPr>
              <w:t xml:space="preserve"> 057</w:t>
            </w:r>
          </w:p>
        </w:tc>
        <w:tc>
          <w:tcPr>
            <w:tcW w:w="3536" w:type="dxa"/>
            <w:gridSpan w:val="3"/>
          </w:tcPr>
          <w:p w14:paraId="152318C1" w14:textId="302A9027" w:rsidR="002C7158" w:rsidRPr="003870E4" w:rsidRDefault="003870E4" w:rsidP="00A41A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Teppei Ichikawa</w:t>
            </w:r>
          </w:p>
        </w:tc>
        <w:tc>
          <w:tcPr>
            <w:tcW w:w="833" w:type="dxa"/>
            <w:gridSpan w:val="3"/>
          </w:tcPr>
          <w:p w14:paraId="7E795616" w14:textId="483570F0" w:rsidR="002C7158" w:rsidRDefault="002C7158" w:rsidP="00A41ABC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811" w:type="dxa"/>
            <w:gridSpan w:val="2"/>
          </w:tcPr>
          <w:p w14:paraId="0FE8901E" w14:textId="77A375BD" w:rsidR="002C7158" w:rsidRDefault="002C7158" w:rsidP="00A41ABC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(574) 369-0357</w:t>
            </w:r>
          </w:p>
        </w:tc>
        <w:tc>
          <w:tcPr>
            <w:tcW w:w="2034" w:type="dxa"/>
          </w:tcPr>
          <w:p w14:paraId="67ED87C4" w14:textId="77777777" w:rsidR="002C7158" w:rsidRDefault="002C7158" w:rsidP="00A41ABC">
            <w:pPr>
              <w:rPr>
                <w:rFonts w:ascii="Times New Roman" w:hAnsi="Times New Roman" w:cs="Times New Roman"/>
              </w:rPr>
            </w:pPr>
          </w:p>
        </w:tc>
      </w:tr>
      <w:tr w:rsidR="00DD229D" w14:paraId="0E28C0A4" w14:textId="77777777" w:rsidTr="008E6ED0">
        <w:tc>
          <w:tcPr>
            <w:tcW w:w="1529" w:type="dxa"/>
          </w:tcPr>
          <w:p w14:paraId="1EF101C8" w14:textId="77777777" w:rsidR="00DD229D" w:rsidRDefault="00DD229D" w:rsidP="00A41A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7" w:type="dxa"/>
            <w:gridSpan w:val="4"/>
          </w:tcPr>
          <w:p w14:paraId="1EDE2109" w14:textId="0B8A5AAF" w:rsidR="00DD229D" w:rsidRDefault="00DD229D" w:rsidP="00A41A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36" w:type="dxa"/>
            <w:gridSpan w:val="3"/>
          </w:tcPr>
          <w:p w14:paraId="4AA625C5" w14:textId="265E525C" w:rsidR="00DD229D" w:rsidRDefault="00DD229D" w:rsidP="00A41A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  <w:gridSpan w:val="3"/>
          </w:tcPr>
          <w:p w14:paraId="6303C5B0" w14:textId="77777777" w:rsidR="00DD229D" w:rsidRDefault="00DD229D" w:rsidP="00A41ABC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811" w:type="dxa"/>
            <w:gridSpan w:val="2"/>
          </w:tcPr>
          <w:p w14:paraId="22C3E9F3" w14:textId="77777777" w:rsidR="00DD229D" w:rsidRDefault="00DD229D" w:rsidP="00A41ABC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034" w:type="dxa"/>
          </w:tcPr>
          <w:p w14:paraId="50F2D02A" w14:textId="77777777" w:rsidR="00DD229D" w:rsidRDefault="00DD229D" w:rsidP="00A41ABC">
            <w:pPr>
              <w:rPr>
                <w:rFonts w:ascii="Times New Roman" w:hAnsi="Times New Roman" w:cs="Times New Roman"/>
              </w:rPr>
            </w:pPr>
          </w:p>
        </w:tc>
      </w:tr>
      <w:tr w:rsidR="005D397F" w14:paraId="66DDDDBA" w14:textId="77777777" w:rsidTr="0043027F">
        <w:tc>
          <w:tcPr>
            <w:tcW w:w="1769" w:type="dxa"/>
            <w:gridSpan w:val="3"/>
          </w:tcPr>
          <w:p w14:paraId="0D279006" w14:textId="77777777" w:rsidR="005D397F" w:rsidRDefault="005D397F" w:rsidP="00A41A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66" w:type="dxa"/>
            <w:gridSpan w:val="4"/>
          </w:tcPr>
          <w:p w14:paraId="41CCE35D" w14:textId="77777777" w:rsidR="005D397F" w:rsidRPr="000F5AB6" w:rsidRDefault="005D397F" w:rsidP="00A41ABC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Case Coordinators</w:t>
            </w:r>
          </w:p>
        </w:tc>
        <w:tc>
          <w:tcPr>
            <w:tcW w:w="1792" w:type="dxa"/>
            <w:gridSpan w:val="2"/>
          </w:tcPr>
          <w:p w14:paraId="6C3B2E90" w14:textId="77777777" w:rsidR="005D397F" w:rsidRPr="000F5AB6" w:rsidRDefault="005D397F" w:rsidP="00A41ABC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Caseloads assist:</w:t>
            </w:r>
          </w:p>
        </w:tc>
        <w:tc>
          <w:tcPr>
            <w:tcW w:w="2439" w:type="dxa"/>
            <w:gridSpan w:val="4"/>
          </w:tcPr>
          <w:p w14:paraId="35764AF7" w14:textId="77777777" w:rsidR="005D397F" w:rsidRDefault="005D397F" w:rsidP="00A41A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4" w:type="dxa"/>
          </w:tcPr>
          <w:p w14:paraId="1626BAED" w14:textId="77777777" w:rsidR="005D397F" w:rsidRDefault="005D397F" w:rsidP="00A41ABC">
            <w:pPr>
              <w:rPr>
                <w:rFonts w:ascii="Times New Roman" w:hAnsi="Times New Roman" w:cs="Times New Roman"/>
              </w:rPr>
            </w:pPr>
          </w:p>
        </w:tc>
      </w:tr>
      <w:tr w:rsidR="005D397F" w14:paraId="729B17FB" w14:textId="77777777" w:rsidTr="006800F7">
        <w:tc>
          <w:tcPr>
            <w:tcW w:w="1769" w:type="dxa"/>
            <w:gridSpan w:val="3"/>
          </w:tcPr>
          <w:p w14:paraId="68901B49" w14:textId="77777777" w:rsidR="005D397F" w:rsidRDefault="005D397F" w:rsidP="00A41A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</w:tcPr>
          <w:p w14:paraId="7B739CE0" w14:textId="77777777" w:rsidR="005D397F" w:rsidRDefault="005D397F" w:rsidP="00A41A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  <w:gridSpan w:val="2"/>
          </w:tcPr>
          <w:p w14:paraId="1D564A05" w14:textId="54972A19" w:rsidR="005D397F" w:rsidRPr="00A02F25" w:rsidRDefault="00A02F25" w:rsidP="00A41A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Stephanie Smith</w:t>
            </w:r>
          </w:p>
        </w:tc>
        <w:tc>
          <w:tcPr>
            <w:tcW w:w="2162" w:type="dxa"/>
            <w:gridSpan w:val="4"/>
          </w:tcPr>
          <w:p w14:paraId="1262530C" w14:textId="7D01078B" w:rsidR="005D397F" w:rsidRDefault="008623AB" w:rsidP="00A41A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050, 055</w:t>
            </w:r>
            <w:r w:rsidR="008317F5">
              <w:rPr>
                <w:rFonts w:ascii="Times New Roman" w:hAnsi="Times New Roman" w:cs="Times New Roman"/>
              </w:rPr>
              <w:t>, 057</w:t>
            </w:r>
            <w:r w:rsidR="006800F7">
              <w:rPr>
                <w:rFonts w:ascii="Times New Roman" w:hAnsi="Times New Roman" w:cs="Times New Roman"/>
              </w:rPr>
              <w:t>, 05S</w:t>
            </w:r>
          </w:p>
        </w:tc>
        <w:tc>
          <w:tcPr>
            <w:tcW w:w="720" w:type="dxa"/>
            <w:gridSpan w:val="2"/>
          </w:tcPr>
          <w:p w14:paraId="6118B3CC" w14:textId="3ACBBADE" w:rsidR="005D397F" w:rsidRDefault="008E6ED0" w:rsidP="00A41A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3600" w:type="dxa"/>
            <w:gridSpan w:val="2"/>
          </w:tcPr>
          <w:p w14:paraId="0BB67B0B" w14:textId="087CE2CC" w:rsidR="005D397F" w:rsidRPr="008E6ED0" w:rsidRDefault="008E6ED0" w:rsidP="00A41ABC">
            <w:pPr>
              <w:rPr>
                <w:rFonts w:ascii="Times New Roman" w:hAnsi="Times New Roman" w:cs="Times New Roman"/>
                <w:i/>
                <w:iCs/>
              </w:rPr>
            </w:pPr>
            <w:r w:rsidRPr="008E6ED0">
              <w:rPr>
                <w:rFonts w:ascii="Times New Roman" w:hAnsi="Times New Roman" w:cs="Times New Roman"/>
                <w:i/>
                <w:iCs/>
              </w:rPr>
              <w:t>(5</w:t>
            </w:r>
            <w:r w:rsidR="00BB1AD0">
              <w:rPr>
                <w:rFonts w:ascii="Times New Roman" w:hAnsi="Times New Roman" w:cs="Times New Roman"/>
                <w:i/>
                <w:iCs/>
              </w:rPr>
              <w:t>7</w:t>
            </w:r>
            <w:r w:rsidRPr="008E6ED0">
              <w:rPr>
                <w:rFonts w:ascii="Times New Roman" w:hAnsi="Times New Roman" w:cs="Times New Roman"/>
                <w:i/>
                <w:iCs/>
              </w:rPr>
              <w:t>4) 612-9070</w:t>
            </w:r>
          </w:p>
        </w:tc>
      </w:tr>
      <w:tr w:rsidR="005D397F" w14:paraId="2FDE0C10" w14:textId="77777777" w:rsidTr="006800F7">
        <w:tc>
          <w:tcPr>
            <w:tcW w:w="1769" w:type="dxa"/>
            <w:gridSpan w:val="3"/>
          </w:tcPr>
          <w:p w14:paraId="42F3E0DC" w14:textId="77777777" w:rsidR="005D397F" w:rsidRDefault="005D397F" w:rsidP="00A41A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</w:tcPr>
          <w:p w14:paraId="21062852" w14:textId="77777777" w:rsidR="005D397F" w:rsidRDefault="005D397F" w:rsidP="00A41A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  <w:gridSpan w:val="2"/>
          </w:tcPr>
          <w:p w14:paraId="0445A7D0" w14:textId="5720AD29" w:rsidR="005D397F" w:rsidRDefault="00BB67FE" w:rsidP="00A41A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Marcia Acord</w:t>
            </w:r>
          </w:p>
        </w:tc>
        <w:tc>
          <w:tcPr>
            <w:tcW w:w="2162" w:type="dxa"/>
            <w:gridSpan w:val="4"/>
          </w:tcPr>
          <w:p w14:paraId="7F4377C1" w14:textId="125973B8" w:rsidR="005D397F" w:rsidRDefault="00DA229C" w:rsidP="00A41A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051, </w:t>
            </w:r>
            <w:r w:rsidR="008623AB">
              <w:rPr>
                <w:rFonts w:ascii="Times New Roman" w:hAnsi="Times New Roman" w:cs="Times New Roman"/>
              </w:rPr>
              <w:t>052</w:t>
            </w:r>
            <w:r w:rsidR="008317F5">
              <w:rPr>
                <w:rFonts w:ascii="Times New Roman" w:hAnsi="Times New Roman" w:cs="Times New Roman"/>
              </w:rPr>
              <w:t>,</w:t>
            </w:r>
            <w:r w:rsidR="006800F7">
              <w:rPr>
                <w:rFonts w:ascii="Times New Roman" w:hAnsi="Times New Roman" w:cs="Times New Roman"/>
              </w:rPr>
              <w:t xml:space="preserve"> 053, 054, 04S</w:t>
            </w:r>
          </w:p>
        </w:tc>
        <w:tc>
          <w:tcPr>
            <w:tcW w:w="720" w:type="dxa"/>
            <w:gridSpan w:val="2"/>
          </w:tcPr>
          <w:p w14:paraId="5A5612DC" w14:textId="34CCA71F" w:rsidR="005D397F" w:rsidRDefault="008E6ED0" w:rsidP="00A41A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3600" w:type="dxa"/>
            <w:gridSpan w:val="2"/>
          </w:tcPr>
          <w:p w14:paraId="331E638E" w14:textId="3E7897B0" w:rsidR="005D397F" w:rsidRPr="008E6ED0" w:rsidRDefault="008E6ED0" w:rsidP="00A41ABC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(5</w:t>
            </w:r>
            <w:r w:rsidR="00BB1AD0">
              <w:rPr>
                <w:rFonts w:ascii="Times New Roman" w:hAnsi="Times New Roman" w:cs="Times New Roman"/>
                <w:i/>
                <w:iCs/>
              </w:rPr>
              <w:t>7</w:t>
            </w:r>
            <w:r>
              <w:rPr>
                <w:rFonts w:ascii="Times New Roman" w:hAnsi="Times New Roman" w:cs="Times New Roman"/>
                <w:i/>
                <w:iCs/>
              </w:rPr>
              <w:t>4) 612-9088</w:t>
            </w:r>
          </w:p>
        </w:tc>
      </w:tr>
      <w:tr w:rsidR="00BB67FE" w14:paraId="70C6AF36" w14:textId="77777777" w:rsidTr="006800F7">
        <w:tc>
          <w:tcPr>
            <w:tcW w:w="1769" w:type="dxa"/>
            <w:gridSpan w:val="3"/>
          </w:tcPr>
          <w:p w14:paraId="02492317" w14:textId="77777777" w:rsidR="00BB67FE" w:rsidRDefault="00BB67FE" w:rsidP="00A41A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</w:tcPr>
          <w:p w14:paraId="4AD3DABC" w14:textId="77777777" w:rsidR="00BB67FE" w:rsidRDefault="00BB67FE" w:rsidP="00A41A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  <w:gridSpan w:val="2"/>
          </w:tcPr>
          <w:p w14:paraId="3C7B2CAD" w14:textId="3B43BAC7" w:rsidR="00BB67FE" w:rsidRDefault="00BB67FE" w:rsidP="00A41A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2" w:type="dxa"/>
            <w:gridSpan w:val="4"/>
          </w:tcPr>
          <w:p w14:paraId="5C6DB32D" w14:textId="4FC7B3A6" w:rsidR="00BB67FE" w:rsidRDefault="00BB67FE" w:rsidP="00A41A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gridSpan w:val="2"/>
          </w:tcPr>
          <w:p w14:paraId="777FA660" w14:textId="1CB7BC83" w:rsidR="00BB67FE" w:rsidRDefault="00BB67FE" w:rsidP="00A41A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  <w:gridSpan w:val="2"/>
          </w:tcPr>
          <w:p w14:paraId="771EB9B1" w14:textId="510089EA" w:rsidR="00BB67FE" w:rsidRPr="008E6ED0" w:rsidRDefault="00BB67FE" w:rsidP="00A41ABC">
            <w:pPr>
              <w:rPr>
                <w:rFonts w:ascii="Times New Roman" w:hAnsi="Times New Roman" w:cs="Times New Roman"/>
                <w:i/>
                <w:iCs/>
              </w:rPr>
            </w:pPr>
          </w:p>
        </w:tc>
      </w:tr>
    </w:tbl>
    <w:p w14:paraId="7481949B" w14:textId="77777777" w:rsidR="005D397F" w:rsidRDefault="005D397F" w:rsidP="005D397F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"/>
        <w:gridCol w:w="2250"/>
        <w:gridCol w:w="2160"/>
        <w:gridCol w:w="5395"/>
      </w:tblGrid>
      <w:tr w:rsidR="005D397F" w14:paraId="46EF4ACD" w14:textId="77777777" w:rsidTr="003F0BBE">
        <w:tc>
          <w:tcPr>
            <w:tcW w:w="5395" w:type="dxa"/>
            <w:gridSpan w:val="3"/>
          </w:tcPr>
          <w:p w14:paraId="2A2EF380" w14:textId="77777777" w:rsidR="005D397F" w:rsidRPr="00C847A4" w:rsidRDefault="005D397F" w:rsidP="00A41ABC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Email:</w:t>
            </w:r>
          </w:p>
        </w:tc>
        <w:tc>
          <w:tcPr>
            <w:tcW w:w="5395" w:type="dxa"/>
          </w:tcPr>
          <w:p w14:paraId="66402C45" w14:textId="77777777" w:rsidR="005D397F" w:rsidRDefault="005D397F" w:rsidP="00A41ABC">
            <w:pPr>
              <w:rPr>
                <w:rFonts w:ascii="Times New Roman" w:hAnsi="Times New Roman" w:cs="Times New Roman"/>
              </w:rPr>
            </w:pPr>
          </w:p>
        </w:tc>
      </w:tr>
      <w:tr w:rsidR="005D397F" w14:paraId="6A58FC55" w14:textId="77777777" w:rsidTr="003F0BBE">
        <w:tc>
          <w:tcPr>
            <w:tcW w:w="985" w:type="dxa"/>
          </w:tcPr>
          <w:p w14:paraId="65157E5A" w14:textId="77777777" w:rsidR="005D397F" w:rsidRDefault="005D397F" w:rsidP="00A41A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</w:tcPr>
          <w:p w14:paraId="049D2169" w14:textId="22F31F67" w:rsidR="005D397F" w:rsidRDefault="005D397F" w:rsidP="00A41A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General office email:</w:t>
            </w:r>
          </w:p>
        </w:tc>
        <w:tc>
          <w:tcPr>
            <w:tcW w:w="7555" w:type="dxa"/>
            <w:gridSpan w:val="2"/>
          </w:tcPr>
          <w:p w14:paraId="1B175D0A" w14:textId="647DE015" w:rsidR="005D397F" w:rsidRPr="008D23EA" w:rsidRDefault="0014612B" w:rsidP="00A41ABC">
            <w:pPr>
              <w:rPr>
                <w:rFonts w:ascii="Times New Roman" w:hAnsi="Times New Roman" w:cs="Times New Roman"/>
              </w:rPr>
            </w:pPr>
            <w:hyperlink r:id="rId21" w:history="1">
              <w:r w:rsidRPr="008D23EA">
                <w:rPr>
                  <w:rStyle w:val="Hyperlink"/>
                  <w:rFonts w:ascii="Times New Roman" w:hAnsi="Times New Roman" w:cs="Times New Roman"/>
                </w:rPr>
                <w:t>VRElkhart.VR@fssa.in.gov</w:t>
              </w:r>
            </w:hyperlink>
          </w:p>
        </w:tc>
      </w:tr>
      <w:tr w:rsidR="00A02F25" w14:paraId="44A13595" w14:textId="77777777" w:rsidTr="003F0BBE">
        <w:tc>
          <w:tcPr>
            <w:tcW w:w="985" w:type="dxa"/>
          </w:tcPr>
          <w:p w14:paraId="02A3F82B" w14:textId="77777777" w:rsidR="00A02F25" w:rsidRDefault="00A02F25" w:rsidP="00A41A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</w:tcPr>
          <w:p w14:paraId="67743BAC" w14:textId="7D1B5329" w:rsidR="00A02F25" w:rsidRDefault="00A02F25" w:rsidP="00A41A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Stephanie Smith:</w:t>
            </w:r>
          </w:p>
        </w:tc>
        <w:tc>
          <w:tcPr>
            <w:tcW w:w="7555" w:type="dxa"/>
            <w:gridSpan w:val="2"/>
          </w:tcPr>
          <w:p w14:paraId="71221C36" w14:textId="46B3807A" w:rsidR="00D90209" w:rsidRPr="00D90209" w:rsidRDefault="00D90209" w:rsidP="00A41ABC">
            <w:pPr>
              <w:rPr>
                <w:rFonts w:ascii="Times New Roman" w:hAnsi="Times New Roman" w:cs="Times New Roman"/>
              </w:rPr>
            </w:pPr>
            <w:hyperlink r:id="rId22" w:history="1">
              <w:r w:rsidRPr="00D90209">
                <w:rPr>
                  <w:rStyle w:val="Hyperlink"/>
                  <w:rFonts w:ascii="Times New Roman" w:hAnsi="Times New Roman" w:cs="Times New Roman"/>
                </w:rPr>
                <w:t>stephanie.smith3@fssa.in.gov</w:t>
              </w:r>
            </w:hyperlink>
          </w:p>
        </w:tc>
      </w:tr>
    </w:tbl>
    <w:p w14:paraId="6CC0D6D3" w14:textId="13F22B36" w:rsidR="00D90209" w:rsidRDefault="00D90209" w:rsidP="005D397F">
      <w:pPr>
        <w:rPr>
          <w:rFonts w:ascii="Times New Roman" w:hAnsi="Times New Roman" w:cs="Times New Roman"/>
        </w:rPr>
      </w:pPr>
    </w:p>
    <w:p w14:paraId="01FEED6E" w14:textId="77777777" w:rsidR="00E348B0" w:rsidRDefault="00E348B0" w:rsidP="005D397F">
      <w:pPr>
        <w:rPr>
          <w:rFonts w:ascii="Times New Roman" w:hAnsi="Times New Roman" w:cs="Times New Roman"/>
        </w:rPr>
      </w:pPr>
    </w:p>
    <w:p w14:paraId="61F56C51" w14:textId="77777777" w:rsidR="00E348B0" w:rsidRDefault="00E348B0" w:rsidP="005D397F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720"/>
        <w:gridCol w:w="4230"/>
        <w:gridCol w:w="2607"/>
        <w:gridCol w:w="2158"/>
      </w:tblGrid>
      <w:tr w:rsidR="005D397F" w14:paraId="450CCFA4" w14:textId="77777777" w:rsidTr="000222A4"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</w:tcPr>
          <w:p w14:paraId="056B1156" w14:textId="0AEDB5FD" w:rsidR="005D397F" w:rsidRPr="002675A4" w:rsidRDefault="005D397F" w:rsidP="00A41ABC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Area </w:t>
            </w:r>
            <w:r w:rsidR="000C3D21">
              <w:rPr>
                <w:rFonts w:ascii="Times New Roman" w:hAnsi="Times New Roman" w:cs="Times New Roman"/>
                <w:u w:val="single"/>
              </w:rPr>
              <w:t>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7784D6BF" w14:textId="1E72893E" w:rsidR="005D397F" w:rsidRDefault="005D397F" w:rsidP="00A41A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(0</w:t>
            </w:r>
            <w:r w:rsidR="000C3D21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0)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3E2F5AAB" w14:textId="2EF62DD0" w:rsidR="005D397F" w:rsidRPr="002675A4" w:rsidRDefault="000C3D21" w:rsidP="00A41ABC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u w:val="single"/>
              </w:rPr>
              <w:t>Kokomo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 w14:paraId="39B62092" w14:textId="77777777" w:rsidR="005D397F" w:rsidRDefault="005D397F" w:rsidP="00A41A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14:paraId="1B0C61B3" w14:textId="77777777" w:rsidR="005D397F" w:rsidRDefault="005D397F" w:rsidP="00A41ABC">
            <w:pPr>
              <w:rPr>
                <w:rFonts w:ascii="Times New Roman" w:hAnsi="Times New Roman" w:cs="Times New Roman"/>
              </w:rPr>
            </w:pPr>
          </w:p>
        </w:tc>
      </w:tr>
      <w:tr w:rsidR="005D397F" w14:paraId="1D24065A" w14:textId="77777777" w:rsidTr="000222A4">
        <w:tc>
          <w:tcPr>
            <w:tcW w:w="17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86A896" w14:textId="77777777" w:rsidR="005D397F" w:rsidRDefault="005D397F" w:rsidP="00A41A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23FE4C73" w14:textId="4A9C3FAD" w:rsidR="005D397F" w:rsidRDefault="000C3D21" w:rsidP="00A41A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Sheri Burnett</w:t>
            </w:r>
            <w:r w:rsidR="005D397F">
              <w:rPr>
                <w:rFonts w:ascii="Times New Roman" w:hAnsi="Times New Roman" w:cs="Times New Roman"/>
              </w:rPr>
              <w:t>, Area Supervisor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 w14:paraId="6DC795F7" w14:textId="109C83A9" w:rsidR="005D397F" w:rsidRPr="002675A4" w:rsidRDefault="005D397F" w:rsidP="00A41ABC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Cell: </w:t>
            </w:r>
            <w:r w:rsidR="000C3D21">
              <w:rPr>
                <w:rFonts w:ascii="Times New Roman" w:hAnsi="Times New Roman" w:cs="Times New Roman"/>
                <w:i/>
                <w:iCs/>
              </w:rPr>
              <w:t>(765) 480-1545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14:paraId="1CD11BCB" w14:textId="77777777" w:rsidR="005D397F" w:rsidRPr="002675A4" w:rsidRDefault="005D397F" w:rsidP="00A41ABC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Counties Served:</w:t>
            </w:r>
          </w:p>
        </w:tc>
      </w:tr>
      <w:tr w:rsidR="005D397F" w14:paraId="2EEF83A6" w14:textId="77777777" w:rsidTr="000222A4">
        <w:tc>
          <w:tcPr>
            <w:tcW w:w="17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1468BD" w14:textId="77777777" w:rsidR="005D397F" w:rsidRDefault="005D397F" w:rsidP="00A41A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4C02DD6C" w14:textId="1DAAB3C2" w:rsidR="005D397F" w:rsidRPr="00A267DA" w:rsidRDefault="00C50B2D" w:rsidP="00A41ABC">
            <w:pPr>
              <w:rPr>
                <w:rFonts w:ascii="Times New Roman" w:hAnsi="Times New Roman" w:cs="Times New Roman"/>
                <w:b/>
                <w:bCs/>
              </w:rPr>
            </w:pPr>
            <w:r w:rsidRPr="00A267DA">
              <w:rPr>
                <w:rFonts w:ascii="Times New Roman" w:hAnsi="Times New Roman" w:cs="Times New Roman"/>
                <w:b/>
                <w:bCs/>
              </w:rPr>
              <w:t>1914 S Dixon Rd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 w14:paraId="24F54C02" w14:textId="77777777" w:rsidR="005D397F" w:rsidRPr="00A267DA" w:rsidRDefault="005D397F" w:rsidP="00A41AB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14:paraId="71719F0C" w14:textId="7E581E5A" w:rsidR="005D397F" w:rsidRDefault="00EA4813" w:rsidP="00A41A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Cass, Fulton,</w:t>
            </w:r>
          </w:p>
        </w:tc>
      </w:tr>
      <w:tr w:rsidR="005D397F" w14:paraId="6AF0EF23" w14:textId="77777777" w:rsidTr="000222A4">
        <w:tc>
          <w:tcPr>
            <w:tcW w:w="17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9A4D8C" w14:textId="77777777" w:rsidR="005D397F" w:rsidRDefault="005D397F" w:rsidP="00A41A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7B9DD051" w14:textId="49BF047C" w:rsidR="005D397F" w:rsidRPr="00A267DA" w:rsidRDefault="00C50B2D" w:rsidP="00A41ABC">
            <w:pPr>
              <w:rPr>
                <w:rFonts w:ascii="Times New Roman" w:hAnsi="Times New Roman" w:cs="Times New Roman"/>
                <w:b/>
                <w:bCs/>
              </w:rPr>
            </w:pPr>
            <w:r w:rsidRPr="00A267DA">
              <w:rPr>
                <w:rFonts w:ascii="Times New Roman" w:hAnsi="Times New Roman" w:cs="Times New Roman"/>
                <w:b/>
                <w:bCs/>
              </w:rPr>
              <w:t>Kokomo</w:t>
            </w:r>
            <w:r w:rsidR="005D397F" w:rsidRPr="00A267DA">
              <w:rPr>
                <w:rFonts w:ascii="Times New Roman" w:hAnsi="Times New Roman" w:cs="Times New Roman"/>
                <w:b/>
                <w:bCs/>
              </w:rPr>
              <w:t xml:space="preserve"> IN 46</w:t>
            </w:r>
            <w:r w:rsidRPr="00A267DA">
              <w:rPr>
                <w:rFonts w:ascii="Times New Roman" w:hAnsi="Times New Roman" w:cs="Times New Roman"/>
                <w:b/>
                <w:bCs/>
              </w:rPr>
              <w:t>902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 w14:paraId="704DB92C" w14:textId="77777777" w:rsidR="005D397F" w:rsidRPr="00A267DA" w:rsidRDefault="005D397F" w:rsidP="00A41AB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14:paraId="70C5AFAA" w14:textId="115470A0" w:rsidR="005D397F" w:rsidRDefault="00EA4813" w:rsidP="00A41A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Howard, Miami</w:t>
            </w:r>
            <w:r w:rsidR="00C22FD2">
              <w:rPr>
                <w:rFonts w:ascii="Times New Roman" w:hAnsi="Times New Roman" w:cs="Times New Roman"/>
              </w:rPr>
              <w:t xml:space="preserve"> &amp;</w:t>
            </w:r>
          </w:p>
        </w:tc>
      </w:tr>
      <w:tr w:rsidR="005D397F" w14:paraId="242EBF8F" w14:textId="77777777" w:rsidTr="000222A4">
        <w:tc>
          <w:tcPr>
            <w:tcW w:w="17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12FE96" w14:textId="77777777" w:rsidR="005D397F" w:rsidRDefault="005D397F" w:rsidP="00A41A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4BBD977C" w14:textId="0F19F753" w:rsidR="005D397F" w:rsidRPr="00A267DA" w:rsidRDefault="008D5ADA" w:rsidP="00A41ABC">
            <w:pPr>
              <w:rPr>
                <w:rFonts w:ascii="Times New Roman" w:hAnsi="Times New Roman" w:cs="Times New Roman"/>
                <w:b/>
                <w:bCs/>
              </w:rPr>
            </w:pPr>
            <w:r w:rsidRPr="00A267DA">
              <w:rPr>
                <w:rFonts w:ascii="Times New Roman" w:hAnsi="Times New Roman" w:cs="Times New Roman"/>
                <w:b/>
                <w:bCs/>
              </w:rPr>
              <w:t>(765)  455-5020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 w14:paraId="43694577" w14:textId="77777777" w:rsidR="005D397F" w:rsidRPr="00A267DA" w:rsidRDefault="005D397F" w:rsidP="00A41AB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14:paraId="389AC2C5" w14:textId="4698C1B7" w:rsidR="005D397F" w:rsidRDefault="00EA4813" w:rsidP="00A41A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Tipton</w:t>
            </w:r>
          </w:p>
        </w:tc>
      </w:tr>
      <w:tr w:rsidR="005D397F" w14:paraId="364A6660" w14:textId="77777777" w:rsidTr="000222A4">
        <w:tc>
          <w:tcPr>
            <w:tcW w:w="17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778912" w14:textId="77777777" w:rsidR="005D397F" w:rsidRDefault="005D397F" w:rsidP="00A41A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D25340" w14:textId="605D5240" w:rsidR="005D397F" w:rsidRPr="00A267DA" w:rsidRDefault="005D397F" w:rsidP="00A41ABC">
            <w:pPr>
              <w:rPr>
                <w:rFonts w:ascii="Times New Roman" w:hAnsi="Times New Roman" w:cs="Times New Roman"/>
                <w:b/>
                <w:bCs/>
              </w:rPr>
            </w:pPr>
            <w:r w:rsidRPr="00A267DA">
              <w:rPr>
                <w:rFonts w:ascii="Times New Roman" w:hAnsi="Times New Roman" w:cs="Times New Roman"/>
                <w:b/>
                <w:bCs/>
              </w:rPr>
              <w:t>Toll Free: 1-877-</w:t>
            </w:r>
            <w:r w:rsidR="008D5ADA" w:rsidRPr="00A267DA">
              <w:rPr>
                <w:rFonts w:ascii="Times New Roman" w:hAnsi="Times New Roman" w:cs="Times New Roman"/>
                <w:b/>
                <w:bCs/>
              </w:rPr>
              <w:t>715</w:t>
            </w:r>
            <w:r w:rsidRPr="00A267DA">
              <w:rPr>
                <w:rFonts w:ascii="Times New Roman" w:hAnsi="Times New Roman" w:cs="Times New Roman"/>
                <w:b/>
                <w:bCs/>
              </w:rPr>
              <w:t>-</w:t>
            </w:r>
            <w:r w:rsidR="008D5ADA" w:rsidRPr="00A267DA">
              <w:rPr>
                <w:rFonts w:ascii="Times New Roman" w:hAnsi="Times New Roman" w:cs="Times New Roman"/>
                <w:b/>
                <w:bCs/>
              </w:rPr>
              <w:t>5294</w:t>
            </w:r>
            <w:r w:rsidRPr="00A267DA">
              <w:rPr>
                <w:rFonts w:ascii="Times New Roman" w:hAnsi="Times New Roman" w:cs="Times New Roman"/>
                <w:b/>
                <w:bCs/>
              </w:rPr>
              <w:t>,  FAX: 1-855-450-35</w:t>
            </w:r>
            <w:r w:rsidR="008D5ADA" w:rsidRPr="00A267DA">
              <w:rPr>
                <w:rFonts w:ascii="Times New Roman" w:hAnsi="Times New Roman" w:cs="Times New Roman"/>
                <w:b/>
                <w:bCs/>
              </w:rPr>
              <w:t>76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14:paraId="43D0A4AD" w14:textId="77777777" w:rsidR="005D397F" w:rsidRDefault="005D397F" w:rsidP="00A41ABC">
            <w:pPr>
              <w:rPr>
                <w:rFonts w:ascii="Times New Roman" w:hAnsi="Times New Roman" w:cs="Times New Roman"/>
              </w:rPr>
            </w:pPr>
          </w:p>
        </w:tc>
      </w:tr>
    </w:tbl>
    <w:p w14:paraId="5F464F6F" w14:textId="77777777" w:rsidR="005D397F" w:rsidRDefault="005D397F" w:rsidP="005D397F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5"/>
        <w:gridCol w:w="831"/>
        <w:gridCol w:w="1959"/>
        <w:gridCol w:w="1595"/>
        <w:gridCol w:w="205"/>
        <w:gridCol w:w="95"/>
        <w:gridCol w:w="720"/>
        <w:gridCol w:w="1634"/>
        <w:gridCol w:w="2046"/>
      </w:tblGrid>
      <w:tr w:rsidR="005D397F" w14:paraId="40DCDB66" w14:textId="77777777" w:rsidTr="000222A4">
        <w:tc>
          <w:tcPr>
            <w:tcW w:w="1705" w:type="dxa"/>
          </w:tcPr>
          <w:p w14:paraId="27623802" w14:textId="77777777" w:rsidR="005D397F" w:rsidRDefault="005D397F" w:rsidP="00A41A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85" w:type="dxa"/>
            <w:gridSpan w:val="3"/>
          </w:tcPr>
          <w:p w14:paraId="7E0B60AA" w14:textId="77777777" w:rsidR="005D397F" w:rsidRPr="002675A4" w:rsidRDefault="005D397F" w:rsidP="00A41ABC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Counselors</w:t>
            </w:r>
          </w:p>
        </w:tc>
        <w:tc>
          <w:tcPr>
            <w:tcW w:w="2654" w:type="dxa"/>
            <w:gridSpan w:val="4"/>
          </w:tcPr>
          <w:p w14:paraId="158865F4" w14:textId="77777777" w:rsidR="005D397F" w:rsidRDefault="005D397F" w:rsidP="00A41A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</w:tcPr>
          <w:p w14:paraId="2CBBEF6C" w14:textId="77777777" w:rsidR="005D397F" w:rsidRPr="002675A4" w:rsidRDefault="005D397F" w:rsidP="00A41ABC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Secretary</w:t>
            </w:r>
          </w:p>
        </w:tc>
      </w:tr>
      <w:tr w:rsidR="005D397F" w14:paraId="035C002B" w14:textId="77777777" w:rsidTr="00A00F4D">
        <w:tc>
          <w:tcPr>
            <w:tcW w:w="1705" w:type="dxa"/>
          </w:tcPr>
          <w:p w14:paraId="73D9B7BC" w14:textId="77777777" w:rsidR="005D397F" w:rsidRDefault="005D397F" w:rsidP="00A41A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14:paraId="026AA5C8" w14:textId="161F2E4C" w:rsidR="005D397F" w:rsidRDefault="00EC5752" w:rsidP="00A41A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5D397F">
              <w:rPr>
                <w:rFonts w:ascii="Times New Roman" w:hAnsi="Times New Roman" w:cs="Times New Roman"/>
              </w:rPr>
              <w:t xml:space="preserve">  0</w:t>
            </w:r>
            <w:r w:rsidR="008D23EA">
              <w:rPr>
                <w:rFonts w:ascii="Times New Roman" w:hAnsi="Times New Roman" w:cs="Times New Roman"/>
              </w:rPr>
              <w:t>9</w:t>
            </w:r>
            <w:r w:rsidR="005D39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854" w:type="dxa"/>
            <w:gridSpan w:val="4"/>
          </w:tcPr>
          <w:p w14:paraId="50668E25" w14:textId="30238FEE" w:rsidR="005D397F" w:rsidRDefault="00480531" w:rsidP="00A41A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Bryan Pletka</w:t>
            </w:r>
            <w:r w:rsidR="00EC5752">
              <w:rPr>
                <w:rFonts w:ascii="Times New Roman" w:hAnsi="Times New Roman" w:cs="Times New Roman"/>
              </w:rPr>
              <w:t xml:space="preserve"> (VI)</w:t>
            </w:r>
          </w:p>
        </w:tc>
        <w:tc>
          <w:tcPr>
            <w:tcW w:w="720" w:type="dxa"/>
          </w:tcPr>
          <w:p w14:paraId="09680CE5" w14:textId="77777777" w:rsidR="005D397F" w:rsidRPr="006D7968" w:rsidRDefault="005D397F" w:rsidP="00A41ABC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634" w:type="dxa"/>
          </w:tcPr>
          <w:p w14:paraId="77C36370" w14:textId="24A5B577" w:rsidR="005D397F" w:rsidRPr="006D7968" w:rsidRDefault="00480531" w:rsidP="00A41ABC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(765) 480-1455</w:t>
            </w:r>
          </w:p>
        </w:tc>
        <w:tc>
          <w:tcPr>
            <w:tcW w:w="2046" w:type="dxa"/>
          </w:tcPr>
          <w:p w14:paraId="1DCAAD03" w14:textId="5E80A81B" w:rsidR="005D397F" w:rsidRDefault="0027380B" w:rsidP="00A41A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Courtney Ticen</w:t>
            </w:r>
          </w:p>
        </w:tc>
      </w:tr>
      <w:tr w:rsidR="005D397F" w14:paraId="64F8220D" w14:textId="77777777" w:rsidTr="00A00F4D">
        <w:tc>
          <w:tcPr>
            <w:tcW w:w="1705" w:type="dxa"/>
          </w:tcPr>
          <w:p w14:paraId="7B7F2E4F" w14:textId="77777777" w:rsidR="005D397F" w:rsidRDefault="005D397F" w:rsidP="00A41A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14:paraId="592091D8" w14:textId="6C95C957" w:rsidR="005D397F" w:rsidRDefault="0000620C" w:rsidP="00A41A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5D397F">
              <w:rPr>
                <w:rFonts w:ascii="Times New Roman" w:hAnsi="Times New Roman" w:cs="Times New Roman"/>
              </w:rPr>
              <w:t># 0</w:t>
            </w:r>
            <w:r w:rsidR="00584E4B">
              <w:rPr>
                <w:rFonts w:ascii="Times New Roman" w:hAnsi="Times New Roman" w:cs="Times New Roman"/>
              </w:rPr>
              <w:t>9</w:t>
            </w:r>
            <w:r w:rsidR="005D39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54" w:type="dxa"/>
            <w:gridSpan w:val="4"/>
          </w:tcPr>
          <w:p w14:paraId="51880321" w14:textId="2E7DB7AE" w:rsidR="005D397F" w:rsidRDefault="00480531" w:rsidP="00A41A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Kimberly Evans</w:t>
            </w:r>
          </w:p>
        </w:tc>
        <w:tc>
          <w:tcPr>
            <w:tcW w:w="720" w:type="dxa"/>
          </w:tcPr>
          <w:p w14:paraId="69ECE5E6" w14:textId="77777777" w:rsidR="005D397F" w:rsidRPr="006D7968" w:rsidRDefault="005D397F" w:rsidP="00A41ABC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634" w:type="dxa"/>
          </w:tcPr>
          <w:p w14:paraId="403C8B63" w14:textId="7541C3CC" w:rsidR="005D397F" w:rsidRPr="006D7968" w:rsidRDefault="00480531" w:rsidP="00A41ABC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(765) 480-1519</w:t>
            </w:r>
          </w:p>
        </w:tc>
        <w:tc>
          <w:tcPr>
            <w:tcW w:w="2046" w:type="dxa"/>
          </w:tcPr>
          <w:p w14:paraId="6DBC1ED7" w14:textId="77777777" w:rsidR="005D397F" w:rsidRDefault="005D397F" w:rsidP="00A41ABC">
            <w:pPr>
              <w:rPr>
                <w:rFonts w:ascii="Times New Roman" w:hAnsi="Times New Roman" w:cs="Times New Roman"/>
              </w:rPr>
            </w:pPr>
          </w:p>
        </w:tc>
      </w:tr>
      <w:tr w:rsidR="005D397F" w14:paraId="2995E166" w14:textId="77777777" w:rsidTr="00A00F4D">
        <w:tc>
          <w:tcPr>
            <w:tcW w:w="1705" w:type="dxa"/>
          </w:tcPr>
          <w:p w14:paraId="1E3F47FB" w14:textId="77777777" w:rsidR="005D397F" w:rsidRDefault="005D397F" w:rsidP="00A41A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14:paraId="7CB93A4D" w14:textId="3227FFC5" w:rsidR="005D397F" w:rsidRDefault="0000620C" w:rsidP="00A41A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E212C0">
              <w:rPr>
                <w:rFonts w:ascii="Times New Roman" w:hAnsi="Times New Roman" w:cs="Times New Roman"/>
              </w:rPr>
              <w:t>#</w:t>
            </w:r>
            <w:r w:rsidR="005D397F">
              <w:rPr>
                <w:rFonts w:ascii="Times New Roman" w:hAnsi="Times New Roman" w:cs="Times New Roman"/>
              </w:rPr>
              <w:t xml:space="preserve"> 0</w:t>
            </w:r>
            <w:r w:rsidR="00584E4B">
              <w:rPr>
                <w:rFonts w:ascii="Times New Roman" w:hAnsi="Times New Roman" w:cs="Times New Roman"/>
              </w:rPr>
              <w:t>9</w:t>
            </w:r>
            <w:r w:rsidR="005D397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54" w:type="dxa"/>
            <w:gridSpan w:val="4"/>
          </w:tcPr>
          <w:p w14:paraId="68FE9F2C" w14:textId="39161C52" w:rsidR="005D397F" w:rsidRDefault="00480531" w:rsidP="00A41A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Andrea Burtch</w:t>
            </w:r>
          </w:p>
        </w:tc>
        <w:tc>
          <w:tcPr>
            <w:tcW w:w="720" w:type="dxa"/>
          </w:tcPr>
          <w:p w14:paraId="0B2D36ED" w14:textId="77777777" w:rsidR="005D397F" w:rsidRPr="006D7968" w:rsidRDefault="005D397F" w:rsidP="00A41ABC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634" w:type="dxa"/>
          </w:tcPr>
          <w:p w14:paraId="60A0D0B4" w14:textId="53ABF383" w:rsidR="005D397F" w:rsidRPr="006D7968" w:rsidRDefault="00480531" w:rsidP="00A41ABC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(765) 432-5359</w:t>
            </w:r>
          </w:p>
        </w:tc>
        <w:tc>
          <w:tcPr>
            <w:tcW w:w="2046" w:type="dxa"/>
          </w:tcPr>
          <w:p w14:paraId="1473627C" w14:textId="77777777" w:rsidR="005D397F" w:rsidRDefault="005D397F" w:rsidP="00A41ABC">
            <w:pPr>
              <w:rPr>
                <w:rFonts w:ascii="Times New Roman" w:hAnsi="Times New Roman" w:cs="Times New Roman"/>
              </w:rPr>
            </w:pPr>
          </w:p>
        </w:tc>
      </w:tr>
      <w:tr w:rsidR="005D397F" w14:paraId="6479A94A" w14:textId="77777777" w:rsidTr="00A00F4D">
        <w:tc>
          <w:tcPr>
            <w:tcW w:w="1705" w:type="dxa"/>
          </w:tcPr>
          <w:p w14:paraId="75F4E24A" w14:textId="77777777" w:rsidR="005D397F" w:rsidRDefault="005D397F" w:rsidP="00A41A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14:paraId="4E9A21B9" w14:textId="342C5BA7" w:rsidR="005D397F" w:rsidRDefault="0000620C" w:rsidP="00A41A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F16C6A">
              <w:rPr>
                <w:rFonts w:ascii="Times New Roman" w:hAnsi="Times New Roman" w:cs="Times New Roman"/>
              </w:rPr>
              <w:t xml:space="preserve">$ </w:t>
            </w:r>
            <w:r w:rsidR="005D397F">
              <w:rPr>
                <w:rFonts w:ascii="Times New Roman" w:hAnsi="Times New Roman" w:cs="Times New Roman"/>
              </w:rPr>
              <w:t>0</w:t>
            </w:r>
            <w:r w:rsidR="00584E4B">
              <w:rPr>
                <w:rFonts w:ascii="Times New Roman" w:hAnsi="Times New Roman" w:cs="Times New Roman"/>
              </w:rPr>
              <w:t>9</w:t>
            </w:r>
            <w:r w:rsidR="005D39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54" w:type="dxa"/>
            <w:gridSpan w:val="4"/>
          </w:tcPr>
          <w:p w14:paraId="0A0CA554" w14:textId="5E0B531E" w:rsidR="005D397F" w:rsidRPr="00055AEC" w:rsidRDefault="00055AEC" w:rsidP="00A41A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Angela Shelton</w:t>
            </w:r>
          </w:p>
        </w:tc>
        <w:tc>
          <w:tcPr>
            <w:tcW w:w="720" w:type="dxa"/>
          </w:tcPr>
          <w:p w14:paraId="222F494E" w14:textId="77777777" w:rsidR="005D397F" w:rsidRPr="006D7968" w:rsidRDefault="005D397F" w:rsidP="00A41ABC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634" w:type="dxa"/>
          </w:tcPr>
          <w:p w14:paraId="0B1BFB3F" w14:textId="62AC96F0" w:rsidR="005D397F" w:rsidRPr="006D7968" w:rsidRDefault="00480531" w:rsidP="00A41ABC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(765) 437-</w:t>
            </w:r>
            <w:r w:rsidR="00955D4C">
              <w:rPr>
                <w:rFonts w:ascii="Times New Roman" w:hAnsi="Times New Roman" w:cs="Times New Roman"/>
                <w:i/>
                <w:iCs/>
              </w:rPr>
              <w:t>9644</w:t>
            </w:r>
          </w:p>
        </w:tc>
        <w:tc>
          <w:tcPr>
            <w:tcW w:w="2046" w:type="dxa"/>
          </w:tcPr>
          <w:p w14:paraId="4B82656B" w14:textId="77777777" w:rsidR="005D397F" w:rsidRDefault="005D397F" w:rsidP="00A41ABC">
            <w:pPr>
              <w:rPr>
                <w:rFonts w:ascii="Times New Roman" w:hAnsi="Times New Roman" w:cs="Times New Roman"/>
              </w:rPr>
            </w:pPr>
          </w:p>
        </w:tc>
      </w:tr>
      <w:tr w:rsidR="00FC02BF" w14:paraId="0F20FF31" w14:textId="77777777" w:rsidTr="00A00F4D">
        <w:tc>
          <w:tcPr>
            <w:tcW w:w="1705" w:type="dxa"/>
          </w:tcPr>
          <w:p w14:paraId="2A60598B" w14:textId="77777777" w:rsidR="00FC02BF" w:rsidRDefault="00FC02BF" w:rsidP="00FC02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14:paraId="4D580548" w14:textId="4827C9BB" w:rsidR="00FC02BF" w:rsidRDefault="00FC02BF" w:rsidP="00FC02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094</w:t>
            </w:r>
          </w:p>
        </w:tc>
        <w:tc>
          <w:tcPr>
            <w:tcW w:w="3854" w:type="dxa"/>
            <w:gridSpan w:val="4"/>
          </w:tcPr>
          <w:p w14:paraId="44CF888D" w14:textId="6088D7B9" w:rsidR="00FC02BF" w:rsidRPr="00163EB5" w:rsidRDefault="00FC02BF" w:rsidP="00FC02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(Willaine) Willie St Pierre Sandy (RCD)</w:t>
            </w:r>
          </w:p>
        </w:tc>
        <w:tc>
          <w:tcPr>
            <w:tcW w:w="720" w:type="dxa"/>
          </w:tcPr>
          <w:p w14:paraId="68B66A8D" w14:textId="77777777" w:rsidR="00FC02BF" w:rsidRPr="006D7968" w:rsidRDefault="00FC02BF" w:rsidP="00FC02BF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634" w:type="dxa"/>
          </w:tcPr>
          <w:p w14:paraId="3922A18D" w14:textId="42B971A3" w:rsidR="00FC02BF" w:rsidRPr="006D7968" w:rsidRDefault="004831F1" w:rsidP="00FC02BF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(765) 803-1653</w:t>
            </w:r>
          </w:p>
        </w:tc>
        <w:tc>
          <w:tcPr>
            <w:tcW w:w="2046" w:type="dxa"/>
          </w:tcPr>
          <w:p w14:paraId="009C8182" w14:textId="77777777" w:rsidR="00FC02BF" w:rsidRDefault="00FC02BF" w:rsidP="00FC02BF">
            <w:pPr>
              <w:rPr>
                <w:rFonts w:ascii="Times New Roman" w:hAnsi="Times New Roman" w:cs="Times New Roman"/>
              </w:rPr>
            </w:pPr>
          </w:p>
        </w:tc>
      </w:tr>
      <w:tr w:rsidR="005D397F" w14:paraId="70F6BB0A" w14:textId="77777777" w:rsidTr="00A00F4D">
        <w:tc>
          <w:tcPr>
            <w:tcW w:w="1705" w:type="dxa"/>
          </w:tcPr>
          <w:p w14:paraId="7FEABFA8" w14:textId="77777777" w:rsidR="005D397F" w:rsidRDefault="005D397F" w:rsidP="00A41A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14:paraId="6BC798F6" w14:textId="13F0EE9E" w:rsidR="005D397F" w:rsidRDefault="005D397F" w:rsidP="00A41A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E212C0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 0</w:t>
            </w:r>
            <w:r w:rsidR="00584E4B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3854" w:type="dxa"/>
            <w:gridSpan w:val="4"/>
          </w:tcPr>
          <w:p w14:paraId="63440070" w14:textId="4C7894B2" w:rsidR="005D397F" w:rsidRDefault="00480531" w:rsidP="00A41A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Katherine Bouyer</w:t>
            </w:r>
          </w:p>
        </w:tc>
        <w:tc>
          <w:tcPr>
            <w:tcW w:w="720" w:type="dxa"/>
          </w:tcPr>
          <w:p w14:paraId="42D1B842" w14:textId="77777777" w:rsidR="005D397F" w:rsidRPr="006D7968" w:rsidRDefault="005D397F" w:rsidP="00A41ABC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634" w:type="dxa"/>
          </w:tcPr>
          <w:p w14:paraId="02968137" w14:textId="2505FA99" w:rsidR="005D397F" w:rsidRPr="006D7968" w:rsidRDefault="00480531" w:rsidP="00A41ABC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(765) 437-3915</w:t>
            </w:r>
          </w:p>
        </w:tc>
        <w:tc>
          <w:tcPr>
            <w:tcW w:w="2046" w:type="dxa"/>
          </w:tcPr>
          <w:p w14:paraId="62E7C829" w14:textId="77777777" w:rsidR="005D397F" w:rsidRDefault="005D397F" w:rsidP="00A41ABC">
            <w:pPr>
              <w:rPr>
                <w:rFonts w:ascii="Times New Roman" w:hAnsi="Times New Roman" w:cs="Times New Roman"/>
              </w:rPr>
            </w:pPr>
          </w:p>
        </w:tc>
      </w:tr>
      <w:tr w:rsidR="005D397F" w14:paraId="4BB2FCD0" w14:textId="77777777" w:rsidTr="00A00F4D">
        <w:tc>
          <w:tcPr>
            <w:tcW w:w="1705" w:type="dxa"/>
          </w:tcPr>
          <w:p w14:paraId="44725FED" w14:textId="77777777" w:rsidR="005D397F" w:rsidRDefault="005D397F" w:rsidP="00A41A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14:paraId="72D6D326" w14:textId="75ACDC43" w:rsidR="005D397F" w:rsidRDefault="005D397F" w:rsidP="00A41A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0</w:t>
            </w:r>
            <w:r w:rsidR="00584E4B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3854" w:type="dxa"/>
            <w:gridSpan w:val="4"/>
          </w:tcPr>
          <w:p w14:paraId="366F40A8" w14:textId="5DC3C391" w:rsidR="005D397F" w:rsidRDefault="00480531" w:rsidP="00A41A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Thomas Schoenradt (TBI)</w:t>
            </w:r>
          </w:p>
        </w:tc>
        <w:tc>
          <w:tcPr>
            <w:tcW w:w="720" w:type="dxa"/>
          </w:tcPr>
          <w:p w14:paraId="65103D94" w14:textId="77777777" w:rsidR="005D397F" w:rsidRPr="006D7968" w:rsidRDefault="005D397F" w:rsidP="00A41ABC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634" w:type="dxa"/>
          </w:tcPr>
          <w:p w14:paraId="3B173AB8" w14:textId="4C88D404" w:rsidR="005D397F" w:rsidRPr="006D7968" w:rsidRDefault="00480531" w:rsidP="00A41ABC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(765) 431-0063</w:t>
            </w:r>
          </w:p>
        </w:tc>
        <w:tc>
          <w:tcPr>
            <w:tcW w:w="2046" w:type="dxa"/>
          </w:tcPr>
          <w:p w14:paraId="05348A86" w14:textId="77777777" w:rsidR="005D397F" w:rsidRDefault="005D397F" w:rsidP="00A41ABC">
            <w:pPr>
              <w:rPr>
                <w:rFonts w:ascii="Times New Roman" w:hAnsi="Times New Roman" w:cs="Times New Roman"/>
              </w:rPr>
            </w:pPr>
          </w:p>
        </w:tc>
      </w:tr>
      <w:tr w:rsidR="005D397F" w14:paraId="0ECC212E" w14:textId="77777777" w:rsidTr="000222A4">
        <w:tc>
          <w:tcPr>
            <w:tcW w:w="1705" w:type="dxa"/>
          </w:tcPr>
          <w:p w14:paraId="5984E9D9" w14:textId="77777777" w:rsidR="005D397F" w:rsidRDefault="005D397F" w:rsidP="00A41A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0" w:type="dxa"/>
            <w:gridSpan w:val="2"/>
          </w:tcPr>
          <w:p w14:paraId="5B0C0791" w14:textId="77777777" w:rsidR="005D397F" w:rsidRPr="000F5AB6" w:rsidRDefault="005D397F" w:rsidP="00A41ABC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Case Coordinators</w:t>
            </w:r>
          </w:p>
        </w:tc>
        <w:tc>
          <w:tcPr>
            <w:tcW w:w="1800" w:type="dxa"/>
            <w:gridSpan w:val="2"/>
          </w:tcPr>
          <w:p w14:paraId="778B286E" w14:textId="77777777" w:rsidR="005D397F" w:rsidRPr="000F5AB6" w:rsidRDefault="005D397F" w:rsidP="00A41ABC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Caseloads assist:</w:t>
            </w:r>
          </w:p>
        </w:tc>
        <w:tc>
          <w:tcPr>
            <w:tcW w:w="2449" w:type="dxa"/>
            <w:gridSpan w:val="3"/>
          </w:tcPr>
          <w:p w14:paraId="309AED3D" w14:textId="77777777" w:rsidR="005D397F" w:rsidRDefault="005D397F" w:rsidP="00A41A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</w:tcPr>
          <w:p w14:paraId="428BF894" w14:textId="77777777" w:rsidR="005D397F" w:rsidRDefault="005D397F" w:rsidP="00A41ABC">
            <w:pPr>
              <w:rPr>
                <w:rFonts w:ascii="Times New Roman" w:hAnsi="Times New Roman" w:cs="Times New Roman"/>
              </w:rPr>
            </w:pPr>
          </w:p>
        </w:tc>
      </w:tr>
      <w:tr w:rsidR="00853A8A" w14:paraId="5738C981" w14:textId="77777777" w:rsidTr="00A41B91">
        <w:tc>
          <w:tcPr>
            <w:tcW w:w="1705" w:type="dxa"/>
          </w:tcPr>
          <w:p w14:paraId="4821AC44" w14:textId="77777777" w:rsidR="00853A8A" w:rsidRDefault="00853A8A" w:rsidP="00A41A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14:paraId="4EDA7C47" w14:textId="77777777" w:rsidR="00853A8A" w:rsidRDefault="00853A8A" w:rsidP="00A41A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</w:tcPr>
          <w:p w14:paraId="2EDE85E3" w14:textId="7D8C8183" w:rsidR="00853A8A" w:rsidRDefault="00853A8A" w:rsidP="00A41A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Whitney Crum</w:t>
            </w:r>
          </w:p>
        </w:tc>
        <w:tc>
          <w:tcPr>
            <w:tcW w:w="1895" w:type="dxa"/>
            <w:gridSpan w:val="3"/>
          </w:tcPr>
          <w:p w14:paraId="22388013" w14:textId="2C357E86" w:rsidR="00853A8A" w:rsidRDefault="00853A8A" w:rsidP="00A41A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091, </w:t>
            </w:r>
            <w:r w:rsidR="00D62D32">
              <w:rPr>
                <w:rFonts w:ascii="Times New Roman" w:hAnsi="Times New Roman" w:cs="Times New Roman"/>
              </w:rPr>
              <w:t xml:space="preserve">092, </w:t>
            </w:r>
            <w:r>
              <w:rPr>
                <w:rFonts w:ascii="Times New Roman" w:hAnsi="Times New Roman" w:cs="Times New Roman"/>
              </w:rPr>
              <w:t>093, 094</w:t>
            </w:r>
          </w:p>
        </w:tc>
        <w:tc>
          <w:tcPr>
            <w:tcW w:w="720" w:type="dxa"/>
          </w:tcPr>
          <w:p w14:paraId="0B32A072" w14:textId="31017DA5" w:rsidR="00853A8A" w:rsidRPr="00BE24B9" w:rsidRDefault="00853A8A" w:rsidP="00A41ABC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3680" w:type="dxa"/>
            <w:gridSpan w:val="2"/>
          </w:tcPr>
          <w:p w14:paraId="7FAAD19F" w14:textId="606FADA0" w:rsidR="00853A8A" w:rsidRDefault="00853A8A" w:rsidP="00A41ABC">
            <w:pPr>
              <w:rPr>
                <w:rFonts w:ascii="Times New Roman" w:hAnsi="Times New Roman" w:cs="Times New Roman"/>
              </w:rPr>
            </w:pPr>
            <w:r w:rsidRPr="00853A8A">
              <w:rPr>
                <w:rFonts w:ascii="Times New Roman" w:hAnsi="Times New Roman" w:cs="Times New Roman"/>
                <w:i/>
                <w:iCs/>
              </w:rPr>
              <w:t>(765) 431-1469</w:t>
            </w:r>
          </w:p>
        </w:tc>
      </w:tr>
      <w:tr w:rsidR="00853A8A" w14:paraId="77B3FC0D" w14:textId="77777777" w:rsidTr="00853A8A">
        <w:tc>
          <w:tcPr>
            <w:tcW w:w="1705" w:type="dxa"/>
          </w:tcPr>
          <w:p w14:paraId="389746BC" w14:textId="77777777" w:rsidR="00853A8A" w:rsidRDefault="00853A8A" w:rsidP="002C3A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14:paraId="1E817137" w14:textId="77777777" w:rsidR="00853A8A" w:rsidRDefault="00853A8A" w:rsidP="002C3A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</w:tcPr>
          <w:p w14:paraId="66E1196E" w14:textId="4B10E360" w:rsidR="00853A8A" w:rsidRPr="00EB0C1D" w:rsidRDefault="00853A8A" w:rsidP="002C3AFB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Sharie Kincaid</w:t>
            </w:r>
          </w:p>
        </w:tc>
        <w:tc>
          <w:tcPr>
            <w:tcW w:w="1895" w:type="dxa"/>
            <w:gridSpan w:val="3"/>
          </w:tcPr>
          <w:p w14:paraId="3D7DCC41" w14:textId="016484DD" w:rsidR="00853A8A" w:rsidRDefault="00853A8A" w:rsidP="00853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090, 096, 097</w:t>
            </w:r>
          </w:p>
        </w:tc>
        <w:tc>
          <w:tcPr>
            <w:tcW w:w="720" w:type="dxa"/>
          </w:tcPr>
          <w:p w14:paraId="6499719E" w14:textId="6DC83B5A" w:rsidR="00853A8A" w:rsidRPr="00853A8A" w:rsidRDefault="00853A8A" w:rsidP="00853A8A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634" w:type="dxa"/>
          </w:tcPr>
          <w:p w14:paraId="6DA8A060" w14:textId="7B009265" w:rsidR="00853A8A" w:rsidRPr="00951347" w:rsidRDefault="00951347" w:rsidP="00951347">
            <w:pPr>
              <w:rPr>
                <w:rFonts w:ascii="Times New Roman" w:hAnsi="Times New Roman" w:cs="Times New Roman"/>
                <w:i/>
                <w:iCs/>
              </w:rPr>
            </w:pPr>
            <w:r w:rsidRPr="00951347">
              <w:rPr>
                <w:rFonts w:ascii="Times New Roman" w:hAnsi="Times New Roman" w:cs="Times New Roman"/>
                <w:i/>
                <w:iCs/>
              </w:rPr>
              <w:t>(765) 431-1727</w:t>
            </w:r>
          </w:p>
        </w:tc>
        <w:tc>
          <w:tcPr>
            <w:tcW w:w="2046" w:type="dxa"/>
          </w:tcPr>
          <w:p w14:paraId="791D64E1" w14:textId="77777777" w:rsidR="00853A8A" w:rsidRDefault="00853A8A" w:rsidP="002C3AFB">
            <w:pPr>
              <w:rPr>
                <w:rFonts w:ascii="Times New Roman" w:hAnsi="Times New Roman" w:cs="Times New Roman"/>
              </w:rPr>
            </w:pPr>
          </w:p>
        </w:tc>
      </w:tr>
    </w:tbl>
    <w:p w14:paraId="0F58BEEF" w14:textId="77777777" w:rsidR="005D397F" w:rsidRDefault="005D397F" w:rsidP="005D397F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"/>
        <w:gridCol w:w="2250"/>
        <w:gridCol w:w="2160"/>
        <w:gridCol w:w="5395"/>
      </w:tblGrid>
      <w:tr w:rsidR="005D397F" w14:paraId="1FC92E68" w14:textId="77777777" w:rsidTr="000222A4">
        <w:tc>
          <w:tcPr>
            <w:tcW w:w="5395" w:type="dxa"/>
            <w:gridSpan w:val="3"/>
          </w:tcPr>
          <w:p w14:paraId="5AA17F49" w14:textId="77777777" w:rsidR="005D397F" w:rsidRPr="00C847A4" w:rsidRDefault="005D397F" w:rsidP="00A41ABC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Email:</w:t>
            </w:r>
          </w:p>
        </w:tc>
        <w:tc>
          <w:tcPr>
            <w:tcW w:w="5395" w:type="dxa"/>
          </w:tcPr>
          <w:p w14:paraId="009CF0A9" w14:textId="50B8BDBB" w:rsidR="005D397F" w:rsidRDefault="005D397F" w:rsidP="00A41ABC">
            <w:pPr>
              <w:rPr>
                <w:rFonts w:ascii="Times New Roman" w:hAnsi="Times New Roman" w:cs="Times New Roman"/>
              </w:rPr>
            </w:pPr>
          </w:p>
        </w:tc>
      </w:tr>
      <w:tr w:rsidR="005D397F" w14:paraId="6E474163" w14:textId="77777777" w:rsidTr="000222A4">
        <w:tc>
          <w:tcPr>
            <w:tcW w:w="985" w:type="dxa"/>
          </w:tcPr>
          <w:p w14:paraId="0406094D" w14:textId="77777777" w:rsidR="005D397F" w:rsidRDefault="005D397F" w:rsidP="00A41A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</w:tcPr>
          <w:p w14:paraId="769F92D1" w14:textId="77777777" w:rsidR="005D397F" w:rsidRDefault="005D397F" w:rsidP="00A41A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General office email:</w:t>
            </w:r>
          </w:p>
        </w:tc>
        <w:tc>
          <w:tcPr>
            <w:tcW w:w="7555" w:type="dxa"/>
            <w:gridSpan w:val="2"/>
          </w:tcPr>
          <w:p w14:paraId="62D05B31" w14:textId="371C3E1D" w:rsidR="005D397F" w:rsidRPr="0023312C" w:rsidRDefault="004624DE" w:rsidP="00A41ABC">
            <w:pPr>
              <w:rPr>
                <w:rFonts w:ascii="Times New Roman" w:hAnsi="Times New Roman" w:cs="Times New Roman"/>
              </w:rPr>
            </w:pPr>
            <w:hyperlink r:id="rId23" w:history="1">
              <w:r w:rsidRPr="0023312C">
                <w:rPr>
                  <w:rStyle w:val="Hyperlink"/>
                  <w:rFonts w:ascii="Times New Roman" w:hAnsi="Times New Roman" w:cs="Times New Roman"/>
                </w:rPr>
                <w:t>VRKokomo.VR@fssa.in.gov</w:t>
              </w:r>
            </w:hyperlink>
          </w:p>
        </w:tc>
      </w:tr>
      <w:tr w:rsidR="000222A4" w14:paraId="2FD945DA" w14:textId="77777777" w:rsidTr="00947EFA">
        <w:tc>
          <w:tcPr>
            <w:tcW w:w="985" w:type="dxa"/>
          </w:tcPr>
          <w:p w14:paraId="2616B718" w14:textId="3D5995A9" w:rsidR="000222A4" w:rsidRDefault="000222A4" w:rsidP="00A41A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</w:tcPr>
          <w:p w14:paraId="507AC971" w14:textId="77777777" w:rsidR="000222A4" w:rsidRDefault="000222A4" w:rsidP="00A41A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55" w:type="dxa"/>
            <w:gridSpan w:val="2"/>
          </w:tcPr>
          <w:p w14:paraId="118ED6F6" w14:textId="77777777" w:rsidR="000222A4" w:rsidRDefault="000222A4" w:rsidP="00A41ABC"/>
        </w:tc>
      </w:tr>
      <w:bookmarkEnd w:id="3"/>
    </w:tbl>
    <w:p w14:paraId="2445B760" w14:textId="6A9D866D" w:rsidR="004624DE" w:rsidRDefault="004624DE" w:rsidP="00E21C22">
      <w:pPr>
        <w:rPr>
          <w:rFonts w:ascii="Times New Roman" w:hAnsi="Times New Roman" w:cs="Times New Roman"/>
        </w:rPr>
      </w:pPr>
    </w:p>
    <w:p w14:paraId="383AE6BB" w14:textId="77777777" w:rsidR="00DC5D74" w:rsidRDefault="00DC5D74" w:rsidP="00E21C22">
      <w:pPr>
        <w:rPr>
          <w:rFonts w:ascii="Times New Roman" w:hAnsi="Times New Roman" w:cs="Times New Roman"/>
        </w:rPr>
      </w:pPr>
    </w:p>
    <w:p w14:paraId="5C177E78" w14:textId="77777777" w:rsidR="00E348B0" w:rsidRDefault="00E348B0" w:rsidP="00E21C22">
      <w:pPr>
        <w:rPr>
          <w:rFonts w:ascii="Times New Roman" w:hAnsi="Times New Roman" w:cs="Times New Roman"/>
        </w:rPr>
      </w:pPr>
    </w:p>
    <w:p w14:paraId="358E5325" w14:textId="77777777" w:rsidR="00E348B0" w:rsidRDefault="00E348B0" w:rsidP="00E21C22">
      <w:pPr>
        <w:rPr>
          <w:rFonts w:ascii="Times New Roman" w:hAnsi="Times New Roman" w:cs="Times New Roman"/>
        </w:rPr>
      </w:pPr>
    </w:p>
    <w:p w14:paraId="3A2EE7CB" w14:textId="77777777" w:rsidR="00E348B0" w:rsidRDefault="00E348B0" w:rsidP="00E21C22">
      <w:pPr>
        <w:rPr>
          <w:rFonts w:ascii="Times New Roman" w:hAnsi="Times New Roman" w:cs="Times New Roman"/>
        </w:rPr>
      </w:pPr>
    </w:p>
    <w:p w14:paraId="0C8F1227" w14:textId="77777777" w:rsidR="00E348B0" w:rsidRDefault="00E348B0" w:rsidP="00E21C22">
      <w:pPr>
        <w:rPr>
          <w:rFonts w:ascii="Times New Roman" w:hAnsi="Times New Roman" w:cs="Times New Roman"/>
        </w:rPr>
      </w:pPr>
    </w:p>
    <w:p w14:paraId="1D931C10" w14:textId="77777777" w:rsidR="00E348B0" w:rsidRDefault="00E348B0" w:rsidP="00E21C22">
      <w:pPr>
        <w:rPr>
          <w:rFonts w:ascii="Times New Roman" w:hAnsi="Times New Roman" w:cs="Times New Roman"/>
        </w:rPr>
      </w:pPr>
    </w:p>
    <w:p w14:paraId="66D5A9C6" w14:textId="77777777" w:rsidR="00E348B0" w:rsidRDefault="00E348B0" w:rsidP="00E21C22">
      <w:pPr>
        <w:rPr>
          <w:rFonts w:ascii="Times New Roman" w:hAnsi="Times New Roman" w:cs="Times New Roman"/>
        </w:rPr>
      </w:pPr>
    </w:p>
    <w:p w14:paraId="60F49EC8" w14:textId="77777777" w:rsidR="00E348B0" w:rsidRDefault="00E348B0" w:rsidP="00E21C22">
      <w:pPr>
        <w:rPr>
          <w:rFonts w:ascii="Times New Roman" w:hAnsi="Times New Roman" w:cs="Times New Roman"/>
        </w:rPr>
      </w:pPr>
    </w:p>
    <w:p w14:paraId="720E5518" w14:textId="77777777" w:rsidR="00E348B0" w:rsidRDefault="00E348B0" w:rsidP="00E21C22">
      <w:pPr>
        <w:rPr>
          <w:rFonts w:ascii="Times New Roman" w:hAnsi="Times New Roman" w:cs="Times New Roman"/>
        </w:rPr>
      </w:pPr>
    </w:p>
    <w:p w14:paraId="74981B2B" w14:textId="77777777" w:rsidR="00E348B0" w:rsidRDefault="00E348B0" w:rsidP="00E21C22">
      <w:pPr>
        <w:rPr>
          <w:rFonts w:ascii="Times New Roman" w:hAnsi="Times New Roman" w:cs="Times New Roman"/>
        </w:rPr>
      </w:pPr>
    </w:p>
    <w:p w14:paraId="4D1FF5D9" w14:textId="77777777" w:rsidR="00E348B0" w:rsidRDefault="00E348B0" w:rsidP="00E21C22">
      <w:pPr>
        <w:rPr>
          <w:rFonts w:ascii="Times New Roman" w:hAnsi="Times New Roman" w:cs="Times New Roman"/>
        </w:rPr>
      </w:pPr>
    </w:p>
    <w:p w14:paraId="29D5A0E8" w14:textId="77777777" w:rsidR="00E348B0" w:rsidRDefault="00E348B0" w:rsidP="00E21C22">
      <w:pPr>
        <w:rPr>
          <w:rFonts w:ascii="Times New Roman" w:hAnsi="Times New Roman" w:cs="Times New Roman"/>
        </w:rPr>
      </w:pPr>
    </w:p>
    <w:p w14:paraId="77F8131E" w14:textId="77777777" w:rsidR="00E348B0" w:rsidRDefault="00E348B0" w:rsidP="00E21C22">
      <w:pPr>
        <w:rPr>
          <w:rFonts w:ascii="Times New Roman" w:hAnsi="Times New Roman" w:cs="Times New Roman"/>
        </w:rPr>
      </w:pPr>
    </w:p>
    <w:p w14:paraId="0E10E566" w14:textId="77777777" w:rsidR="00E348B0" w:rsidRDefault="00E348B0" w:rsidP="00E21C22">
      <w:pPr>
        <w:rPr>
          <w:rFonts w:ascii="Times New Roman" w:hAnsi="Times New Roman" w:cs="Times New Roman"/>
        </w:rPr>
      </w:pPr>
    </w:p>
    <w:p w14:paraId="7DAC24B0" w14:textId="77777777" w:rsidR="00E348B0" w:rsidRDefault="00E348B0" w:rsidP="00E21C22">
      <w:pPr>
        <w:rPr>
          <w:rFonts w:ascii="Times New Roman" w:hAnsi="Times New Roman" w:cs="Times New Roman"/>
        </w:rPr>
      </w:pPr>
    </w:p>
    <w:p w14:paraId="00BCF0EC" w14:textId="77777777" w:rsidR="0018783D" w:rsidRDefault="0018783D" w:rsidP="00E21C22">
      <w:pPr>
        <w:rPr>
          <w:rFonts w:ascii="Times New Roman" w:hAnsi="Times New Roman" w:cs="Times New Roman"/>
        </w:rPr>
      </w:pPr>
    </w:p>
    <w:p w14:paraId="19E71740" w14:textId="77777777" w:rsidR="00E348B0" w:rsidRDefault="00E348B0" w:rsidP="00E21C22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EB006A" w:rsidRPr="002675A4" w14:paraId="50F9FC7E" w14:textId="77777777" w:rsidTr="00671891">
        <w:tc>
          <w:tcPr>
            <w:tcW w:w="10790" w:type="dxa"/>
          </w:tcPr>
          <w:p w14:paraId="1C179D4B" w14:textId="62B125CB" w:rsidR="00EB006A" w:rsidRPr="002675A4" w:rsidRDefault="00EB006A" w:rsidP="0067189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REGION 2</w:t>
            </w:r>
          </w:p>
        </w:tc>
      </w:tr>
      <w:tr w:rsidR="00EB006A" w:rsidRPr="002675A4" w14:paraId="55AB8215" w14:textId="77777777" w:rsidTr="00671891">
        <w:tc>
          <w:tcPr>
            <w:tcW w:w="10790" w:type="dxa"/>
          </w:tcPr>
          <w:p w14:paraId="21585B19" w14:textId="1AE755BD" w:rsidR="00EB006A" w:rsidRPr="002675A4" w:rsidRDefault="00EB5799" w:rsidP="006718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Rheonna Snedigar</w:t>
            </w:r>
            <w:r w:rsidR="00EB006A">
              <w:rPr>
                <w:rFonts w:ascii="Times New Roman" w:hAnsi="Times New Roman" w:cs="Times New Roman"/>
              </w:rPr>
              <w:t xml:space="preserve">, Region Manager   </w:t>
            </w:r>
            <w:hyperlink r:id="rId24" w:history="1">
              <w:r w:rsidR="00130CA3" w:rsidRPr="003A6BC4">
                <w:rPr>
                  <w:rStyle w:val="Hyperlink"/>
                  <w:rFonts w:ascii="Times New Roman" w:hAnsi="Times New Roman" w:cs="Times New Roman"/>
                </w:rPr>
                <w:t>rheonna.snedigar@fssa.in.gov</w:t>
              </w:r>
            </w:hyperlink>
          </w:p>
        </w:tc>
      </w:tr>
      <w:tr w:rsidR="00EB006A" w:rsidRPr="002675A4" w14:paraId="30C1BE63" w14:textId="77777777" w:rsidTr="00671891">
        <w:tc>
          <w:tcPr>
            <w:tcW w:w="10790" w:type="dxa"/>
          </w:tcPr>
          <w:p w14:paraId="2FAA3BB8" w14:textId="5CBC8408" w:rsidR="00EB006A" w:rsidRPr="002675A4" w:rsidRDefault="00EB006A" w:rsidP="00671891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Cell Phone:  </w:t>
            </w:r>
            <w:r w:rsidR="00130CA3">
              <w:rPr>
                <w:rFonts w:ascii="Times New Roman" w:hAnsi="Times New Roman" w:cs="Times New Roman"/>
                <w:i/>
                <w:iCs/>
              </w:rPr>
              <w:t>(765) 914-9137</w:t>
            </w:r>
          </w:p>
        </w:tc>
      </w:tr>
      <w:tr w:rsidR="00EB006A" w:rsidRPr="002675A4" w14:paraId="223F8107" w14:textId="77777777" w:rsidTr="00671891">
        <w:tc>
          <w:tcPr>
            <w:tcW w:w="10790" w:type="dxa"/>
          </w:tcPr>
          <w:p w14:paraId="6C87FB6A" w14:textId="77777777" w:rsidR="00E348B0" w:rsidRDefault="00E348B0" w:rsidP="00671891">
            <w:pPr>
              <w:jc w:val="center"/>
              <w:rPr>
                <w:rFonts w:ascii="Times New Roman" w:hAnsi="Times New Roman" w:cs="Times New Roman"/>
              </w:rPr>
            </w:pPr>
          </w:p>
          <w:p w14:paraId="13B1ACD1" w14:textId="50086142" w:rsidR="00EB006A" w:rsidRPr="002675A4" w:rsidRDefault="002F2C57" w:rsidP="006718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 S 2</w:t>
            </w:r>
            <w:r w:rsidRPr="002F2C57">
              <w:rPr>
                <w:rFonts w:ascii="Times New Roman" w:hAnsi="Times New Roman" w:cs="Times New Roman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</w:rPr>
              <w:t xml:space="preserve"> St</w:t>
            </w:r>
            <w:r w:rsidR="00EB006A">
              <w:rPr>
                <w:rFonts w:ascii="Times New Roman" w:hAnsi="Times New Roman" w:cs="Times New Roman"/>
              </w:rPr>
              <w:t xml:space="preserve">     </w:t>
            </w:r>
            <w:r>
              <w:rPr>
                <w:rFonts w:ascii="Times New Roman" w:hAnsi="Times New Roman" w:cs="Times New Roman"/>
              </w:rPr>
              <w:t>Richmond</w:t>
            </w:r>
            <w:r w:rsidR="00EB006A">
              <w:rPr>
                <w:rFonts w:ascii="Times New Roman" w:hAnsi="Times New Roman" w:cs="Times New Roman"/>
              </w:rPr>
              <w:t xml:space="preserve"> IN 4</w:t>
            </w:r>
            <w:r>
              <w:rPr>
                <w:rFonts w:ascii="Times New Roman" w:hAnsi="Times New Roman" w:cs="Times New Roman"/>
              </w:rPr>
              <w:t>7374-4212</w:t>
            </w:r>
          </w:p>
        </w:tc>
      </w:tr>
      <w:tr w:rsidR="00EB006A" w:rsidRPr="002675A4" w14:paraId="03B3204C" w14:textId="77777777" w:rsidTr="00671891">
        <w:tc>
          <w:tcPr>
            <w:tcW w:w="10790" w:type="dxa"/>
          </w:tcPr>
          <w:p w14:paraId="7945BEBC" w14:textId="42D0D5DC" w:rsidR="00EB006A" w:rsidRPr="002675A4" w:rsidRDefault="00EB006A" w:rsidP="006718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Office Phone: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442EE">
              <w:rPr>
                <w:rFonts w:ascii="Times New Roman" w:hAnsi="Times New Roman" w:cs="Times New Roman"/>
              </w:rPr>
              <w:t>(765) 966-0932</w:t>
            </w:r>
          </w:p>
        </w:tc>
      </w:tr>
      <w:tr w:rsidR="00EB006A" w:rsidRPr="002675A4" w14:paraId="0A792FF2" w14:textId="77777777" w:rsidTr="00671891">
        <w:tc>
          <w:tcPr>
            <w:tcW w:w="10790" w:type="dxa"/>
          </w:tcPr>
          <w:p w14:paraId="09EAA99A" w14:textId="490F6051" w:rsidR="00EB006A" w:rsidRPr="002675A4" w:rsidRDefault="00EB006A" w:rsidP="006718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Toll Free:  1-877-</w:t>
            </w:r>
            <w:r w:rsidR="008442EE">
              <w:rPr>
                <w:rFonts w:ascii="Times New Roman" w:hAnsi="Times New Roman" w:cs="Times New Roman"/>
              </w:rPr>
              <w:t>715-3171</w:t>
            </w:r>
            <w:r>
              <w:rPr>
                <w:rFonts w:ascii="Times New Roman" w:hAnsi="Times New Roman" w:cs="Times New Roman"/>
              </w:rPr>
              <w:t xml:space="preserve">    FAX:  1-855-450-357</w:t>
            </w:r>
            <w:r w:rsidR="008442EE">
              <w:rPr>
                <w:rFonts w:ascii="Times New Roman" w:hAnsi="Times New Roman" w:cs="Times New Roman"/>
              </w:rPr>
              <w:t>4</w:t>
            </w:r>
          </w:p>
        </w:tc>
      </w:tr>
    </w:tbl>
    <w:p w14:paraId="1254FDD2" w14:textId="619A0E82" w:rsidR="00EB006A" w:rsidRDefault="00EB006A" w:rsidP="00E21C22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1"/>
        <w:gridCol w:w="561"/>
        <w:gridCol w:w="2223"/>
        <w:gridCol w:w="656"/>
        <w:gridCol w:w="1604"/>
        <w:gridCol w:w="1170"/>
        <w:gridCol w:w="2605"/>
      </w:tblGrid>
      <w:tr w:rsidR="00C7539D" w14:paraId="165781E0" w14:textId="77777777" w:rsidTr="000877F3">
        <w:tc>
          <w:tcPr>
            <w:tcW w:w="1971" w:type="dxa"/>
          </w:tcPr>
          <w:p w14:paraId="2819F26E" w14:textId="77777777" w:rsidR="00C7539D" w:rsidRPr="00C7539D" w:rsidRDefault="00C7539D" w:rsidP="000877F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53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Itinerant Counselor</w:t>
            </w:r>
          </w:p>
        </w:tc>
        <w:tc>
          <w:tcPr>
            <w:tcW w:w="561" w:type="dxa"/>
          </w:tcPr>
          <w:p w14:paraId="06762F78" w14:textId="77777777" w:rsidR="00C7539D" w:rsidRDefault="00C7539D" w:rsidP="000877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2223" w:type="dxa"/>
          </w:tcPr>
          <w:p w14:paraId="7F07C956" w14:textId="77777777" w:rsidR="00C7539D" w:rsidRDefault="00C7539D" w:rsidP="000877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Holly Worrick, MSW</w:t>
            </w:r>
          </w:p>
        </w:tc>
        <w:tc>
          <w:tcPr>
            <w:tcW w:w="656" w:type="dxa"/>
          </w:tcPr>
          <w:p w14:paraId="68C3D1AA" w14:textId="77777777" w:rsidR="00C7539D" w:rsidRDefault="00C7539D" w:rsidP="000877F3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604" w:type="dxa"/>
          </w:tcPr>
          <w:p w14:paraId="3B4F567A" w14:textId="77777777" w:rsidR="00C7539D" w:rsidRDefault="00C7539D" w:rsidP="000877F3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(260) 433-8264</w:t>
            </w:r>
          </w:p>
        </w:tc>
        <w:tc>
          <w:tcPr>
            <w:tcW w:w="1170" w:type="dxa"/>
          </w:tcPr>
          <w:p w14:paraId="6DB5597D" w14:textId="77777777" w:rsidR="00C7539D" w:rsidRDefault="00C7539D" w:rsidP="000877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Location:</w:t>
            </w:r>
          </w:p>
        </w:tc>
        <w:tc>
          <w:tcPr>
            <w:tcW w:w="2605" w:type="dxa"/>
          </w:tcPr>
          <w:p w14:paraId="61370213" w14:textId="77777777" w:rsidR="00C7539D" w:rsidRDefault="00C7539D" w:rsidP="000877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Fort Wayne</w:t>
            </w:r>
          </w:p>
        </w:tc>
      </w:tr>
    </w:tbl>
    <w:p w14:paraId="6E2B6FAC" w14:textId="77105FF4" w:rsidR="00EB006A" w:rsidRDefault="00EB006A" w:rsidP="00E21C22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0"/>
        <w:gridCol w:w="720"/>
        <w:gridCol w:w="2532"/>
        <w:gridCol w:w="720"/>
        <w:gridCol w:w="1709"/>
        <w:gridCol w:w="1170"/>
        <w:gridCol w:w="2419"/>
      </w:tblGrid>
      <w:tr w:rsidR="00245415" w14:paraId="4639332F" w14:textId="77777777" w:rsidTr="00AE671B"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76BBAEC2" w14:textId="77777777" w:rsidR="00245415" w:rsidRPr="0006399B" w:rsidRDefault="00245415" w:rsidP="0024541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Youth VRC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192C41DD" w14:textId="25BB5A36" w:rsidR="00245415" w:rsidRDefault="00245415" w:rsidP="002454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T20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</w:tcPr>
          <w:p w14:paraId="51E778A7" w14:textId="7D8E3C95" w:rsidR="00245415" w:rsidRPr="00825A3C" w:rsidRDefault="00245415" w:rsidP="00245415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LaToya Allen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380C6F71" w14:textId="0EA2A299" w:rsidR="00245415" w:rsidRDefault="00245415" w:rsidP="00245415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</w:tcPr>
          <w:p w14:paraId="501C148C" w14:textId="31DDB5D5" w:rsidR="00245415" w:rsidRDefault="00245415" w:rsidP="00245415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(260) 224-3733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604D182C" w14:textId="77777777" w:rsidR="00245415" w:rsidRPr="00947EFA" w:rsidRDefault="00245415" w:rsidP="00245415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Location:</w:t>
            </w:r>
          </w:p>
        </w:tc>
        <w:tc>
          <w:tcPr>
            <w:tcW w:w="2419" w:type="dxa"/>
            <w:tcBorders>
              <w:top w:val="nil"/>
              <w:left w:val="nil"/>
              <w:bottom w:val="nil"/>
              <w:right w:val="nil"/>
            </w:tcBorders>
          </w:tcPr>
          <w:p w14:paraId="08A53D9C" w14:textId="45D27ACD" w:rsidR="00245415" w:rsidRDefault="007F6A14" w:rsidP="002454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Fort Wayne</w:t>
            </w:r>
          </w:p>
        </w:tc>
      </w:tr>
      <w:tr w:rsidR="00623090" w14:paraId="1794FD38" w14:textId="77777777" w:rsidTr="00AE671B"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1B6D5DAE" w14:textId="77777777" w:rsidR="00623090" w:rsidRPr="0006399B" w:rsidRDefault="00623090" w:rsidP="0062309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Youth VRC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4DAF9A40" w14:textId="3C4D0BF2" w:rsidR="00623090" w:rsidRDefault="00623090" w:rsidP="006230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T21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</w:tcPr>
          <w:p w14:paraId="64BD725F" w14:textId="5EF99FB8" w:rsidR="00623090" w:rsidRDefault="00623090" w:rsidP="006230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Sara</w:t>
            </w:r>
            <w:r w:rsidR="00AE671B">
              <w:rPr>
                <w:rFonts w:ascii="Times New Roman" w:hAnsi="Times New Roman" w:cs="Times New Roman"/>
              </w:rPr>
              <w:t xml:space="preserve"> Luking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52D9A0A5" w14:textId="0899B8CC" w:rsidR="00623090" w:rsidRDefault="00623090" w:rsidP="0062309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</w:tcPr>
          <w:p w14:paraId="01F4B6A2" w14:textId="383B9A2C" w:rsidR="00623090" w:rsidRDefault="00623090" w:rsidP="0062309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(765) </w:t>
            </w:r>
            <w:r w:rsidR="00DE7E29">
              <w:rPr>
                <w:rFonts w:ascii="Times New Roman" w:hAnsi="Times New Roman" w:cs="Times New Roman"/>
                <w:i/>
                <w:iCs/>
              </w:rPr>
              <w:t>238-7268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240F0C6A" w14:textId="77777777" w:rsidR="00623090" w:rsidRDefault="00623090" w:rsidP="0062309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Location:</w:t>
            </w:r>
          </w:p>
        </w:tc>
        <w:tc>
          <w:tcPr>
            <w:tcW w:w="2419" w:type="dxa"/>
            <w:tcBorders>
              <w:top w:val="nil"/>
              <w:left w:val="nil"/>
              <w:bottom w:val="nil"/>
              <w:right w:val="nil"/>
            </w:tcBorders>
          </w:tcPr>
          <w:p w14:paraId="705C14C0" w14:textId="2E1633EC" w:rsidR="00623090" w:rsidRDefault="00623090" w:rsidP="006230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Richmond</w:t>
            </w:r>
          </w:p>
        </w:tc>
      </w:tr>
    </w:tbl>
    <w:p w14:paraId="4A3E0049" w14:textId="479DD90B" w:rsidR="00C7539D" w:rsidRDefault="00C7539D" w:rsidP="00AE671B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720"/>
        <w:gridCol w:w="4230"/>
        <w:gridCol w:w="2607"/>
        <w:gridCol w:w="2158"/>
      </w:tblGrid>
      <w:tr w:rsidR="00F4432C" w14:paraId="7FE2E59F" w14:textId="77777777" w:rsidTr="001163B3"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</w:tcPr>
          <w:p w14:paraId="17768C5B" w14:textId="00581AD0" w:rsidR="00F4432C" w:rsidRPr="002675A4" w:rsidRDefault="00F4432C" w:rsidP="00252944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Area 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39F34A83" w14:textId="304942E8" w:rsidR="00F4432C" w:rsidRDefault="00F4432C" w:rsidP="002529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(070)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457E5A0F" w14:textId="6ADCB3C6" w:rsidR="00F4432C" w:rsidRPr="002675A4" w:rsidRDefault="00F4432C" w:rsidP="00252944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u w:val="single"/>
              </w:rPr>
              <w:t>Fort Wayne North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 w14:paraId="1B51BC74" w14:textId="77777777" w:rsidR="00F4432C" w:rsidRDefault="00F4432C" w:rsidP="002529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14:paraId="29B7812A" w14:textId="77777777" w:rsidR="00F4432C" w:rsidRDefault="00F4432C" w:rsidP="00252944">
            <w:pPr>
              <w:rPr>
                <w:rFonts w:ascii="Times New Roman" w:hAnsi="Times New Roman" w:cs="Times New Roman"/>
              </w:rPr>
            </w:pPr>
          </w:p>
        </w:tc>
      </w:tr>
      <w:tr w:rsidR="00F4432C" w14:paraId="4CDA921B" w14:textId="77777777" w:rsidTr="001163B3">
        <w:tc>
          <w:tcPr>
            <w:tcW w:w="17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8FFBE6" w14:textId="77777777" w:rsidR="00F4432C" w:rsidRDefault="00F4432C" w:rsidP="002529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34BF7934" w14:textId="2D867657" w:rsidR="00F4432C" w:rsidRDefault="00F4432C" w:rsidP="002529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(Rona) Shelly Stearns, Area Supervisor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 w14:paraId="309980C8" w14:textId="6B3EC30C" w:rsidR="00F4432C" w:rsidRPr="002675A4" w:rsidRDefault="00F4432C" w:rsidP="00252944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Cell: (765) </w:t>
            </w:r>
            <w:r w:rsidR="00B705E0">
              <w:rPr>
                <w:rFonts w:ascii="Times New Roman" w:hAnsi="Times New Roman" w:cs="Times New Roman"/>
                <w:i/>
                <w:iCs/>
              </w:rPr>
              <w:t>748-0963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14:paraId="0BEE37AD" w14:textId="77777777" w:rsidR="00F4432C" w:rsidRPr="002675A4" w:rsidRDefault="00F4432C" w:rsidP="00252944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Counties Served:</w:t>
            </w:r>
          </w:p>
        </w:tc>
      </w:tr>
      <w:tr w:rsidR="00F4432C" w14:paraId="46A36349" w14:textId="77777777" w:rsidTr="001163B3">
        <w:tc>
          <w:tcPr>
            <w:tcW w:w="17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2400BA" w14:textId="77777777" w:rsidR="00F4432C" w:rsidRPr="00A267DA" w:rsidRDefault="00F4432C" w:rsidP="0025294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183CE77E" w14:textId="791E000C" w:rsidR="00F4432C" w:rsidRPr="00A267DA" w:rsidRDefault="00B705E0" w:rsidP="00252944">
            <w:pPr>
              <w:rPr>
                <w:rFonts w:ascii="Times New Roman" w:hAnsi="Times New Roman" w:cs="Times New Roman"/>
                <w:b/>
                <w:bCs/>
              </w:rPr>
            </w:pPr>
            <w:r w:rsidRPr="00A267DA">
              <w:rPr>
                <w:rFonts w:ascii="Times New Roman" w:hAnsi="Times New Roman" w:cs="Times New Roman"/>
                <w:b/>
                <w:bCs/>
              </w:rPr>
              <w:t>201 E Rudisill Blvd, Suite 300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 w14:paraId="7389936E" w14:textId="77777777" w:rsidR="00F4432C" w:rsidRDefault="00F4432C" w:rsidP="002529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14:paraId="7FE9C7D0" w14:textId="38402496" w:rsidR="00F4432C" w:rsidRDefault="00B705E0" w:rsidP="002529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DeKalb, LaGrange,</w:t>
            </w:r>
          </w:p>
        </w:tc>
      </w:tr>
      <w:tr w:rsidR="00F4432C" w14:paraId="49E89C06" w14:textId="77777777" w:rsidTr="001163B3">
        <w:tc>
          <w:tcPr>
            <w:tcW w:w="17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24B094" w14:textId="77777777" w:rsidR="00F4432C" w:rsidRPr="00A267DA" w:rsidRDefault="00F4432C" w:rsidP="0025294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6B96D50F" w14:textId="7F853473" w:rsidR="00F4432C" w:rsidRPr="00A267DA" w:rsidRDefault="00B705E0" w:rsidP="00252944">
            <w:pPr>
              <w:rPr>
                <w:rFonts w:ascii="Times New Roman" w:hAnsi="Times New Roman" w:cs="Times New Roman"/>
                <w:b/>
                <w:bCs/>
              </w:rPr>
            </w:pPr>
            <w:r w:rsidRPr="00A267DA">
              <w:rPr>
                <w:rFonts w:ascii="Times New Roman" w:hAnsi="Times New Roman" w:cs="Times New Roman"/>
                <w:b/>
                <w:bCs/>
              </w:rPr>
              <w:t>Fort Wayne</w:t>
            </w:r>
            <w:r w:rsidR="00F4432C" w:rsidRPr="00A267DA">
              <w:rPr>
                <w:rFonts w:ascii="Times New Roman" w:hAnsi="Times New Roman" w:cs="Times New Roman"/>
                <w:b/>
                <w:bCs/>
              </w:rPr>
              <w:t>, IN 468</w:t>
            </w:r>
            <w:r w:rsidRPr="00A267DA">
              <w:rPr>
                <w:rFonts w:ascii="Times New Roman" w:hAnsi="Times New Roman" w:cs="Times New Roman"/>
                <w:b/>
                <w:bCs/>
              </w:rPr>
              <w:t>06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 w14:paraId="1478A29A" w14:textId="77777777" w:rsidR="00F4432C" w:rsidRDefault="00F4432C" w:rsidP="002529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14:paraId="7302B50D" w14:textId="400E9A7F" w:rsidR="00F4432C" w:rsidRDefault="00B705E0" w:rsidP="002529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Noble, Steuben &amp;</w:t>
            </w:r>
          </w:p>
        </w:tc>
      </w:tr>
      <w:tr w:rsidR="00F4432C" w14:paraId="4B22080B" w14:textId="77777777" w:rsidTr="001163B3">
        <w:tc>
          <w:tcPr>
            <w:tcW w:w="17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B66605" w14:textId="77777777" w:rsidR="00F4432C" w:rsidRPr="00A267DA" w:rsidRDefault="00F4432C" w:rsidP="0025294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1F74D7D6" w14:textId="39B309D8" w:rsidR="00F4432C" w:rsidRPr="00A267DA" w:rsidRDefault="00B705E0" w:rsidP="00252944">
            <w:pPr>
              <w:rPr>
                <w:rFonts w:ascii="Times New Roman" w:hAnsi="Times New Roman" w:cs="Times New Roman"/>
                <w:b/>
                <w:bCs/>
              </w:rPr>
            </w:pPr>
            <w:r w:rsidRPr="00A267DA">
              <w:rPr>
                <w:rFonts w:ascii="Times New Roman" w:hAnsi="Times New Roman" w:cs="Times New Roman"/>
                <w:b/>
                <w:bCs/>
              </w:rPr>
              <w:t>(260) 424-1595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 w14:paraId="6088F6B2" w14:textId="77777777" w:rsidR="00F4432C" w:rsidRDefault="00F4432C" w:rsidP="002529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14:paraId="016CEF39" w14:textId="1F5295D3" w:rsidR="00F4432C" w:rsidRDefault="00B705E0" w:rsidP="002529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Whitley</w:t>
            </w:r>
          </w:p>
        </w:tc>
      </w:tr>
      <w:tr w:rsidR="00F4432C" w14:paraId="10DCE553" w14:textId="77777777" w:rsidTr="001163B3">
        <w:tc>
          <w:tcPr>
            <w:tcW w:w="17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9B5986" w14:textId="77777777" w:rsidR="00F4432C" w:rsidRPr="00A267DA" w:rsidRDefault="00F4432C" w:rsidP="0025294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8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C65295" w14:textId="54207A3A" w:rsidR="00F4432C" w:rsidRPr="00A267DA" w:rsidRDefault="00F4432C" w:rsidP="00252944">
            <w:pPr>
              <w:rPr>
                <w:rFonts w:ascii="Times New Roman" w:hAnsi="Times New Roman" w:cs="Times New Roman"/>
                <w:b/>
                <w:bCs/>
              </w:rPr>
            </w:pPr>
            <w:r w:rsidRPr="00A267DA">
              <w:rPr>
                <w:rFonts w:ascii="Times New Roman" w:hAnsi="Times New Roman" w:cs="Times New Roman"/>
                <w:b/>
                <w:bCs/>
              </w:rPr>
              <w:t>Toll Free: 1-877-</w:t>
            </w:r>
            <w:r w:rsidR="00B705E0" w:rsidRPr="00A267DA">
              <w:rPr>
                <w:rFonts w:ascii="Times New Roman" w:hAnsi="Times New Roman" w:cs="Times New Roman"/>
                <w:b/>
                <w:bCs/>
              </w:rPr>
              <w:t>715-5292</w:t>
            </w:r>
            <w:r w:rsidRPr="00A267DA">
              <w:rPr>
                <w:rFonts w:ascii="Times New Roman" w:hAnsi="Times New Roman" w:cs="Times New Roman"/>
                <w:b/>
                <w:bCs/>
              </w:rPr>
              <w:t>,  FAX: 1-855-450-35</w:t>
            </w:r>
            <w:r w:rsidR="00420275" w:rsidRPr="00A267DA">
              <w:rPr>
                <w:rFonts w:ascii="Times New Roman" w:hAnsi="Times New Roman" w:cs="Times New Roman"/>
                <w:b/>
                <w:bCs/>
              </w:rPr>
              <w:t>71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14:paraId="385ADCFF" w14:textId="77777777" w:rsidR="00F4432C" w:rsidRDefault="00F4432C" w:rsidP="00252944">
            <w:pPr>
              <w:rPr>
                <w:rFonts w:ascii="Times New Roman" w:hAnsi="Times New Roman" w:cs="Times New Roman"/>
              </w:rPr>
            </w:pPr>
          </w:p>
        </w:tc>
      </w:tr>
    </w:tbl>
    <w:p w14:paraId="05566DF5" w14:textId="77777777" w:rsidR="00F4432C" w:rsidRDefault="00F4432C" w:rsidP="00F4432C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15"/>
        <w:gridCol w:w="90"/>
        <w:gridCol w:w="844"/>
        <w:gridCol w:w="1956"/>
        <w:gridCol w:w="1593"/>
        <w:gridCol w:w="287"/>
        <w:gridCol w:w="547"/>
        <w:gridCol w:w="1815"/>
        <w:gridCol w:w="2043"/>
      </w:tblGrid>
      <w:tr w:rsidR="00F4432C" w14:paraId="31E0E06F" w14:textId="77777777" w:rsidTr="00BD1E89">
        <w:tc>
          <w:tcPr>
            <w:tcW w:w="1705" w:type="dxa"/>
            <w:gridSpan w:val="2"/>
          </w:tcPr>
          <w:p w14:paraId="5FC50A72" w14:textId="77777777" w:rsidR="00F4432C" w:rsidRDefault="00F4432C" w:rsidP="002529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3" w:type="dxa"/>
            <w:gridSpan w:val="3"/>
          </w:tcPr>
          <w:p w14:paraId="252EAB55" w14:textId="77777777" w:rsidR="00F4432C" w:rsidRPr="002675A4" w:rsidRDefault="00F4432C" w:rsidP="00252944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Counselors</w:t>
            </w:r>
          </w:p>
        </w:tc>
        <w:tc>
          <w:tcPr>
            <w:tcW w:w="2649" w:type="dxa"/>
            <w:gridSpan w:val="3"/>
          </w:tcPr>
          <w:p w14:paraId="0A6F8F49" w14:textId="77777777" w:rsidR="00F4432C" w:rsidRDefault="00F4432C" w:rsidP="002529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3" w:type="dxa"/>
          </w:tcPr>
          <w:p w14:paraId="74D887DB" w14:textId="77777777" w:rsidR="00F4432C" w:rsidRPr="002675A4" w:rsidRDefault="00F4432C" w:rsidP="00252944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Secretary</w:t>
            </w:r>
          </w:p>
        </w:tc>
      </w:tr>
      <w:tr w:rsidR="00F4432C" w14:paraId="50028FA2" w14:textId="77777777" w:rsidTr="007C73A9">
        <w:trPr>
          <w:trHeight w:val="270"/>
        </w:trPr>
        <w:tc>
          <w:tcPr>
            <w:tcW w:w="1705" w:type="dxa"/>
            <w:gridSpan w:val="2"/>
          </w:tcPr>
          <w:p w14:paraId="1B0ED02D" w14:textId="77777777" w:rsidR="00F4432C" w:rsidRDefault="00F4432C" w:rsidP="002529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4" w:type="dxa"/>
          </w:tcPr>
          <w:p w14:paraId="22551DA0" w14:textId="4F328F60" w:rsidR="00F4432C" w:rsidRDefault="00A47F4D" w:rsidP="002529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A77A3B">
              <w:rPr>
                <w:rFonts w:ascii="Times New Roman" w:hAnsi="Times New Roman" w:cs="Times New Roman"/>
              </w:rPr>
              <w:t xml:space="preserve"> </w:t>
            </w:r>
            <w:r w:rsidR="00F4432C">
              <w:rPr>
                <w:rFonts w:ascii="Times New Roman" w:hAnsi="Times New Roman" w:cs="Times New Roman"/>
              </w:rPr>
              <w:t>0</w:t>
            </w:r>
            <w:r w:rsidR="00420275">
              <w:rPr>
                <w:rFonts w:ascii="Times New Roman" w:hAnsi="Times New Roman" w:cs="Times New Roman"/>
              </w:rPr>
              <w:t>7</w:t>
            </w:r>
            <w:r w:rsidR="00F4432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49" w:type="dxa"/>
            <w:gridSpan w:val="2"/>
          </w:tcPr>
          <w:p w14:paraId="365E3D58" w14:textId="5932C96A" w:rsidR="00F4432C" w:rsidRDefault="00A77A3B" w:rsidP="002529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Hannah Smith</w:t>
            </w:r>
          </w:p>
        </w:tc>
        <w:tc>
          <w:tcPr>
            <w:tcW w:w="834" w:type="dxa"/>
            <w:gridSpan w:val="2"/>
          </w:tcPr>
          <w:p w14:paraId="586437FA" w14:textId="77777777" w:rsidR="00F4432C" w:rsidRPr="00A4775A" w:rsidRDefault="00F4432C" w:rsidP="00252944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815" w:type="dxa"/>
          </w:tcPr>
          <w:p w14:paraId="17C457F3" w14:textId="415AE099" w:rsidR="00F4432C" w:rsidRPr="00A4775A" w:rsidRDefault="00277932" w:rsidP="00252944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(260) 234-0782</w:t>
            </w:r>
          </w:p>
        </w:tc>
        <w:tc>
          <w:tcPr>
            <w:tcW w:w="2043" w:type="dxa"/>
          </w:tcPr>
          <w:p w14:paraId="626ECEDB" w14:textId="7CFDE081" w:rsidR="00F4432C" w:rsidRDefault="00F4432C" w:rsidP="00252944">
            <w:pPr>
              <w:rPr>
                <w:rFonts w:ascii="Times New Roman" w:hAnsi="Times New Roman" w:cs="Times New Roman"/>
              </w:rPr>
            </w:pPr>
          </w:p>
        </w:tc>
      </w:tr>
      <w:tr w:rsidR="00F4432C" w14:paraId="6EB59C29" w14:textId="77777777" w:rsidTr="00BD1E89">
        <w:tc>
          <w:tcPr>
            <w:tcW w:w="1705" w:type="dxa"/>
            <w:gridSpan w:val="2"/>
          </w:tcPr>
          <w:p w14:paraId="0D4D1F28" w14:textId="77777777" w:rsidR="00F4432C" w:rsidRDefault="00F4432C" w:rsidP="002529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4" w:type="dxa"/>
          </w:tcPr>
          <w:p w14:paraId="62B10B2F" w14:textId="1C472700" w:rsidR="00F4432C" w:rsidRDefault="00F479DF" w:rsidP="002529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A47F4D">
              <w:rPr>
                <w:rFonts w:ascii="Times New Roman" w:hAnsi="Times New Roman" w:cs="Times New Roman"/>
              </w:rPr>
              <w:t xml:space="preserve"> </w:t>
            </w:r>
            <w:r w:rsidR="00A77A3B">
              <w:rPr>
                <w:rFonts w:ascii="Times New Roman" w:hAnsi="Times New Roman" w:cs="Times New Roman"/>
              </w:rPr>
              <w:t xml:space="preserve"> </w:t>
            </w:r>
            <w:r w:rsidR="00F4432C">
              <w:rPr>
                <w:rFonts w:ascii="Times New Roman" w:hAnsi="Times New Roman" w:cs="Times New Roman"/>
              </w:rPr>
              <w:t>0</w:t>
            </w:r>
            <w:r w:rsidR="00420275">
              <w:rPr>
                <w:rFonts w:ascii="Times New Roman" w:hAnsi="Times New Roman" w:cs="Times New Roman"/>
              </w:rPr>
              <w:t>7</w:t>
            </w:r>
            <w:r w:rsidR="00F4432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9" w:type="dxa"/>
            <w:gridSpan w:val="2"/>
          </w:tcPr>
          <w:p w14:paraId="3D06F91E" w14:textId="03E08705" w:rsidR="00F4432C" w:rsidRPr="00E63A0D" w:rsidRDefault="00E63A0D" w:rsidP="00252944">
            <w:pPr>
              <w:rPr>
                <w:rFonts w:ascii="Times New Roman" w:hAnsi="Times New Roman" w:cs="Times New Roman"/>
                <w:i/>
                <w:iCs/>
              </w:rPr>
            </w:pPr>
            <w:r w:rsidRPr="00E63A0D">
              <w:rPr>
                <w:rFonts w:ascii="Times New Roman" w:hAnsi="Times New Roman" w:cs="Times New Roman"/>
                <w:i/>
                <w:iCs/>
              </w:rPr>
              <w:t>Vacant</w:t>
            </w:r>
          </w:p>
        </w:tc>
        <w:tc>
          <w:tcPr>
            <w:tcW w:w="834" w:type="dxa"/>
            <w:gridSpan w:val="2"/>
          </w:tcPr>
          <w:p w14:paraId="4F8FD514" w14:textId="77777777" w:rsidR="00F4432C" w:rsidRPr="00A4775A" w:rsidRDefault="00F4432C" w:rsidP="00252944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815" w:type="dxa"/>
          </w:tcPr>
          <w:p w14:paraId="5BEE50A8" w14:textId="69A385A4" w:rsidR="00F4432C" w:rsidRPr="00A4775A" w:rsidRDefault="00C81B95" w:rsidP="00252944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(260) </w:t>
            </w:r>
          </w:p>
        </w:tc>
        <w:tc>
          <w:tcPr>
            <w:tcW w:w="2043" w:type="dxa"/>
          </w:tcPr>
          <w:p w14:paraId="6099288D" w14:textId="77777777" w:rsidR="00F4432C" w:rsidRDefault="00F4432C" w:rsidP="00252944">
            <w:pPr>
              <w:rPr>
                <w:rFonts w:ascii="Times New Roman" w:hAnsi="Times New Roman" w:cs="Times New Roman"/>
              </w:rPr>
            </w:pPr>
          </w:p>
        </w:tc>
      </w:tr>
      <w:tr w:rsidR="00F4432C" w14:paraId="0C2F69DE" w14:textId="77777777" w:rsidTr="00BD1E89">
        <w:tc>
          <w:tcPr>
            <w:tcW w:w="1615" w:type="dxa"/>
          </w:tcPr>
          <w:p w14:paraId="4834C329" w14:textId="77777777" w:rsidR="00F4432C" w:rsidRDefault="00F4432C" w:rsidP="002529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gridSpan w:val="2"/>
          </w:tcPr>
          <w:p w14:paraId="2B2FD5E3" w14:textId="2F5A0E97" w:rsidR="00F4432C" w:rsidRDefault="00A77A3B" w:rsidP="002529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#$</w:t>
            </w:r>
            <w:r w:rsidR="00186BC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F4432C">
              <w:rPr>
                <w:rFonts w:ascii="Times New Roman" w:hAnsi="Times New Roman" w:cs="Times New Roman"/>
              </w:rPr>
              <w:t>0</w:t>
            </w:r>
            <w:r w:rsidR="00420275">
              <w:rPr>
                <w:rFonts w:ascii="Times New Roman" w:hAnsi="Times New Roman" w:cs="Times New Roman"/>
              </w:rPr>
              <w:t>7</w:t>
            </w:r>
            <w:r w:rsidR="00F4432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9" w:type="dxa"/>
            <w:gridSpan w:val="2"/>
          </w:tcPr>
          <w:p w14:paraId="652D1EB5" w14:textId="2E7DC819" w:rsidR="00F4432C" w:rsidRDefault="00277932" w:rsidP="002529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Christine Faust</w:t>
            </w:r>
          </w:p>
        </w:tc>
        <w:tc>
          <w:tcPr>
            <w:tcW w:w="834" w:type="dxa"/>
            <w:gridSpan w:val="2"/>
          </w:tcPr>
          <w:p w14:paraId="0EFFFD45" w14:textId="77777777" w:rsidR="00F4432C" w:rsidRPr="00A4775A" w:rsidRDefault="00F4432C" w:rsidP="00252944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815" w:type="dxa"/>
          </w:tcPr>
          <w:p w14:paraId="0DA3E8AE" w14:textId="3233E91A" w:rsidR="00F4432C" w:rsidRPr="00A4775A" w:rsidRDefault="00C81B95" w:rsidP="00252944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(260) 433-8263</w:t>
            </w:r>
          </w:p>
        </w:tc>
        <w:tc>
          <w:tcPr>
            <w:tcW w:w="2043" w:type="dxa"/>
          </w:tcPr>
          <w:p w14:paraId="64221FEB" w14:textId="77777777" w:rsidR="00F4432C" w:rsidRDefault="00F4432C" w:rsidP="00252944">
            <w:pPr>
              <w:rPr>
                <w:rFonts w:ascii="Times New Roman" w:hAnsi="Times New Roman" w:cs="Times New Roman"/>
              </w:rPr>
            </w:pPr>
          </w:p>
        </w:tc>
      </w:tr>
      <w:tr w:rsidR="00A93D57" w14:paraId="090903E2" w14:textId="77777777" w:rsidTr="00BD1E89">
        <w:tc>
          <w:tcPr>
            <w:tcW w:w="1705" w:type="dxa"/>
            <w:gridSpan w:val="2"/>
          </w:tcPr>
          <w:p w14:paraId="5EE77057" w14:textId="77777777" w:rsidR="00A93D57" w:rsidRDefault="00A93D57" w:rsidP="002529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4" w:type="dxa"/>
          </w:tcPr>
          <w:p w14:paraId="6FCDB011" w14:textId="14F08017" w:rsidR="00A93D57" w:rsidRDefault="00A93D57" w:rsidP="002529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073</w:t>
            </w:r>
          </w:p>
        </w:tc>
        <w:tc>
          <w:tcPr>
            <w:tcW w:w="3549" w:type="dxa"/>
            <w:gridSpan w:val="2"/>
          </w:tcPr>
          <w:p w14:paraId="40E85CAF" w14:textId="0FD9A437" w:rsidR="00A93D57" w:rsidRDefault="00C176FE" w:rsidP="002529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Catherine “Cathy” R</w:t>
            </w:r>
            <w:r w:rsidR="002F536C"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</w:rPr>
              <w:t>berts</w:t>
            </w:r>
            <w:r w:rsidR="008466E7">
              <w:rPr>
                <w:rFonts w:ascii="Times New Roman" w:hAnsi="Times New Roman" w:cs="Times New Roman"/>
              </w:rPr>
              <w:t xml:space="preserve"> (TBI)</w:t>
            </w:r>
          </w:p>
        </w:tc>
        <w:tc>
          <w:tcPr>
            <w:tcW w:w="834" w:type="dxa"/>
            <w:gridSpan w:val="2"/>
          </w:tcPr>
          <w:p w14:paraId="2D387D9E" w14:textId="78C9D373" w:rsidR="00A93D57" w:rsidRDefault="008466E7" w:rsidP="00252944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815" w:type="dxa"/>
          </w:tcPr>
          <w:p w14:paraId="6B37DA48" w14:textId="33FEA68F" w:rsidR="00A93D57" w:rsidRDefault="00494265" w:rsidP="00252944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(765) 516-4360</w:t>
            </w:r>
          </w:p>
        </w:tc>
        <w:tc>
          <w:tcPr>
            <w:tcW w:w="2043" w:type="dxa"/>
          </w:tcPr>
          <w:p w14:paraId="58BDEBB9" w14:textId="77777777" w:rsidR="00A93D57" w:rsidRDefault="00A93D57" w:rsidP="00252944">
            <w:pPr>
              <w:rPr>
                <w:rFonts w:ascii="Times New Roman" w:hAnsi="Times New Roman" w:cs="Times New Roman"/>
              </w:rPr>
            </w:pPr>
          </w:p>
        </w:tc>
      </w:tr>
      <w:tr w:rsidR="00F4432C" w14:paraId="7280F69C" w14:textId="77777777" w:rsidTr="00BD1E89">
        <w:tc>
          <w:tcPr>
            <w:tcW w:w="1705" w:type="dxa"/>
            <w:gridSpan w:val="2"/>
          </w:tcPr>
          <w:p w14:paraId="11FD27EB" w14:textId="77777777" w:rsidR="00F4432C" w:rsidRDefault="00F4432C" w:rsidP="002529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4" w:type="dxa"/>
          </w:tcPr>
          <w:p w14:paraId="37F113AD" w14:textId="78A73B79" w:rsidR="00F4432C" w:rsidRDefault="00A77A3B" w:rsidP="002529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E24BE6">
              <w:rPr>
                <w:rFonts w:ascii="Times New Roman" w:hAnsi="Times New Roman" w:cs="Times New Roman"/>
              </w:rPr>
              <w:t>!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="00F4432C">
              <w:rPr>
                <w:rFonts w:ascii="Times New Roman" w:hAnsi="Times New Roman" w:cs="Times New Roman"/>
              </w:rPr>
              <w:t>0</w:t>
            </w:r>
            <w:r w:rsidR="00A47F4D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3549" w:type="dxa"/>
            <w:gridSpan w:val="2"/>
          </w:tcPr>
          <w:p w14:paraId="368C9B41" w14:textId="111D5E9B" w:rsidR="00F4432C" w:rsidRDefault="00277932" w:rsidP="002529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Tracy</w:t>
            </w:r>
            <w:r w:rsidR="00D62D32">
              <w:rPr>
                <w:rFonts w:ascii="Times New Roman" w:hAnsi="Times New Roman" w:cs="Times New Roman"/>
              </w:rPr>
              <w:t xml:space="preserve"> Combs</w:t>
            </w:r>
          </w:p>
        </w:tc>
        <w:tc>
          <w:tcPr>
            <w:tcW w:w="834" w:type="dxa"/>
            <w:gridSpan w:val="2"/>
          </w:tcPr>
          <w:p w14:paraId="4B2CEA6C" w14:textId="77777777" w:rsidR="00F4432C" w:rsidRPr="00A4775A" w:rsidRDefault="00F4432C" w:rsidP="00252944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815" w:type="dxa"/>
          </w:tcPr>
          <w:p w14:paraId="152A1AF6" w14:textId="15F585DE" w:rsidR="00F4432C" w:rsidRPr="00A4775A" w:rsidRDefault="00DF7989" w:rsidP="00252944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(260) 234-1145</w:t>
            </w:r>
          </w:p>
        </w:tc>
        <w:tc>
          <w:tcPr>
            <w:tcW w:w="2043" w:type="dxa"/>
          </w:tcPr>
          <w:p w14:paraId="0B590E29" w14:textId="77777777" w:rsidR="00F4432C" w:rsidRDefault="00F4432C" w:rsidP="00252944">
            <w:pPr>
              <w:rPr>
                <w:rFonts w:ascii="Times New Roman" w:hAnsi="Times New Roman" w:cs="Times New Roman"/>
              </w:rPr>
            </w:pPr>
          </w:p>
        </w:tc>
      </w:tr>
      <w:tr w:rsidR="00F4432C" w14:paraId="6DC0562C" w14:textId="77777777" w:rsidTr="00BD1E89">
        <w:tc>
          <w:tcPr>
            <w:tcW w:w="1705" w:type="dxa"/>
            <w:gridSpan w:val="2"/>
          </w:tcPr>
          <w:p w14:paraId="5881B5F5" w14:textId="0F82E594" w:rsidR="00F4432C" w:rsidRDefault="00A77A3B" w:rsidP="002529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44" w:type="dxa"/>
          </w:tcPr>
          <w:p w14:paraId="032E5871" w14:textId="30265732" w:rsidR="00F4432C" w:rsidRDefault="00F4432C" w:rsidP="002529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# </w:t>
            </w:r>
            <w:r w:rsidR="00A77A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</w:t>
            </w:r>
            <w:r w:rsidR="00A47F4D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3549" w:type="dxa"/>
            <w:gridSpan w:val="2"/>
          </w:tcPr>
          <w:p w14:paraId="240391C3" w14:textId="69FFA24A" w:rsidR="00F4432C" w:rsidRDefault="00277932" w:rsidP="002529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Mary Binz</w:t>
            </w:r>
          </w:p>
        </w:tc>
        <w:tc>
          <w:tcPr>
            <w:tcW w:w="834" w:type="dxa"/>
            <w:gridSpan w:val="2"/>
          </w:tcPr>
          <w:p w14:paraId="37FBADD9" w14:textId="77777777" w:rsidR="00F4432C" w:rsidRPr="00A4775A" w:rsidRDefault="00F4432C" w:rsidP="00252944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815" w:type="dxa"/>
          </w:tcPr>
          <w:p w14:paraId="4D493DAA" w14:textId="04B24CC4" w:rsidR="00F4432C" w:rsidRPr="00A4775A" w:rsidRDefault="00476DB3" w:rsidP="00252944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(260) 403-5166</w:t>
            </w:r>
          </w:p>
        </w:tc>
        <w:tc>
          <w:tcPr>
            <w:tcW w:w="2043" w:type="dxa"/>
          </w:tcPr>
          <w:p w14:paraId="0DCF88D0" w14:textId="77777777" w:rsidR="00F4432C" w:rsidRDefault="00F4432C" w:rsidP="00252944">
            <w:pPr>
              <w:rPr>
                <w:rFonts w:ascii="Times New Roman" w:hAnsi="Times New Roman" w:cs="Times New Roman"/>
              </w:rPr>
            </w:pPr>
          </w:p>
        </w:tc>
      </w:tr>
      <w:tr w:rsidR="00F4432C" w14:paraId="0A0089B2" w14:textId="77777777" w:rsidTr="00BD1E89">
        <w:tc>
          <w:tcPr>
            <w:tcW w:w="1705" w:type="dxa"/>
            <w:gridSpan w:val="2"/>
          </w:tcPr>
          <w:p w14:paraId="06B6C22F" w14:textId="77777777" w:rsidR="00F4432C" w:rsidRDefault="00F4432C" w:rsidP="002529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4" w:type="dxa"/>
          </w:tcPr>
          <w:p w14:paraId="2C4443A4" w14:textId="4B5914A5" w:rsidR="00F4432C" w:rsidRDefault="00A77A3B" w:rsidP="002529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$  </w:t>
            </w:r>
            <w:r w:rsidR="00F4432C">
              <w:rPr>
                <w:rFonts w:ascii="Times New Roman" w:hAnsi="Times New Roman" w:cs="Times New Roman"/>
              </w:rPr>
              <w:t>0</w:t>
            </w:r>
            <w:r w:rsidR="00A47F4D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3549" w:type="dxa"/>
            <w:gridSpan w:val="2"/>
          </w:tcPr>
          <w:p w14:paraId="51E3B7C1" w14:textId="506D3C85" w:rsidR="00F4432C" w:rsidRDefault="00277932" w:rsidP="002529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Patricia Guillaume</w:t>
            </w:r>
          </w:p>
        </w:tc>
        <w:tc>
          <w:tcPr>
            <w:tcW w:w="834" w:type="dxa"/>
            <w:gridSpan w:val="2"/>
          </w:tcPr>
          <w:p w14:paraId="280D4467" w14:textId="77777777" w:rsidR="00F4432C" w:rsidRPr="00A4775A" w:rsidRDefault="00F4432C" w:rsidP="00252944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815" w:type="dxa"/>
          </w:tcPr>
          <w:p w14:paraId="2005DC5E" w14:textId="304E6A9F" w:rsidR="00F4432C" w:rsidRPr="00A4775A" w:rsidRDefault="00A86B1F" w:rsidP="00252944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(260) </w:t>
            </w:r>
            <w:r w:rsidR="00F37DCE">
              <w:rPr>
                <w:rFonts w:ascii="Times New Roman" w:hAnsi="Times New Roman" w:cs="Times New Roman"/>
                <w:i/>
                <w:iCs/>
              </w:rPr>
              <w:t>437-3999</w:t>
            </w:r>
          </w:p>
        </w:tc>
        <w:tc>
          <w:tcPr>
            <w:tcW w:w="2043" w:type="dxa"/>
          </w:tcPr>
          <w:p w14:paraId="1BE3B76D" w14:textId="77777777" w:rsidR="00F4432C" w:rsidRDefault="00F4432C" w:rsidP="00252944">
            <w:pPr>
              <w:rPr>
                <w:rFonts w:ascii="Times New Roman" w:hAnsi="Times New Roman" w:cs="Times New Roman"/>
              </w:rPr>
            </w:pPr>
          </w:p>
        </w:tc>
      </w:tr>
      <w:tr w:rsidR="002F74FB" w14:paraId="65222593" w14:textId="77777777" w:rsidTr="00BD1E89">
        <w:tc>
          <w:tcPr>
            <w:tcW w:w="1705" w:type="dxa"/>
            <w:gridSpan w:val="2"/>
          </w:tcPr>
          <w:p w14:paraId="13B62C7E" w14:textId="77777777" w:rsidR="002F74FB" w:rsidRDefault="002F74FB" w:rsidP="002529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4" w:type="dxa"/>
          </w:tcPr>
          <w:p w14:paraId="4ED590CD" w14:textId="7F918408" w:rsidR="002F74FB" w:rsidRDefault="00F5029E" w:rsidP="002529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07SE+</w:t>
            </w:r>
          </w:p>
        </w:tc>
        <w:tc>
          <w:tcPr>
            <w:tcW w:w="3549" w:type="dxa"/>
            <w:gridSpan w:val="2"/>
          </w:tcPr>
          <w:p w14:paraId="7220D6B2" w14:textId="5D749269" w:rsidR="002F74FB" w:rsidRDefault="00F5029E" w:rsidP="002529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Pamela Fritz</w:t>
            </w:r>
          </w:p>
        </w:tc>
        <w:tc>
          <w:tcPr>
            <w:tcW w:w="834" w:type="dxa"/>
            <w:gridSpan w:val="2"/>
          </w:tcPr>
          <w:p w14:paraId="70D95CC7" w14:textId="248F50BE" w:rsidR="002F74FB" w:rsidRDefault="00F5029E" w:rsidP="00252944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815" w:type="dxa"/>
          </w:tcPr>
          <w:p w14:paraId="5DC930B5" w14:textId="47C17562" w:rsidR="002F74FB" w:rsidRDefault="00F5029E" w:rsidP="00252944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(260) </w:t>
            </w:r>
            <w:r w:rsidR="00494265">
              <w:rPr>
                <w:rFonts w:ascii="Times New Roman" w:hAnsi="Times New Roman" w:cs="Times New Roman"/>
                <w:i/>
                <w:iCs/>
              </w:rPr>
              <w:t>241-8921</w:t>
            </w:r>
          </w:p>
        </w:tc>
        <w:tc>
          <w:tcPr>
            <w:tcW w:w="2043" w:type="dxa"/>
          </w:tcPr>
          <w:p w14:paraId="0A5E77AF" w14:textId="77777777" w:rsidR="002F74FB" w:rsidRDefault="002F74FB" w:rsidP="00252944">
            <w:pPr>
              <w:rPr>
                <w:rFonts w:ascii="Times New Roman" w:hAnsi="Times New Roman" w:cs="Times New Roman"/>
              </w:rPr>
            </w:pPr>
          </w:p>
        </w:tc>
      </w:tr>
      <w:tr w:rsidR="00F4432C" w14:paraId="5692269F" w14:textId="77777777" w:rsidTr="00BD1E89">
        <w:tc>
          <w:tcPr>
            <w:tcW w:w="1705" w:type="dxa"/>
            <w:gridSpan w:val="2"/>
          </w:tcPr>
          <w:p w14:paraId="5CE1E87D" w14:textId="77777777" w:rsidR="00F4432C" w:rsidRDefault="00F4432C" w:rsidP="002529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  <w:gridSpan w:val="2"/>
          </w:tcPr>
          <w:p w14:paraId="61A0E5F0" w14:textId="77777777" w:rsidR="00F4432C" w:rsidRPr="000F5AB6" w:rsidRDefault="00F4432C" w:rsidP="00252944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Case Coordinators</w:t>
            </w:r>
          </w:p>
        </w:tc>
        <w:tc>
          <w:tcPr>
            <w:tcW w:w="1880" w:type="dxa"/>
            <w:gridSpan w:val="2"/>
          </w:tcPr>
          <w:p w14:paraId="74A222EB" w14:textId="77777777" w:rsidR="00F4432C" w:rsidRPr="000F5AB6" w:rsidRDefault="00F4432C" w:rsidP="00252944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Caseloads assist:</w:t>
            </w:r>
          </w:p>
        </w:tc>
        <w:tc>
          <w:tcPr>
            <w:tcW w:w="2362" w:type="dxa"/>
            <w:gridSpan w:val="2"/>
          </w:tcPr>
          <w:p w14:paraId="0B227F72" w14:textId="77777777" w:rsidR="00F4432C" w:rsidRDefault="00F4432C" w:rsidP="002529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3" w:type="dxa"/>
          </w:tcPr>
          <w:p w14:paraId="457FE572" w14:textId="77777777" w:rsidR="00F4432C" w:rsidRDefault="00F4432C" w:rsidP="00252944">
            <w:pPr>
              <w:rPr>
                <w:rFonts w:ascii="Times New Roman" w:hAnsi="Times New Roman" w:cs="Times New Roman"/>
              </w:rPr>
            </w:pPr>
          </w:p>
        </w:tc>
      </w:tr>
      <w:tr w:rsidR="00F4432C" w14:paraId="01954C35" w14:textId="77777777" w:rsidTr="00BD1E89">
        <w:tc>
          <w:tcPr>
            <w:tcW w:w="1705" w:type="dxa"/>
            <w:gridSpan w:val="2"/>
          </w:tcPr>
          <w:p w14:paraId="3FE0844B" w14:textId="77777777" w:rsidR="00F4432C" w:rsidRDefault="00F4432C" w:rsidP="002529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4" w:type="dxa"/>
          </w:tcPr>
          <w:p w14:paraId="2340059E" w14:textId="77777777" w:rsidR="00F4432C" w:rsidRDefault="00F4432C" w:rsidP="002529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</w:tcPr>
          <w:p w14:paraId="6A24461A" w14:textId="3E11F350" w:rsidR="00F4432C" w:rsidRPr="008466E7" w:rsidRDefault="008466E7" w:rsidP="002529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Ryan Herrick</w:t>
            </w:r>
          </w:p>
        </w:tc>
        <w:tc>
          <w:tcPr>
            <w:tcW w:w="1880" w:type="dxa"/>
            <w:gridSpan w:val="2"/>
          </w:tcPr>
          <w:p w14:paraId="0CA24D22" w14:textId="6742FEA0" w:rsidR="00F4432C" w:rsidRDefault="00E93723" w:rsidP="002529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  <w:r w:rsidR="00F052C7">
              <w:rPr>
                <w:rFonts w:ascii="Times New Roman" w:hAnsi="Times New Roman" w:cs="Times New Roman"/>
              </w:rPr>
              <w:t>8,</w:t>
            </w:r>
            <w:r w:rsidR="00D57ABF">
              <w:rPr>
                <w:rFonts w:ascii="Times New Roman" w:hAnsi="Times New Roman" w:cs="Times New Roman"/>
              </w:rPr>
              <w:t xml:space="preserve"> 080</w:t>
            </w:r>
            <w:r w:rsidR="0091567F">
              <w:rPr>
                <w:rFonts w:ascii="Times New Roman" w:hAnsi="Times New Roman" w:cs="Times New Roman"/>
              </w:rPr>
              <w:t>, 087</w:t>
            </w:r>
          </w:p>
        </w:tc>
        <w:tc>
          <w:tcPr>
            <w:tcW w:w="2362" w:type="dxa"/>
            <w:gridSpan w:val="2"/>
          </w:tcPr>
          <w:p w14:paraId="4975C43A" w14:textId="77777777" w:rsidR="00F4432C" w:rsidRDefault="00F4432C" w:rsidP="002529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3" w:type="dxa"/>
          </w:tcPr>
          <w:p w14:paraId="45F5CBB9" w14:textId="77777777" w:rsidR="00F4432C" w:rsidRDefault="00F4432C" w:rsidP="00252944">
            <w:pPr>
              <w:rPr>
                <w:rFonts w:ascii="Times New Roman" w:hAnsi="Times New Roman" w:cs="Times New Roman"/>
              </w:rPr>
            </w:pPr>
          </w:p>
        </w:tc>
      </w:tr>
      <w:tr w:rsidR="00F4432C" w14:paraId="18DBA3D9" w14:textId="77777777" w:rsidTr="00BD1E89">
        <w:tc>
          <w:tcPr>
            <w:tcW w:w="1705" w:type="dxa"/>
            <w:gridSpan w:val="2"/>
          </w:tcPr>
          <w:p w14:paraId="5799321E" w14:textId="77777777" w:rsidR="00F4432C" w:rsidRDefault="00F4432C" w:rsidP="002529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4" w:type="dxa"/>
          </w:tcPr>
          <w:p w14:paraId="2B2490D4" w14:textId="77777777" w:rsidR="00F4432C" w:rsidRDefault="00F4432C" w:rsidP="002529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</w:tcPr>
          <w:p w14:paraId="34D4D17C" w14:textId="1CA77FC4" w:rsidR="00F4432C" w:rsidRDefault="00F37DCE" w:rsidP="002529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Connie Heyer</w:t>
            </w:r>
          </w:p>
        </w:tc>
        <w:tc>
          <w:tcPr>
            <w:tcW w:w="1880" w:type="dxa"/>
            <w:gridSpan w:val="2"/>
          </w:tcPr>
          <w:p w14:paraId="63754BED" w14:textId="0BA16090" w:rsidR="00F4432C" w:rsidRDefault="00F37DCE" w:rsidP="002529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  <w:r w:rsidR="00432B5E">
              <w:rPr>
                <w:rFonts w:ascii="Times New Roman" w:hAnsi="Times New Roman" w:cs="Times New Roman"/>
              </w:rPr>
              <w:t>0</w:t>
            </w:r>
            <w:r w:rsidR="00E93723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07</w:t>
            </w:r>
            <w:r w:rsidR="00432B5E">
              <w:rPr>
                <w:rFonts w:ascii="Times New Roman" w:hAnsi="Times New Roman" w:cs="Times New Roman"/>
              </w:rPr>
              <w:t>4</w:t>
            </w:r>
            <w:r w:rsidR="00C23D30">
              <w:rPr>
                <w:rFonts w:ascii="Times New Roman" w:hAnsi="Times New Roman" w:cs="Times New Roman"/>
              </w:rPr>
              <w:t>, 07SE+</w:t>
            </w:r>
          </w:p>
        </w:tc>
        <w:tc>
          <w:tcPr>
            <w:tcW w:w="2362" w:type="dxa"/>
            <w:gridSpan w:val="2"/>
          </w:tcPr>
          <w:p w14:paraId="25EEA0AF" w14:textId="77777777" w:rsidR="00F4432C" w:rsidRDefault="00F4432C" w:rsidP="002529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3" w:type="dxa"/>
          </w:tcPr>
          <w:p w14:paraId="4E972E64" w14:textId="77777777" w:rsidR="00F4432C" w:rsidRDefault="00F4432C" w:rsidP="00252944">
            <w:pPr>
              <w:rPr>
                <w:rFonts w:ascii="Times New Roman" w:hAnsi="Times New Roman" w:cs="Times New Roman"/>
              </w:rPr>
            </w:pPr>
          </w:p>
        </w:tc>
      </w:tr>
    </w:tbl>
    <w:p w14:paraId="544D2BDC" w14:textId="77777777" w:rsidR="00F4432C" w:rsidRDefault="00F4432C" w:rsidP="00F4432C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"/>
        <w:gridCol w:w="2250"/>
        <w:gridCol w:w="2160"/>
        <w:gridCol w:w="5395"/>
      </w:tblGrid>
      <w:tr w:rsidR="00F4432C" w14:paraId="61A1072E" w14:textId="77777777" w:rsidTr="001163B3">
        <w:tc>
          <w:tcPr>
            <w:tcW w:w="5395" w:type="dxa"/>
            <w:gridSpan w:val="3"/>
          </w:tcPr>
          <w:p w14:paraId="2F986B25" w14:textId="77777777" w:rsidR="00F4432C" w:rsidRPr="00C847A4" w:rsidRDefault="00F4432C" w:rsidP="00252944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Email:</w:t>
            </w:r>
          </w:p>
        </w:tc>
        <w:tc>
          <w:tcPr>
            <w:tcW w:w="5395" w:type="dxa"/>
          </w:tcPr>
          <w:p w14:paraId="05532437" w14:textId="77777777" w:rsidR="00F4432C" w:rsidRDefault="00F4432C" w:rsidP="00252944">
            <w:pPr>
              <w:rPr>
                <w:rFonts w:ascii="Times New Roman" w:hAnsi="Times New Roman" w:cs="Times New Roman"/>
              </w:rPr>
            </w:pPr>
          </w:p>
        </w:tc>
      </w:tr>
      <w:tr w:rsidR="00F4432C" w14:paraId="178F2FB5" w14:textId="77777777" w:rsidTr="001163B3">
        <w:tc>
          <w:tcPr>
            <w:tcW w:w="985" w:type="dxa"/>
          </w:tcPr>
          <w:p w14:paraId="799D4833" w14:textId="18E54B01" w:rsidR="00F4432C" w:rsidRDefault="00F4432C" w:rsidP="002529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</w:tcPr>
          <w:p w14:paraId="21E7BA39" w14:textId="77777777" w:rsidR="00F4432C" w:rsidRDefault="00F4432C" w:rsidP="002529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General office email:</w:t>
            </w:r>
          </w:p>
        </w:tc>
        <w:tc>
          <w:tcPr>
            <w:tcW w:w="7555" w:type="dxa"/>
            <w:gridSpan w:val="2"/>
          </w:tcPr>
          <w:p w14:paraId="51DFF38C" w14:textId="45CFC1BE" w:rsidR="00F4432C" w:rsidRPr="00F37DCE" w:rsidRDefault="00F37DCE" w:rsidP="00252944">
            <w:pPr>
              <w:rPr>
                <w:rFonts w:ascii="Times New Roman" w:hAnsi="Times New Roman" w:cs="Times New Roman"/>
              </w:rPr>
            </w:pPr>
            <w:hyperlink r:id="rId25" w:history="1">
              <w:r w:rsidRPr="00F37DCE">
                <w:rPr>
                  <w:rStyle w:val="Hyperlink"/>
                  <w:rFonts w:ascii="Times New Roman" w:hAnsi="Times New Roman" w:cs="Times New Roman"/>
                </w:rPr>
                <w:t>VRFortWayne.VR@fssa.in.gov</w:t>
              </w:r>
            </w:hyperlink>
          </w:p>
        </w:tc>
      </w:tr>
      <w:tr w:rsidR="00876D29" w14:paraId="0E7B8E03" w14:textId="77777777" w:rsidTr="001163B3">
        <w:tc>
          <w:tcPr>
            <w:tcW w:w="985" w:type="dxa"/>
          </w:tcPr>
          <w:p w14:paraId="19117D31" w14:textId="77777777" w:rsidR="00876D29" w:rsidRDefault="00876D29" w:rsidP="00876D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</w:tcPr>
          <w:p w14:paraId="4EFC8E0D" w14:textId="40E18055" w:rsidR="00876D29" w:rsidRDefault="00BA7D1D" w:rsidP="00876D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Shelly Stearns</w:t>
            </w:r>
          </w:p>
        </w:tc>
        <w:tc>
          <w:tcPr>
            <w:tcW w:w="7555" w:type="dxa"/>
            <w:gridSpan w:val="2"/>
          </w:tcPr>
          <w:p w14:paraId="49E26CFA" w14:textId="71D53B6D" w:rsidR="00876D29" w:rsidRPr="00BA64A3" w:rsidRDefault="00574CCC" w:rsidP="00876D29">
            <w:pPr>
              <w:rPr>
                <w:rFonts w:ascii="Times New Roman" w:hAnsi="Times New Roman" w:cs="Times New Roman"/>
              </w:rPr>
            </w:pPr>
            <w:hyperlink r:id="rId26" w:history="1">
              <w:r>
                <w:rPr>
                  <w:rStyle w:val="Hyperlink"/>
                  <w:rFonts w:ascii="Times New Roman" w:hAnsi="Times New Roman" w:cs="Times New Roman"/>
                </w:rPr>
                <w:t>rona.stearns</w:t>
              </w:r>
              <w:r w:rsidR="00876D29" w:rsidRPr="00F37DCE">
                <w:rPr>
                  <w:rStyle w:val="Hyperlink"/>
                  <w:rFonts w:ascii="Times New Roman" w:hAnsi="Times New Roman" w:cs="Times New Roman"/>
                </w:rPr>
                <w:t>@fssa.in.gov</w:t>
              </w:r>
            </w:hyperlink>
          </w:p>
        </w:tc>
      </w:tr>
    </w:tbl>
    <w:p w14:paraId="0E81D5BE" w14:textId="77777777" w:rsidR="00F4432C" w:rsidRDefault="00F4432C" w:rsidP="00F4432C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5"/>
        <w:gridCol w:w="360"/>
        <w:gridCol w:w="9715"/>
      </w:tblGrid>
      <w:tr w:rsidR="004A251A" w14:paraId="3E2F1FD3" w14:textId="77777777" w:rsidTr="004922C0">
        <w:tc>
          <w:tcPr>
            <w:tcW w:w="715" w:type="dxa"/>
          </w:tcPr>
          <w:p w14:paraId="4FA60C8E" w14:textId="77777777" w:rsidR="004A251A" w:rsidRPr="00C847A4" w:rsidRDefault="004A251A" w:rsidP="008827A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#</w:t>
            </w:r>
          </w:p>
        </w:tc>
        <w:tc>
          <w:tcPr>
            <w:tcW w:w="360" w:type="dxa"/>
          </w:tcPr>
          <w:p w14:paraId="303C8CF0" w14:textId="77777777" w:rsidR="004A251A" w:rsidRDefault="004A251A" w:rsidP="008827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=</w:t>
            </w:r>
          </w:p>
        </w:tc>
        <w:tc>
          <w:tcPr>
            <w:tcW w:w="9715" w:type="dxa"/>
          </w:tcPr>
          <w:p w14:paraId="1DF79580" w14:textId="77777777" w:rsidR="004A251A" w:rsidRPr="00EE2FB6" w:rsidRDefault="004A251A" w:rsidP="008827A7">
            <w:pPr>
              <w:rPr>
                <w:rFonts w:ascii="Times New Roman" w:hAnsi="Times New Roman" w:cs="Times New Roman"/>
                <w:i/>
                <w:iCs/>
              </w:rPr>
            </w:pPr>
            <w:r w:rsidRPr="00EE2FB6">
              <w:rPr>
                <w:rFonts w:ascii="Times New Roman" w:hAnsi="Times New Roman" w:cs="Times New Roman"/>
                <w:i/>
                <w:iCs/>
              </w:rPr>
              <w:t>Intake Counselors</w:t>
            </w:r>
          </w:p>
        </w:tc>
      </w:tr>
      <w:tr w:rsidR="004A251A" w14:paraId="130C37DE" w14:textId="77777777" w:rsidTr="004922C0">
        <w:tc>
          <w:tcPr>
            <w:tcW w:w="715" w:type="dxa"/>
          </w:tcPr>
          <w:p w14:paraId="30E4B0B4" w14:textId="77777777" w:rsidR="004A251A" w:rsidRPr="00C847A4" w:rsidRDefault="004A251A" w:rsidP="008827A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@</w:t>
            </w:r>
          </w:p>
        </w:tc>
        <w:tc>
          <w:tcPr>
            <w:tcW w:w="360" w:type="dxa"/>
          </w:tcPr>
          <w:p w14:paraId="505BB511" w14:textId="77777777" w:rsidR="004A251A" w:rsidRDefault="004A251A" w:rsidP="008827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=</w:t>
            </w:r>
          </w:p>
        </w:tc>
        <w:tc>
          <w:tcPr>
            <w:tcW w:w="9715" w:type="dxa"/>
          </w:tcPr>
          <w:p w14:paraId="693E388C" w14:textId="77777777" w:rsidR="004A251A" w:rsidRPr="00C847A4" w:rsidRDefault="004A251A" w:rsidP="008827A7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Regional RCD</w:t>
            </w:r>
          </w:p>
        </w:tc>
      </w:tr>
      <w:tr w:rsidR="004A251A" w14:paraId="26BE2BD1" w14:textId="77777777" w:rsidTr="004922C0">
        <w:tc>
          <w:tcPr>
            <w:tcW w:w="715" w:type="dxa"/>
          </w:tcPr>
          <w:p w14:paraId="56C7ED6E" w14:textId="77777777" w:rsidR="004A251A" w:rsidRPr="00C847A4" w:rsidRDefault="004A251A" w:rsidP="008827A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$$</w:t>
            </w:r>
          </w:p>
        </w:tc>
        <w:tc>
          <w:tcPr>
            <w:tcW w:w="360" w:type="dxa"/>
          </w:tcPr>
          <w:p w14:paraId="4EEC6E20" w14:textId="77777777" w:rsidR="004A251A" w:rsidRDefault="004A251A" w:rsidP="008827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=</w:t>
            </w:r>
          </w:p>
        </w:tc>
        <w:tc>
          <w:tcPr>
            <w:tcW w:w="9715" w:type="dxa"/>
          </w:tcPr>
          <w:p w14:paraId="5F49A14F" w14:textId="77777777" w:rsidR="004A251A" w:rsidRPr="00C847A4" w:rsidRDefault="004A251A" w:rsidP="008827A7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Postsecondary Lead Region Counselor</w:t>
            </w:r>
          </w:p>
        </w:tc>
      </w:tr>
      <w:tr w:rsidR="004A251A" w14:paraId="13B6A8F4" w14:textId="77777777" w:rsidTr="004922C0">
        <w:tc>
          <w:tcPr>
            <w:tcW w:w="715" w:type="dxa"/>
          </w:tcPr>
          <w:p w14:paraId="68A3BBC7" w14:textId="77777777" w:rsidR="004A251A" w:rsidRPr="00C10CAB" w:rsidRDefault="004A251A" w:rsidP="008827A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10CAB">
              <w:rPr>
                <w:rFonts w:ascii="Times New Roman" w:hAnsi="Times New Roman" w:cs="Times New Roman"/>
                <w:b/>
                <w:bCs/>
              </w:rPr>
              <w:t>$</w:t>
            </w:r>
          </w:p>
        </w:tc>
        <w:tc>
          <w:tcPr>
            <w:tcW w:w="360" w:type="dxa"/>
          </w:tcPr>
          <w:p w14:paraId="6C67ACBD" w14:textId="77777777" w:rsidR="004A251A" w:rsidRPr="00C10CAB" w:rsidRDefault="004A251A" w:rsidP="008827A7">
            <w:pPr>
              <w:rPr>
                <w:rFonts w:ascii="Times New Roman" w:hAnsi="Times New Roman" w:cs="Times New Roman"/>
              </w:rPr>
            </w:pPr>
            <w:r w:rsidRPr="00C10CAB">
              <w:rPr>
                <w:rFonts w:ascii="Times New Roman" w:hAnsi="Times New Roman" w:cs="Times New Roman"/>
              </w:rPr>
              <w:t>=</w:t>
            </w:r>
          </w:p>
        </w:tc>
        <w:tc>
          <w:tcPr>
            <w:tcW w:w="9715" w:type="dxa"/>
          </w:tcPr>
          <w:p w14:paraId="605ABAA1" w14:textId="77777777" w:rsidR="004A251A" w:rsidRPr="00C10CAB" w:rsidRDefault="004A251A" w:rsidP="008827A7">
            <w:pPr>
              <w:rPr>
                <w:rFonts w:ascii="Times New Roman" w:hAnsi="Times New Roman" w:cs="Times New Roman"/>
                <w:i/>
                <w:iCs/>
              </w:rPr>
            </w:pPr>
            <w:r w:rsidRPr="00C10CAB">
              <w:rPr>
                <w:rFonts w:ascii="Times New Roman" w:hAnsi="Times New Roman" w:cs="Times New Roman"/>
                <w:i/>
                <w:iCs/>
              </w:rPr>
              <w:t>Postsecondary Counselor</w:t>
            </w:r>
          </w:p>
        </w:tc>
      </w:tr>
      <w:tr w:rsidR="00C10CAB" w14:paraId="1CD3EA7C" w14:textId="77777777" w:rsidTr="004922C0">
        <w:tc>
          <w:tcPr>
            <w:tcW w:w="715" w:type="dxa"/>
          </w:tcPr>
          <w:p w14:paraId="2A699F49" w14:textId="5B020DA7" w:rsidR="00C10CAB" w:rsidRPr="00C10CAB" w:rsidRDefault="00C10CAB" w:rsidP="00C10CA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!</w:t>
            </w:r>
          </w:p>
        </w:tc>
        <w:tc>
          <w:tcPr>
            <w:tcW w:w="360" w:type="dxa"/>
          </w:tcPr>
          <w:p w14:paraId="31108A5D" w14:textId="78D299BB" w:rsidR="00C10CAB" w:rsidRPr="00C10CAB" w:rsidRDefault="00C10CAB" w:rsidP="00C10C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=</w:t>
            </w:r>
          </w:p>
        </w:tc>
        <w:tc>
          <w:tcPr>
            <w:tcW w:w="9715" w:type="dxa"/>
          </w:tcPr>
          <w:p w14:paraId="6298D944" w14:textId="6DBF35C2" w:rsidR="00C10CAB" w:rsidRPr="00C10CAB" w:rsidRDefault="00C10CAB" w:rsidP="00C10CAB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Individual Placement and Support (I</w:t>
            </w:r>
            <w:r w:rsidR="006E2545">
              <w:rPr>
                <w:rFonts w:ascii="Times New Roman" w:hAnsi="Times New Roman" w:cs="Times New Roman"/>
                <w:i/>
                <w:iCs/>
              </w:rPr>
              <w:t>PS</w:t>
            </w:r>
            <w:r>
              <w:rPr>
                <w:rFonts w:ascii="Times New Roman" w:hAnsi="Times New Roman" w:cs="Times New Roman"/>
                <w:i/>
                <w:iCs/>
              </w:rPr>
              <w:t>)</w:t>
            </w:r>
          </w:p>
        </w:tc>
      </w:tr>
    </w:tbl>
    <w:p w14:paraId="0B061E9A" w14:textId="09A1FB40" w:rsidR="001D2B4E" w:rsidRDefault="001D2B4E" w:rsidP="00E21C22">
      <w:pPr>
        <w:rPr>
          <w:rFonts w:ascii="Times New Roman" w:hAnsi="Times New Roman" w:cs="Times New Roman"/>
        </w:rPr>
      </w:pPr>
    </w:p>
    <w:p w14:paraId="25ACC1A3" w14:textId="77777777" w:rsidR="004C635C" w:rsidRDefault="004C635C" w:rsidP="00E21C22">
      <w:pPr>
        <w:rPr>
          <w:rFonts w:ascii="Times New Roman" w:hAnsi="Times New Roman" w:cs="Times New Roman"/>
        </w:rPr>
      </w:pPr>
    </w:p>
    <w:p w14:paraId="3184F80D" w14:textId="532DA78C" w:rsidR="00F37DCE" w:rsidRDefault="00F37DCE" w:rsidP="00E21C22">
      <w:pPr>
        <w:rPr>
          <w:rFonts w:ascii="Times New Roman" w:hAnsi="Times New Roman" w:cs="Times New Roman"/>
        </w:rPr>
      </w:pPr>
    </w:p>
    <w:p w14:paraId="6C70B63B" w14:textId="77777777" w:rsidR="001D06AD" w:rsidRDefault="001D06AD" w:rsidP="00E21C22">
      <w:pPr>
        <w:rPr>
          <w:rFonts w:ascii="Times New Roman" w:hAnsi="Times New Roman" w:cs="Times New Roman"/>
        </w:rPr>
      </w:pPr>
    </w:p>
    <w:p w14:paraId="17F45BE6" w14:textId="77777777" w:rsidR="00D55B8C" w:rsidRDefault="00D55B8C" w:rsidP="00E21C22">
      <w:pPr>
        <w:rPr>
          <w:rFonts w:ascii="Times New Roman" w:hAnsi="Times New Roman" w:cs="Times New Roman"/>
        </w:rPr>
      </w:pPr>
    </w:p>
    <w:p w14:paraId="31C5ADF9" w14:textId="07B009E5" w:rsidR="00F37DCE" w:rsidRDefault="00F37DCE" w:rsidP="00E21C22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720"/>
        <w:gridCol w:w="4230"/>
        <w:gridCol w:w="2607"/>
        <w:gridCol w:w="2158"/>
      </w:tblGrid>
      <w:tr w:rsidR="00F37DCE" w14:paraId="08659ACF" w14:textId="77777777" w:rsidTr="001163B3"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</w:tcPr>
          <w:p w14:paraId="052A025A" w14:textId="7D46A1E7" w:rsidR="00F37DCE" w:rsidRPr="002675A4" w:rsidRDefault="00F37DCE" w:rsidP="00252944">
            <w:pPr>
              <w:rPr>
                <w:rFonts w:ascii="Times New Roman" w:hAnsi="Times New Roman" w:cs="Times New Roman"/>
                <w:u w:val="single"/>
              </w:rPr>
            </w:pPr>
            <w:bookmarkStart w:id="4" w:name="_Hlk92963403"/>
            <w:r>
              <w:rPr>
                <w:rFonts w:ascii="Times New Roman" w:hAnsi="Times New Roman" w:cs="Times New Roman"/>
                <w:u w:val="single"/>
              </w:rPr>
              <w:t xml:space="preserve">Area </w:t>
            </w:r>
            <w:r w:rsidR="00506903">
              <w:rPr>
                <w:rFonts w:ascii="Times New Roman" w:hAnsi="Times New Roman" w:cs="Times New Roman"/>
                <w:u w:val="single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37A8F45D" w14:textId="2C2091A6" w:rsidR="00F37DCE" w:rsidRDefault="00F37DCE" w:rsidP="002529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(0</w:t>
            </w:r>
            <w:r w:rsidR="00506903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0)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67B35A11" w14:textId="39BFEB95" w:rsidR="00F37DCE" w:rsidRPr="002675A4" w:rsidRDefault="00506903" w:rsidP="00252944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u w:val="single"/>
              </w:rPr>
              <w:t>Fort Wayne South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 w14:paraId="6693268D" w14:textId="77777777" w:rsidR="00F37DCE" w:rsidRDefault="00F37DCE" w:rsidP="002529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14:paraId="363ACA09" w14:textId="77777777" w:rsidR="00F37DCE" w:rsidRDefault="00F37DCE" w:rsidP="00252944">
            <w:pPr>
              <w:rPr>
                <w:rFonts w:ascii="Times New Roman" w:hAnsi="Times New Roman" w:cs="Times New Roman"/>
              </w:rPr>
            </w:pPr>
          </w:p>
        </w:tc>
      </w:tr>
      <w:tr w:rsidR="00F37DCE" w14:paraId="304B6CD1" w14:textId="77777777" w:rsidTr="001163B3">
        <w:tc>
          <w:tcPr>
            <w:tcW w:w="17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F09B04" w14:textId="77777777" w:rsidR="00F37DCE" w:rsidRDefault="00F37DCE" w:rsidP="002529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7577BB8C" w14:textId="5646C80A" w:rsidR="00F37DCE" w:rsidRDefault="00506903" w:rsidP="002529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Bryan Zimmerman</w:t>
            </w:r>
            <w:r w:rsidR="00F37DCE">
              <w:rPr>
                <w:rFonts w:ascii="Times New Roman" w:hAnsi="Times New Roman" w:cs="Times New Roman"/>
              </w:rPr>
              <w:t>, Area Supervisor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 w14:paraId="0D62D490" w14:textId="4DBAC66D" w:rsidR="00F37DCE" w:rsidRPr="002675A4" w:rsidRDefault="00F37DCE" w:rsidP="00252944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 (</w:t>
            </w:r>
            <w:r w:rsidR="00506903">
              <w:rPr>
                <w:rFonts w:ascii="Times New Roman" w:hAnsi="Times New Roman" w:cs="Times New Roman"/>
                <w:i/>
                <w:iCs/>
              </w:rPr>
              <w:t>317) 439-6233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14:paraId="23813E9A" w14:textId="77777777" w:rsidR="00F37DCE" w:rsidRPr="002675A4" w:rsidRDefault="00F37DCE" w:rsidP="00252944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Counties Served:</w:t>
            </w:r>
          </w:p>
        </w:tc>
      </w:tr>
      <w:tr w:rsidR="00F37DCE" w14:paraId="6AB573C9" w14:textId="77777777" w:rsidTr="001163B3">
        <w:tc>
          <w:tcPr>
            <w:tcW w:w="17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9A63B8" w14:textId="77777777" w:rsidR="00F37DCE" w:rsidRDefault="00F37DCE" w:rsidP="002529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35F062DC" w14:textId="34065516" w:rsidR="00F37DCE" w:rsidRPr="0029115F" w:rsidRDefault="00506903" w:rsidP="00252944">
            <w:pPr>
              <w:rPr>
                <w:rFonts w:ascii="Times New Roman" w:hAnsi="Times New Roman" w:cs="Times New Roman"/>
                <w:b/>
                <w:bCs/>
              </w:rPr>
            </w:pPr>
            <w:r w:rsidRPr="0029115F">
              <w:rPr>
                <w:rFonts w:ascii="Times New Roman" w:hAnsi="Times New Roman" w:cs="Times New Roman"/>
                <w:b/>
                <w:bCs/>
              </w:rPr>
              <w:t>201 E Rudisill Blvd, Suite 300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 w14:paraId="620D63AB" w14:textId="3143C750" w:rsidR="00F37DCE" w:rsidRPr="0029115F" w:rsidRDefault="00506903" w:rsidP="0050690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29115F">
              <w:rPr>
                <w:rFonts w:ascii="Times New Roman" w:hAnsi="Times New Roman" w:cs="Times New Roman"/>
                <w:b/>
                <w:bCs/>
                <w:i/>
                <w:iCs/>
              </w:rPr>
              <w:t>(TEXT ONLY)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14:paraId="36B5777B" w14:textId="2D55D936" w:rsidR="00F37DCE" w:rsidRDefault="00506903" w:rsidP="002529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Allen</w:t>
            </w:r>
          </w:p>
        </w:tc>
      </w:tr>
      <w:tr w:rsidR="00F37DCE" w14:paraId="7B2E3DB4" w14:textId="77777777" w:rsidTr="001163B3">
        <w:tc>
          <w:tcPr>
            <w:tcW w:w="17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27D882" w14:textId="77777777" w:rsidR="00F37DCE" w:rsidRDefault="00F37DCE" w:rsidP="002529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69A9E20B" w14:textId="4CF60D9C" w:rsidR="00F37DCE" w:rsidRPr="0029115F" w:rsidRDefault="00506903" w:rsidP="00252944">
            <w:pPr>
              <w:rPr>
                <w:rFonts w:ascii="Times New Roman" w:hAnsi="Times New Roman" w:cs="Times New Roman"/>
                <w:b/>
                <w:bCs/>
              </w:rPr>
            </w:pPr>
            <w:r w:rsidRPr="0029115F">
              <w:rPr>
                <w:rFonts w:ascii="Times New Roman" w:hAnsi="Times New Roman" w:cs="Times New Roman"/>
                <w:b/>
                <w:bCs/>
              </w:rPr>
              <w:t>F</w:t>
            </w:r>
            <w:r w:rsidR="00093498" w:rsidRPr="0029115F">
              <w:rPr>
                <w:rFonts w:ascii="Times New Roman" w:hAnsi="Times New Roman" w:cs="Times New Roman"/>
                <w:b/>
                <w:bCs/>
              </w:rPr>
              <w:t>ort Wayne IN  46806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 w14:paraId="3551B2A3" w14:textId="77777777" w:rsidR="00F37DCE" w:rsidRPr="0029115F" w:rsidRDefault="00F37DCE" w:rsidP="0025294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14:paraId="1A3EED9C" w14:textId="517AC076" w:rsidR="00F37DCE" w:rsidRDefault="00F37DCE" w:rsidP="00252944">
            <w:pPr>
              <w:rPr>
                <w:rFonts w:ascii="Times New Roman" w:hAnsi="Times New Roman" w:cs="Times New Roman"/>
              </w:rPr>
            </w:pPr>
          </w:p>
        </w:tc>
      </w:tr>
      <w:tr w:rsidR="00F37DCE" w14:paraId="29ABBBB6" w14:textId="77777777" w:rsidTr="001163B3">
        <w:tc>
          <w:tcPr>
            <w:tcW w:w="17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021FE5" w14:textId="77777777" w:rsidR="00F37DCE" w:rsidRDefault="00F37DCE" w:rsidP="002529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448E779F" w14:textId="6296D35E" w:rsidR="00F37DCE" w:rsidRPr="0029115F" w:rsidRDefault="00093498" w:rsidP="00252944">
            <w:pPr>
              <w:rPr>
                <w:rFonts w:ascii="Times New Roman" w:hAnsi="Times New Roman" w:cs="Times New Roman"/>
                <w:b/>
                <w:bCs/>
              </w:rPr>
            </w:pPr>
            <w:r w:rsidRPr="0029115F">
              <w:rPr>
                <w:rFonts w:ascii="Times New Roman" w:hAnsi="Times New Roman" w:cs="Times New Roman"/>
                <w:b/>
                <w:bCs/>
              </w:rPr>
              <w:t>(260) 424-1595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 w14:paraId="288FEA07" w14:textId="77777777" w:rsidR="00F37DCE" w:rsidRPr="0029115F" w:rsidRDefault="00F37DCE" w:rsidP="0025294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14:paraId="3411CB29" w14:textId="77777777" w:rsidR="00F37DCE" w:rsidRDefault="00F37DCE" w:rsidP="00252944">
            <w:pPr>
              <w:rPr>
                <w:rFonts w:ascii="Times New Roman" w:hAnsi="Times New Roman" w:cs="Times New Roman"/>
              </w:rPr>
            </w:pPr>
          </w:p>
        </w:tc>
      </w:tr>
      <w:tr w:rsidR="00F37DCE" w14:paraId="416A224B" w14:textId="77777777" w:rsidTr="001163B3">
        <w:tc>
          <w:tcPr>
            <w:tcW w:w="17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4D0A76" w14:textId="77777777" w:rsidR="00F37DCE" w:rsidRDefault="00F37DCE" w:rsidP="002529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97266F" w14:textId="1CBCA7BC" w:rsidR="00F37DCE" w:rsidRPr="0029115F" w:rsidRDefault="00F37DCE" w:rsidP="00252944">
            <w:pPr>
              <w:rPr>
                <w:rFonts w:ascii="Times New Roman" w:hAnsi="Times New Roman" w:cs="Times New Roman"/>
                <w:b/>
                <w:bCs/>
              </w:rPr>
            </w:pPr>
            <w:r w:rsidRPr="0029115F">
              <w:rPr>
                <w:rFonts w:ascii="Times New Roman" w:hAnsi="Times New Roman" w:cs="Times New Roman"/>
                <w:b/>
                <w:bCs/>
              </w:rPr>
              <w:t>Toll Free: 1-877-</w:t>
            </w:r>
            <w:r w:rsidR="00093498" w:rsidRPr="0029115F">
              <w:rPr>
                <w:rFonts w:ascii="Times New Roman" w:hAnsi="Times New Roman" w:cs="Times New Roman"/>
                <w:b/>
                <w:bCs/>
              </w:rPr>
              <w:t>715-5292</w:t>
            </w:r>
            <w:r w:rsidRPr="0029115F">
              <w:rPr>
                <w:rFonts w:ascii="Times New Roman" w:hAnsi="Times New Roman" w:cs="Times New Roman"/>
                <w:b/>
                <w:bCs/>
              </w:rPr>
              <w:t>,  FAX: 1-855-450-357</w:t>
            </w:r>
            <w:r w:rsidR="00DE2F32" w:rsidRPr="0029115F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14:paraId="2BAA5ACD" w14:textId="77777777" w:rsidR="00F37DCE" w:rsidRDefault="00F37DCE" w:rsidP="00252944">
            <w:pPr>
              <w:rPr>
                <w:rFonts w:ascii="Times New Roman" w:hAnsi="Times New Roman" w:cs="Times New Roman"/>
              </w:rPr>
            </w:pPr>
          </w:p>
        </w:tc>
      </w:tr>
    </w:tbl>
    <w:p w14:paraId="1FB27D73" w14:textId="77777777" w:rsidR="00F37DCE" w:rsidRDefault="00F37DCE" w:rsidP="00F37DCE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5"/>
        <w:gridCol w:w="831"/>
        <w:gridCol w:w="1959"/>
        <w:gridCol w:w="1595"/>
        <w:gridCol w:w="205"/>
        <w:gridCol w:w="95"/>
        <w:gridCol w:w="535"/>
        <w:gridCol w:w="1819"/>
        <w:gridCol w:w="2046"/>
      </w:tblGrid>
      <w:tr w:rsidR="00F37DCE" w14:paraId="5D77EDEF" w14:textId="77777777" w:rsidTr="001163B3">
        <w:tc>
          <w:tcPr>
            <w:tcW w:w="1705" w:type="dxa"/>
          </w:tcPr>
          <w:p w14:paraId="1D837554" w14:textId="77777777" w:rsidR="00F37DCE" w:rsidRDefault="00F37DCE" w:rsidP="002529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85" w:type="dxa"/>
            <w:gridSpan w:val="3"/>
          </w:tcPr>
          <w:p w14:paraId="5738D51B" w14:textId="77777777" w:rsidR="00F37DCE" w:rsidRPr="002675A4" w:rsidRDefault="00F37DCE" w:rsidP="00252944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Counselors</w:t>
            </w:r>
          </w:p>
        </w:tc>
        <w:tc>
          <w:tcPr>
            <w:tcW w:w="2654" w:type="dxa"/>
            <w:gridSpan w:val="4"/>
          </w:tcPr>
          <w:p w14:paraId="3A54527D" w14:textId="77777777" w:rsidR="00F37DCE" w:rsidRDefault="00F37DCE" w:rsidP="002529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</w:tcPr>
          <w:p w14:paraId="4FED4B8B" w14:textId="77777777" w:rsidR="00F37DCE" w:rsidRPr="002675A4" w:rsidRDefault="00F37DCE" w:rsidP="00252944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Secretary</w:t>
            </w:r>
          </w:p>
        </w:tc>
      </w:tr>
      <w:tr w:rsidR="00F37DCE" w14:paraId="508196D8" w14:textId="77777777" w:rsidTr="001163B3">
        <w:tc>
          <w:tcPr>
            <w:tcW w:w="1705" w:type="dxa"/>
          </w:tcPr>
          <w:p w14:paraId="5CEFCCE1" w14:textId="77777777" w:rsidR="00F37DCE" w:rsidRDefault="00F37DCE" w:rsidP="002529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14:paraId="7693B285" w14:textId="5FACE1DE" w:rsidR="00F37DCE" w:rsidRDefault="00724C7F" w:rsidP="002529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#</w:t>
            </w:r>
            <w:r w:rsidR="00F37DCE">
              <w:rPr>
                <w:rFonts w:ascii="Times New Roman" w:hAnsi="Times New Roman" w:cs="Times New Roman"/>
              </w:rPr>
              <w:t xml:space="preserve"> </w:t>
            </w:r>
            <w:r w:rsidR="0045593E">
              <w:rPr>
                <w:rFonts w:ascii="Times New Roman" w:hAnsi="Times New Roman" w:cs="Times New Roman"/>
              </w:rPr>
              <w:t xml:space="preserve"> </w:t>
            </w:r>
            <w:r w:rsidR="00F37DCE">
              <w:rPr>
                <w:rFonts w:ascii="Times New Roman" w:hAnsi="Times New Roman" w:cs="Times New Roman"/>
              </w:rPr>
              <w:t>0</w:t>
            </w:r>
            <w:r w:rsidR="000C39A5">
              <w:rPr>
                <w:rFonts w:ascii="Times New Roman" w:hAnsi="Times New Roman" w:cs="Times New Roman"/>
              </w:rPr>
              <w:t>8</w:t>
            </w:r>
            <w:r w:rsidR="00F37DC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54" w:type="dxa"/>
            <w:gridSpan w:val="2"/>
          </w:tcPr>
          <w:p w14:paraId="1B348FE8" w14:textId="64751677" w:rsidR="00F37DCE" w:rsidRDefault="006068CE" w:rsidP="002529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Ruth</w:t>
            </w:r>
            <w:r w:rsidR="00A3373C">
              <w:rPr>
                <w:rFonts w:ascii="Times New Roman" w:hAnsi="Times New Roman" w:cs="Times New Roman"/>
              </w:rPr>
              <w:t xml:space="preserve"> Ingram</w:t>
            </w:r>
          </w:p>
        </w:tc>
        <w:tc>
          <w:tcPr>
            <w:tcW w:w="835" w:type="dxa"/>
            <w:gridSpan w:val="3"/>
          </w:tcPr>
          <w:p w14:paraId="4A8166DC" w14:textId="77777777" w:rsidR="00F37DCE" w:rsidRPr="006D7968" w:rsidRDefault="00F37DCE" w:rsidP="00252944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819" w:type="dxa"/>
          </w:tcPr>
          <w:p w14:paraId="6153ECDF" w14:textId="5553D928" w:rsidR="00F37DCE" w:rsidRPr="006D7968" w:rsidRDefault="00E9499C" w:rsidP="00252944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(260) 343-1943</w:t>
            </w:r>
          </w:p>
        </w:tc>
        <w:tc>
          <w:tcPr>
            <w:tcW w:w="2046" w:type="dxa"/>
          </w:tcPr>
          <w:p w14:paraId="6BB316E1" w14:textId="6572F355" w:rsidR="00F37DCE" w:rsidRDefault="0096138F" w:rsidP="002529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Patrick Robinson</w:t>
            </w:r>
          </w:p>
        </w:tc>
      </w:tr>
      <w:tr w:rsidR="00F37DCE" w14:paraId="621C764A" w14:textId="77777777" w:rsidTr="001163B3">
        <w:tc>
          <w:tcPr>
            <w:tcW w:w="1705" w:type="dxa"/>
          </w:tcPr>
          <w:p w14:paraId="1684C5E5" w14:textId="77777777" w:rsidR="00F37DCE" w:rsidRDefault="00F37DCE" w:rsidP="002529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14:paraId="7EA8AB78" w14:textId="6F6953B3" w:rsidR="00F37DCE" w:rsidRDefault="00BF1DAA" w:rsidP="002529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45593E">
              <w:rPr>
                <w:rFonts w:ascii="Times New Roman" w:hAnsi="Times New Roman" w:cs="Times New Roman"/>
              </w:rPr>
              <w:t xml:space="preserve"> </w:t>
            </w:r>
            <w:r w:rsidR="00F37DCE">
              <w:rPr>
                <w:rFonts w:ascii="Times New Roman" w:hAnsi="Times New Roman" w:cs="Times New Roman"/>
              </w:rPr>
              <w:t>0</w:t>
            </w:r>
            <w:r w:rsidR="000C39A5">
              <w:rPr>
                <w:rFonts w:ascii="Times New Roman" w:hAnsi="Times New Roman" w:cs="Times New Roman"/>
              </w:rPr>
              <w:t>8</w:t>
            </w:r>
            <w:r w:rsidR="00F37D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54" w:type="dxa"/>
            <w:gridSpan w:val="2"/>
          </w:tcPr>
          <w:p w14:paraId="27C70D29" w14:textId="28DA3DCD" w:rsidR="00F37DCE" w:rsidRDefault="00BF1DAA" w:rsidP="002529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Doris Muhammad</w:t>
            </w:r>
            <w:r w:rsidR="00714ECA">
              <w:rPr>
                <w:rFonts w:ascii="Times New Roman" w:hAnsi="Times New Roman" w:cs="Times New Roman"/>
              </w:rPr>
              <w:t xml:space="preserve"> (TBI)</w:t>
            </w:r>
          </w:p>
        </w:tc>
        <w:tc>
          <w:tcPr>
            <w:tcW w:w="835" w:type="dxa"/>
            <w:gridSpan w:val="3"/>
          </w:tcPr>
          <w:p w14:paraId="1A50AD65" w14:textId="77777777" w:rsidR="00F37DCE" w:rsidRPr="006D7968" w:rsidRDefault="00F37DCE" w:rsidP="00252944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819" w:type="dxa"/>
          </w:tcPr>
          <w:p w14:paraId="2418CAD1" w14:textId="1A827AC0" w:rsidR="00F37DCE" w:rsidRPr="006D7968" w:rsidRDefault="008A342D" w:rsidP="00252944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(260) 403-9314</w:t>
            </w:r>
          </w:p>
        </w:tc>
        <w:tc>
          <w:tcPr>
            <w:tcW w:w="2046" w:type="dxa"/>
          </w:tcPr>
          <w:p w14:paraId="66298692" w14:textId="77777777" w:rsidR="00F37DCE" w:rsidRDefault="00F37DCE" w:rsidP="00252944">
            <w:pPr>
              <w:rPr>
                <w:rFonts w:ascii="Times New Roman" w:hAnsi="Times New Roman" w:cs="Times New Roman"/>
              </w:rPr>
            </w:pPr>
          </w:p>
        </w:tc>
      </w:tr>
      <w:tr w:rsidR="00F37DCE" w14:paraId="201AFFF9" w14:textId="77777777" w:rsidTr="001163B3">
        <w:tc>
          <w:tcPr>
            <w:tcW w:w="1705" w:type="dxa"/>
          </w:tcPr>
          <w:p w14:paraId="78F2DA42" w14:textId="77777777" w:rsidR="00F37DCE" w:rsidRDefault="00F37DCE" w:rsidP="002529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14:paraId="17AC0CF7" w14:textId="753384CD" w:rsidR="00F37DCE" w:rsidRDefault="00F37DCE" w:rsidP="002529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45593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</w:t>
            </w:r>
            <w:r w:rsidR="000C39A5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54" w:type="dxa"/>
            <w:gridSpan w:val="2"/>
          </w:tcPr>
          <w:p w14:paraId="3E7A244A" w14:textId="5C4117E9" w:rsidR="00F37DCE" w:rsidRDefault="00BF1DAA" w:rsidP="002529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Tina Funkhouser</w:t>
            </w:r>
          </w:p>
        </w:tc>
        <w:tc>
          <w:tcPr>
            <w:tcW w:w="835" w:type="dxa"/>
            <w:gridSpan w:val="3"/>
          </w:tcPr>
          <w:p w14:paraId="6ECF0C70" w14:textId="77777777" w:rsidR="00F37DCE" w:rsidRPr="006D7968" w:rsidRDefault="00F37DCE" w:rsidP="00252944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819" w:type="dxa"/>
          </w:tcPr>
          <w:p w14:paraId="181D1190" w14:textId="0EBB1E2A" w:rsidR="00F37DCE" w:rsidRPr="006D7968" w:rsidRDefault="00691DC6" w:rsidP="00252944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(260) 234-9171</w:t>
            </w:r>
          </w:p>
        </w:tc>
        <w:tc>
          <w:tcPr>
            <w:tcW w:w="2046" w:type="dxa"/>
          </w:tcPr>
          <w:p w14:paraId="2E3771F1" w14:textId="77777777" w:rsidR="00F37DCE" w:rsidRDefault="00F37DCE" w:rsidP="00252944">
            <w:pPr>
              <w:rPr>
                <w:rFonts w:ascii="Times New Roman" w:hAnsi="Times New Roman" w:cs="Times New Roman"/>
              </w:rPr>
            </w:pPr>
          </w:p>
        </w:tc>
      </w:tr>
      <w:tr w:rsidR="00F37DCE" w14:paraId="3BE58B25" w14:textId="77777777" w:rsidTr="001163B3">
        <w:tc>
          <w:tcPr>
            <w:tcW w:w="1705" w:type="dxa"/>
          </w:tcPr>
          <w:p w14:paraId="46DAA9A1" w14:textId="77777777" w:rsidR="00F37DCE" w:rsidRDefault="00F37DCE" w:rsidP="002529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14:paraId="4DAA6BD7" w14:textId="547A9F56" w:rsidR="00F37DCE" w:rsidRDefault="00724C7F" w:rsidP="002529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F37DCE">
              <w:rPr>
                <w:rFonts w:ascii="Times New Roman" w:hAnsi="Times New Roman" w:cs="Times New Roman"/>
              </w:rPr>
              <w:t xml:space="preserve"> </w:t>
            </w:r>
            <w:r w:rsidR="0045593E">
              <w:rPr>
                <w:rFonts w:ascii="Times New Roman" w:hAnsi="Times New Roman" w:cs="Times New Roman"/>
              </w:rPr>
              <w:t xml:space="preserve"> </w:t>
            </w:r>
            <w:r w:rsidR="00F37DCE">
              <w:rPr>
                <w:rFonts w:ascii="Times New Roman" w:hAnsi="Times New Roman" w:cs="Times New Roman"/>
              </w:rPr>
              <w:t>0</w:t>
            </w:r>
            <w:r w:rsidR="000C39A5">
              <w:rPr>
                <w:rFonts w:ascii="Times New Roman" w:hAnsi="Times New Roman" w:cs="Times New Roman"/>
              </w:rPr>
              <w:t>8</w:t>
            </w:r>
            <w:r w:rsidR="00F37DC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54" w:type="dxa"/>
            <w:gridSpan w:val="2"/>
          </w:tcPr>
          <w:p w14:paraId="1DF7F598" w14:textId="7F179363" w:rsidR="00F37DCE" w:rsidRDefault="00714ECA" w:rsidP="002529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Kim Jackson</w:t>
            </w:r>
          </w:p>
        </w:tc>
        <w:tc>
          <w:tcPr>
            <w:tcW w:w="835" w:type="dxa"/>
            <w:gridSpan w:val="3"/>
          </w:tcPr>
          <w:p w14:paraId="4C957D91" w14:textId="77777777" w:rsidR="00F37DCE" w:rsidRPr="006D7968" w:rsidRDefault="00F37DCE" w:rsidP="00252944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819" w:type="dxa"/>
          </w:tcPr>
          <w:p w14:paraId="1DFF0A1B" w14:textId="0173D2B2" w:rsidR="00F37DCE" w:rsidRPr="006D7968" w:rsidRDefault="00691DC6" w:rsidP="00252944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(260) </w:t>
            </w:r>
            <w:r w:rsidR="00DD216B">
              <w:rPr>
                <w:rFonts w:ascii="Times New Roman" w:hAnsi="Times New Roman" w:cs="Times New Roman"/>
                <w:i/>
                <w:iCs/>
              </w:rPr>
              <w:t>433-8261</w:t>
            </w:r>
          </w:p>
        </w:tc>
        <w:tc>
          <w:tcPr>
            <w:tcW w:w="2046" w:type="dxa"/>
          </w:tcPr>
          <w:p w14:paraId="5C336CE6" w14:textId="77777777" w:rsidR="00F37DCE" w:rsidRDefault="00F37DCE" w:rsidP="00252944">
            <w:pPr>
              <w:rPr>
                <w:rFonts w:ascii="Times New Roman" w:hAnsi="Times New Roman" w:cs="Times New Roman"/>
              </w:rPr>
            </w:pPr>
          </w:p>
        </w:tc>
      </w:tr>
      <w:tr w:rsidR="00F37DCE" w14:paraId="34B4653D" w14:textId="77777777" w:rsidTr="001163B3">
        <w:tc>
          <w:tcPr>
            <w:tcW w:w="1705" w:type="dxa"/>
          </w:tcPr>
          <w:p w14:paraId="7017F13E" w14:textId="77777777" w:rsidR="00F37DCE" w:rsidRDefault="00F37DCE" w:rsidP="002529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14:paraId="618EB974" w14:textId="7F3F919C" w:rsidR="00F37DCE" w:rsidRDefault="00724C7F" w:rsidP="002529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F37DCE">
              <w:rPr>
                <w:rFonts w:ascii="Times New Roman" w:hAnsi="Times New Roman" w:cs="Times New Roman"/>
              </w:rPr>
              <w:t xml:space="preserve"> </w:t>
            </w:r>
            <w:r w:rsidR="0045593E">
              <w:rPr>
                <w:rFonts w:ascii="Times New Roman" w:hAnsi="Times New Roman" w:cs="Times New Roman"/>
              </w:rPr>
              <w:t xml:space="preserve"> </w:t>
            </w:r>
            <w:r w:rsidR="00F37DCE">
              <w:rPr>
                <w:rFonts w:ascii="Times New Roman" w:hAnsi="Times New Roman" w:cs="Times New Roman"/>
              </w:rPr>
              <w:t>0</w:t>
            </w:r>
            <w:r w:rsidR="000C39A5">
              <w:rPr>
                <w:rFonts w:ascii="Times New Roman" w:hAnsi="Times New Roman" w:cs="Times New Roman"/>
              </w:rPr>
              <w:t>8</w:t>
            </w:r>
            <w:r w:rsidR="00F37DC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54" w:type="dxa"/>
            <w:gridSpan w:val="2"/>
          </w:tcPr>
          <w:p w14:paraId="3B6D8091" w14:textId="4B0B997F" w:rsidR="00F37DCE" w:rsidRPr="00BF1DAA" w:rsidRDefault="00BF1DAA" w:rsidP="002529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Dan Olson (VI)</w:t>
            </w:r>
          </w:p>
        </w:tc>
        <w:tc>
          <w:tcPr>
            <w:tcW w:w="835" w:type="dxa"/>
            <w:gridSpan w:val="3"/>
          </w:tcPr>
          <w:p w14:paraId="72EA03F4" w14:textId="77777777" w:rsidR="00F37DCE" w:rsidRPr="006D7968" w:rsidRDefault="00F37DCE" w:rsidP="00252944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819" w:type="dxa"/>
          </w:tcPr>
          <w:p w14:paraId="16A69A35" w14:textId="1C249D51" w:rsidR="00F37DCE" w:rsidRPr="006D7968" w:rsidRDefault="00DD216B" w:rsidP="00252944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(260) 433-8259</w:t>
            </w:r>
          </w:p>
        </w:tc>
        <w:tc>
          <w:tcPr>
            <w:tcW w:w="2046" w:type="dxa"/>
          </w:tcPr>
          <w:p w14:paraId="1076B2C2" w14:textId="77777777" w:rsidR="00F37DCE" w:rsidRDefault="00F37DCE" w:rsidP="00252944">
            <w:pPr>
              <w:rPr>
                <w:rFonts w:ascii="Times New Roman" w:hAnsi="Times New Roman" w:cs="Times New Roman"/>
              </w:rPr>
            </w:pPr>
          </w:p>
        </w:tc>
      </w:tr>
      <w:tr w:rsidR="00F37DCE" w14:paraId="7B88106A" w14:textId="77777777" w:rsidTr="001163B3">
        <w:tc>
          <w:tcPr>
            <w:tcW w:w="1705" w:type="dxa"/>
          </w:tcPr>
          <w:p w14:paraId="079CA7CF" w14:textId="77777777" w:rsidR="00F37DCE" w:rsidRDefault="00F37DCE" w:rsidP="002529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14:paraId="1FDE7117" w14:textId="44C2190A" w:rsidR="00F37DCE" w:rsidRDefault="00F37DCE" w:rsidP="002529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45593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</w:t>
            </w:r>
            <w:r w:rsidR="000C39A5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54" w:type="dxa"/>
            <w:gridSpan w:val="2"/>
          </w:tcPr>
          <w:p w14:paraId="33A53E5F" w14:textId="00F7BDBE" w:rsidR="00F37DCE" w:rsidRPr="0023198B" w:rsidRDefault="0023198B" w:rsidP="002529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Angie</w:t>
            </w:r>
            <w:r w:rsidR="000860F6">
              <w:rPr>
                <w:rFonts w:ascii="Times New Roman" w:hAnsi="Times New Roman" w:cs="Times New Roman"/>
              </w:rPr>
              <w:t xml:space="preserve"> Hossler</w:t>
            </w:r>
          </w:p>
        </w:tc>
        <w:tc>
          <w:tcPr>
            <w:tcW w:w="835" w:type="dxa"/>
            <w:gridSpan w:val="3"/>
          </w:tcPr>
          <w:p w14:paraId="65569322" w14:textId="77777777" w:rsidR="00F37DCE" w:rsidRPr="006D7968" w:rsidRDefault="00F37DCE" w:rsidP="00252944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819" w:type="dxa"/>
          </w:tcPr>
          <w:p w14:paraId="45576A46" w14:textId="30F207AC" w:rsidR="00F37DCE" w:rsidRPr="006D7968" w:rsidRDefault="005323D8" w:rsidP="00252944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</w:t>
            </w:r>
            <w:r w:rsidR="006104B2">
              <w:rPr>
                <w:rFonts w:ascii="Times New Roman" w:hAnsi="Times New Roman" w:cs="Times New Roman"/>
                <w:i/>
                <w:iCs/>
              </w:rPr>
              <w:t>260</w:t>
            </w:r>
            <w:r w:rsidR="00FD6B39">
              <w:rPr>
                <w:rFonts w:ascii="Times New Roman" w:hAnsi="Times New Roman" w:cs="Times New Roman"/>
                <w:i/>
                <w:iCs/>
              </w:rPr>
              <w:t xml:space="preserve">) </w:t>
            </w:r>
            <w:r w:rsidR="000860F6">
              <w:rPr>
                <w:rFonts w:ascii="Times New Roman" w:hAnsi="Times New Roman" w:cs="Times New Roman"/>
                <w:i/>
                <w:iCs/>
              </w:rPr>
              <w:t>433-8260</w:t>
            </w:r>
          </w:p>
        </w:tc>
        <w:tc>
          <w:tcPr>
            <w:tcW w:w="2046" w:type="dxa"/>
          </w:tcPr>
          <w:p w14:paraId="4594E0FC" w14:textId="77777777" w:rsidR="00F37DCE" w:rsidRDefault="00F37DCE" w:rsidP="00252944">
            <w:pPr>
              <w:rPr>
                <w:rFonts w:ascii="Times New Roman" w:hAnsi="Times New Roman" w:cs="Times New Roman"/>
              </w:rPr>
            </w:pPr>
          </w:p>
        </w:tc>
      </w:tr>
      <w:tr w:rsidR="00F37DCE" w14:paraId="795715FE" w14:textId="77777777" w:rsidTr="001163B3">
        <w:tc>
          <w:tcPr>
            <w:tcW w:w="1705" w:type="dxa"/>
          </w:tcPr>
          <w:p w14:paraId="2DEAAFCA" w14:textId="77777777" w:rsidR="00F37DCE" w:rsidRDefault="00F37DCE" w:rsidP="002529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14:paraId="1F66A6D6" w14:textId="654768C6" w:rsidR="00F37DCE" w:rsidRDefault="00724C7F" w:rsidP="002529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@</w:t>
            </w:r>
            <w:r w:rsidR="00F37DCE">
              <w:rPr>
                <w:rFonts w:ascii="Times New Roman" w:hAnsi="Times New Roman" w:cs="Times New Roman"/>
              </w:rPr>
              <w:t>0</w:t>
            </w:r>
            <w:r w:rsidR="000C39A5">
              <w:rPr>
                <w:rFonts w:ascii="Times New Roman" w:hAnsi="Times New Roman" w:cs="Times New Roman"/>
              </w:rPr>
              <w:t>8</w:t>
            </w:r>
            <w:r w:rsidR="00F37DC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54" w:type="dxa"/>
            <w:gridSpan w:val="2"/>
          </w:tcPr>
          <w:p w14:paraId="401B1A09" w14:textId="7E096659" w:rsidR="00F37DCE" w:rsidRDefault="00E9499C" w:rsidP="002529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Theresa Clingenpeel (RCD)</w:t>
            </w:r>
          </w:p>
        </w:tc>
        <w:tc>
          <w:tcPr>
            <w:tcW w:w="835" w:type="dxa"/>
            <w:gridSpan w:val="3"/>
          </w:tcPr>
          <w:p w14:paraId="6AC2B13F" w14:textId="77777777" w:rsidR="00F37DCE" w:rsidRPr="006D7968" w:rsidRDefault="00F37DCE" w:rsidP="00252944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819" w:type="dxa"/>
          </w:tcPr>
          <w:p w14:paraId="4A169FE5" w14:textId="7E1AAC9D" w:rsidR="00F37DCE" w:rsidRPr="006D7968" w:rsidRDefault="00DD216B" w:rsidP="00252944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(260) 433-2004</w:t>
            </w:r>
          </w:p>
        </w:tc>
        <w:tc>
          <w:tcPr>
            <w:tcW w:w="2046" w:type="dxa"/>
          </w:tcPr>
          <w:p w14:paraId="6100DE25" w14:textId="77777777" w:rsidR="00F37DCE" w:rsidRDefault="00F37DCE" w:rsidP="00252944">
            <w:pPr>
              <w:rPr>
                <w:rFonts w:ascii="Times New Roman" w:hAnsi="Times New Roman" w:cs="Times New Roman"/>
              </w:rPr>
            </w:pPr>
          </w:p>
        </w:tc>
      </w:tr>
      <w:tr w:rsidR="00807B7E" w14:paraId="6D7FCB0D" w14:textId="77777777" w:rsidTr="001163B3">
        <w:tc>
          <w:tcPr>
            <w:tcW w:w="1705" w:type="dxa"/>
          </w:tcPr>
          <w:p w14:paraId="6F7E445E" w14:textId="77777777" w:rsidR="00807B7E" w:rsidRDefault="00807B7E" w:rsidP="002529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14:paraId="5A11C34F" w14:textId="18AA7FE5" w:rsidR="00807B7E" w:rsidRDefault="00807B7E" w:rsidP="002529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E7368A">
              <w:rPr>
                <w:rFonts w:ascii="Times New Roman" w:hAnsi="Times New Roman" w:cs="Times New Roman"/>
              </w:rPr>
              <w:t>$</w:t>
            </w:r>
            <w:r>
              <w:rPr>
                <w:rFonts w:ascii="Times New Roman" w:hAnsi="Times New Roman" w:cs="Times New Roman"/>
              </w:rPr>
              <w:t xml:space="preserve"> 087</w:t>
            </w:r>
          </w:p>
        </w:tc>
        <w:tc>
          <w:tcPr>
            <w:tcW w:w="3554" w:type="dxa"/>
            <w:gridSpan w:val="2"/>
          </w:tcPr>
          <w:p w14:paraId="767E9386" w14:textId="6045FF13" w:rsidR="00807B7E" w:rsidRDefault="00807B7E" w:rsidP="002529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Luke Knoke</w:t>
            </w:r>
          </w:p>
        </w:tc>
        <w:tc>
          <w:tcPr>
            <w:tcW w:w="835" w:type="dxa"/>
            <w:gridSpan w:val="3"/>
          </w:tcPr>
          <w:p w14:paraId="70EE761C" w14:textId="67056EE0" w:rsidR="00807B7E" w:rsidRDefault="00807B7E" w:rsidP="00252944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Cell: </w:t>
            </w:r>
          </w:p>
        </w:tc>
        <w:tc>
          <w:tcPr>
            <w:tcW w:w="1819" w:type="dxa"/>
          </w:tcPr>
          <w:p w14:paraId="073608E3" w14:textId="689C780F" w:rsidR="00807B7E" w:rsidRDefault="00807B7E" w:rsidP="00252944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(260)</w:t>
            </w:r>
            <w:r w:rsidR="00FB1B6B">
              <w:rPr>
                <w:rFonts w:ascii="Times New Roman" w:hAnsi="Times New Roman" w:cs="Times New Roman"/>
                <w:i/>
                <w:iCs/>
              </w:rPr>
              <w:t xml:space="preserve"> 415-9147</w:t>
            </w:r>
          </w:p>
        </w:tc>
        <w:tc>
          <w:tcPr>
            <w:tcW w:w="2046" w:type="dxa"/>
          </w:tcPr>
          <w:p w14:paraId="3EFF918E" w14:textId="77777777" w:rsidR="00807B7E" w:rsidRDefault="00807B7E" w:rsidP="00252944">
            <w:pPr>
              <w:rPr>
                <w:rFonts w:ascii="Times New Roman" w:hAnsi="Times New Roman" w:cs="Times New Roman"/>
              </w:rPr>
            </w:pPr>
          </w:p>
        </w:tc>
      </w:tr>
      <w:tr w:rsidR="00F37DCE" w14:paraId="5B160C0A" w14:textId="77777777" w:rsidTr="001163B3">
        <w:tc>
          <w:tcPr>
            <w:tcW w:w="1705" w:type="dxa"/>
          </w:tcPr>
          <w:p w14:paraId="7DF94152" w14:textId="77777777" w:rsidR="00F37DCE" w:rsidRDefault="00F37DCE" w:rsidP="002529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0" w:type="dxa"/>
            <w:gridSpan w:val="2"/>
          </w:tcPr>
          <w:p w14:paraId="5E4BD71B" w14:textId="77777777" w:rsidR="00F37DCE" w:rsidRPr="000F5AB6" w:rsidRDefault="00F37DCE" w:rsidP="00252944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Case Coordinators</w:t>
            </w:r>
          </w:p>
        </w:tc>
        <w:tc>
          <w:tcPr>
            <w:tcW w:w="1800" w:type="dxa"/>
            <w:gridSpan w:val="2"/>
          </w:tcPr>
          <w:p w14:paraId="1E880B71" w14:textId="77777777" w:rsidR="00F37DCE" w:rsidRPr="000F5AB6" w:rsidRDefault="00F37DCE" w:rsidP="00252944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Caseloads assist:</w:t>
            </w:r>
          </w:p>
        </w:tc>
        <w:tc>
          <w:tcPr>
            <w:tcW w:w="2449" w:type="dxa"/>
            <w:gridSpan w:val="3"/>
          </w:tcPr>
          <w:p w14:paraId="642B9F5A" w14:textId="77777777" w:rsidR="00F37DCE" w:rsidRDefault="00F37DCE" w:rsidP="002529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</w:tcPr>
          <w:p w14:paraId="788D2D76" w14:textId="77777777" w:rsidR="00F37DCE" w:rsidRDefault="00F37DCE" w:rsidP="00252944">
            <w:pPr>
              <w:rPr>
                <w:rFonts w:ascii="Times New Roman" w:hAnsi="Times New Roman" w:cs="Times New Roman"/>
              </w:rPr>
            </w:pPr>
          </w:p>
        </w:tc>
      </w:tr>
      <w:tr w:rsidR="00F37DCE" w14:paraId="237A6C80" w14:textId="77777777" w:rsidTr="001163B3">
        <w:tc>
          <w:tcPr>
            <w:tcW w:w="1705" w:type="dxa"/>
          </w:tcPr>
          <w:p w14:paraId="77D8C55B" w14:textId="77777777" w:rsidR="00F37DCE" w:rsidRDefault="00F37DCE" w:rsidP="002529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14:paraId="52181936" w14:textId="77777777" w:rsidR="00F37DCE" w:rsidRDefault="00F37DCE" w:rsidP="002529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</w:tcPr>
          <w:p w14:paraId="018C0EDA" w14:textId="00039556" w:rsidR="00F37DCE" w:rsidRPr="00DD216B" w:rsidRDefault="00DD216B" w:rsidP="002529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Mardi Denny</w:t>
            </w:r>
          </w:p>
        </w:tc>
        <w:tc>
          <w:tcPr>
            <w:tcW w:w="1800" w:type="dxa"/>
            <w:gridSpan w:val="2"/>
          </w:tcPr>
          <w:p w14:paraId="752279B0" w14:textId="238C4189" w:rsidR="00F37DCE" w:rsidRDefault="001420B2" w:rsidP="002529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  <w:r w:rsidR="0077339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AE2F1E">
              <w:rPr>
                <w:rFonts w:ascii="Times New Roman" w:hAnsi="Times New Roman" w:cs="Times New Roman"/>
              </w:rPr>
              <w:t>083, 086</w:t>
            </w:r>
          </w:p>
        </w:tc>
        <w:tc>
          <w:tcPr>
            <w:tcW w:w="2449" w:type="dxa"/>
            <w:gridSpan w:val="3"/>
          </w:tcPr>
          <w:p w14:paraId="46A3537E" w14:textId="77777777" w:rsidR="00F37DCE" w:rsidRDefault="00F37DCE" w:rsidP="002529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</w:tcPr>
          <w:p w14:paraId="02C6E637" w14:textId="77777777" w:rsidR="00F37DCE" w:rsidRDefault="00F37DCE" w:rsidP="00252944">
            <w:pPr>
              <w:rPr>
                <w:rFonts w:ascii="Times New Roman" w:hAnsi="Times New Roman" w:cs="Times New Roman"/>
              </w:rPr>
            </w:pPr>
          </w:p>
        </w:tc>
      </w:tr>
      <w:tr w:rsidR="00F37DCE" w14:paraId="2BF613BD" w14:textId="77777777" w:rsidTr="001163B3">
        <w:tc>
          <w:tcPr>
            <w:tcW w:w="1705" w:type="dxa"/>
          </w:tcPr>
          <w:p w14:paraId="2AA13DE6" w14:textId="77777777" w:rsidR="00F37DCE" w:rsidRDefault="00F37DCE" w:rsidP="002529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14:paraId="06D07168" w14:textId="77777777" w:rsidR="00F37DCE" w:rsidRDefault="00F37DCE" w:rsidP="002529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</w:tcPr>
          <w:p w14:paraId="059B55E3" w14:textId="107C60AF" w:rsidR="00F37DCE" w:rsidRDefault="00773394" w:rsidP="002529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Courtney Ulrey</w:t>
            </w:r>
          </w:p>
        </w:tc>
        <w:tc>
          <w:tcPr>
            <w:tcW w:w="1800" w:type="dxa"/>
            <w:gridSpan w:val="2"/>
          </w:tcPr>
          <w:p w14:paraId="333A944C" w14:textId="07CFBB16" w:rsidR="00F37DCE" w:rsidRDefault="00DE794C" w:rsidP="002529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  <w:r w:rsidR="009B1A2F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,</w:t>
            </w:r>
            <w:r w:rsidR="009B1A2F">
              <w:rPr>
                <w:rFonts w:ascii="Times New Roman" w:hAnsi="Times New Roman" w:cs="Times New Roman"/>
              </w:rPr>
              <w:t xml:space="preserve"> 073,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AE2F1E">
              <w:rPr>
                <w:rFonts w:ascii="Times New Roman" w:hAnsi="Times New Roman" w:cs="Times New Roman"/>
              </w:rPr>
              <w:t>082</w:t>
            </w:r>
          </w:p>
        </w:tc>
        <w:tc>
          <w:tcPr>
            <w:tcW w:w="2449" w:type="dxa"/>
            <w:gridSpan w:val="3"/>
          </w:tcPr>
          <w:p w14:paraId="6957EF3D" w14:textId="77777777" w:rsidR="00F37DCE" w:rsidRDefault="00F37DCE" w:rsidP="002529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</w:tcPr>
          <w:p w14:paraId="6D81E9DF" w14:textId="77777777" w:rsidR="00F37DCE" w:rsidRDefault="00F37DCE" w:rsidP="00252944">
            <w:pPr>
              <w:rPr>
                <w:rFonts w:ascii="Times New Roman" w:hAnsi="Times New Roman" w:cs="Times New Roman"/>
              </w:rPr>
            </w:pPr>
          </w:p>
        </w:tc>
      </w:tr>
      <w:tr w:rsidR="00F37DCE" w14:paraId="0FF70AD1" w14:textId="77777777" w:rsidTr="0085440A">
        <w:tc>
          <w:tcPr>
            <w:tcW w:w="1705" w:type="dxa"/>
          </w:tcPr>
          <w:p w14:paraId="1A5FF9BA" w14:textId="77777777" w:rsidR="00F37DCE" w:rsidRDefault="00F37DCE" w:rsidP="002529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14:paraId="6EFC13A8" w14:textId="77777777" w:rsidR="00F37DCE" w:rsidRDefault="00F37DCE" w:rsidP="002529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</w:tcPr>
          <w:p w14:paraId="578B11FC" w14:textId="1534805B" w:rsidR="00F37DCE" w:rsidRDefault="00AE2F1E" w:rsidP="002529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Kristin Caudill</w:t>
            </w:r>
          </w:p>
        </w:tc>
        <w:tc>
          <w:tcPr>
            <w:tcW w:w="1895" w:type="dxa"/>
            <w:gridSpan w:val="3"/>
          </w:tcPr>
          <w:p w14:paraId="0D3DD76D" w14:textId="40679C10" w:rsidR="00F37DCE" w:rsidRDefault="00AE2F1E" w:rsidP="002529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077, 081, 084</w:t>
            </w:r>
            <w:r w:rsidR="00CD6028">
              <w:rPr>
                <w:rFonts w:ascii="Times New Roman" w:hAnsi="Times New Roman" w:cs="Times New Roman"/>
              </w:rPr>
              <w:t>, 085</w:t>
            </w:r>
          </w:p>
        </w:tc>
        <w:tc>
          <w:tcPr>
            <w:tcW w:w="2354" w:type="dxa"/>
            <w:gridSpan w:val="2"/>
          </w:tcPr>
          <w:p w14:paraId="187E3323" w14:textId="77777777" w:rsidR="00F37DCE" w:rsidRDefault="00F37DCE" w:rsidP="002529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</w:tcPr>
          <w:p w14:paraId="3C7C8495" w14:textId="77777777" w:rsidR="00F37DCE" w:rsidRDefault="00F37DCE" w:rsidP="00252944">
            <w:pPr>
              <w:rPr>
                <w:rFonts w:ascii="Times New Roman" w:hAnsi="Times New Roman" w:cs="Times New Roman"/>
              </w:rPr>
            </w:pPr>
          </w:p>
        </w:tc>
      </w:tr>
      <w:tr w:rsidR="00E14B13" w14:paraId="4802FF83" w14:textId="77777777" w:rsidTr="0085440A">
        <w:tc>
          <w:tcPr>
            <w:tcW w:w="1705" w:type="dxa"/>
          </w:tcPr>
          <w:p w14:paraId="060DFB2A" w14:textId="77777777" w:rsidR="00E14B13" w:rsidRDefault="00E14B13" w:rsidP="002529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14:paraId="61691E26" w14:textId="77777777" w:rsidR="00E14B13" w:rsidRDefault="00E14B13" w:rsidP="002529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</w:tcPr>
          <w:p w14:paraId="18B671DF" w14:textId="799B5770" w:rsidR="00E14B13" w:rsidRDefault="00E14B13" w:rsidP="002529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5" w:type="dxa"/>
            <w:gridSpan w:val="3"/>
          </w:tcPr>
          <w:p w14:paraId="2A3B383A" w14:textId="77777777" w:rsidR="00E14B13" w:rsidRDefault="00E14B13" w:rsidP="002529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4" w:type="dxa"/>
            <w:gridSpan w:val="2"/>
          </w:tcPr>
          <w:p w14:paraId="3CE8D619" w14:textId="77777777" w:rsidR="00E14B13" w:rsidRDefault="00E14B13" w:rsidP="002529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</w:tcPr>
          <w:p w14:paraId="4B6A4C6E" w14:textId="77777777" w:rsidR="00E14B13" w:rsidRDefault="00E14B13" w:rsidP="00252944">
            <w:pPr>
              <w:rPr>
                <w:rFonts w:ascii="Times New Roman" w:hAnsi="Times New Roman" w:cs="Times New Roman"/>
              </w:rPr>
            </w:pPr>
          </w:p>
        </w:tc>
      </w:tr>
    </w:tbl>
    <w:p w14:paraId="1366C0BB" w14:textId="77777777" w:rsidR="00F37DCE" w:rsidRDefault="00F37DCE" w:rsidP="00F37DCE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"/>
        <w:gridCol w:w="2250"/>
        <w:gridCol w:w="2160"/>
        <w:gridCol w:w="5395"/>
      </w:tblGrid>
      <w:tr w:rsidR="00F37DCE" w14:paraId="129DDD26" w14:textId="77777777" w:rsidTr="001163B3">
        <w:tc>
          <w:tcPr>
            <w:tcW w:w="53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7FC8060" w14:textId="77777777" w:rsidR="00F37DCE" w:rsidRPr="00C847A4" w:rsidRDefault="00F37DCE" w:rsidP="00252944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Email:</w:t>
            </w:r>
          </w:p>
        </w:tc>
        <w:tc>
          <w:tcPr>
            <w:tcW w:w="5395" w:type="dxa"/>
            <w:tcBorders>
              <w:top w:val="nil"/>
              <w:left w:val="nil"/>
              <w:bottom w:val="nil"/>
              <w:right w:val="nil"/>
            </w:tcBorders>
          </w:tcPr>
          <w:p w14:paraId="5CD5D6CA" w14:textId="77777777" w:rsidR="00F37DCE" w:rsidRDefault="00F37DCE" w:rsidP="00252944">
            <w:pPr>
              <w:rPr>
                <w:rFonts w:ascii="Times New Roman" w:hAnsi="Times New Roman" w:cs="Times New Roman"/>
              </w:rPr>
            </w:pPr>
          </w:p>
        </w:tc>
      </w:tr>
      <w:tr w:rsidR="00F37DCE" w14:paraId="6C3701DD" w14:textId="77777777" w:rsidTr="001163B3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14:paraId="4D39C582" w14:textId="77777777" w:rsidR="00F37DCE" w:rsidRDefault="00F37DCE" w:rsidP="002529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3C5AE9BD" w14:textId="77777777" w:rsidR="00F37DCE" w:rsidRDefault="00F37DCE" w:rsidP="002529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General office email:</w:t>
            </w:r>
          </w:p>
        </w:tc>
        <w:tc>
          <w:tcPr>
            <w:tcW w:w="75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C5C584" w14:textId="19F5F6C3" w:rsidR="00F37DCE" w:rsidRPr="00633E41" w:rsidRDefault="00AE2F1E" w:rsidP="00252944">
            <w:pPr>
              <w:rPr>
                <w:rFonts w:ascii="Times New Roman" w:hAnsi="Times New Roman" w:cs="Times New Roman"/>
              </w:rPr>
            </w:pPr>
            <w:hyperlink r:id="rId27" w:history="1">
              <w:r w:rsidRPr="00633E41">
                <w:rPr>
                  <w:rStyle w:val="Hyperlink"/>
                  <w:rFonts w:ascii="Times New Roman" w:hAnsi="Times New Roman" w:cs="Times New Roman"/>
                </w:rPr>
                <w:t>VRFortWayne.VR@fssa.in.gov</w:t>
              </w:r>
            </w:hyperlink>
          </w:p>
        </w:tc>
      </w:tr>
      <w:tr w:rsidR="00AE2145" w14:paraId="4B211897" w14:textId="77777777" w:rsidTr="001163B3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14:paraId="46C05B79" w14:textId="77777777" w:rsidR="00AE2145" w:rsidRDefault="00AE2145" w:rsidP="00EF17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5C8205A0" w14:textId="1014D458" w:rsidR="00AE2145" w:rsidRDefault="00AE2145" w:rsidP="00EF17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Kim’s email:</w:t>
            </w:r>
          </w:p>
        </w:tc>
        <w:tc>
          <w:tcPr>
            <w:tcW w:w="75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1EAEB5" w14:textId="2C4DB164" w:rsidR="00AE2145" w:rsidRPr="007928EF" w:rsidRDefault="002469DA" w:rsidP="00EF17C4">
            <w:pPr>
              <w:rPr>
                <w:rFonts w:ascii="Times New Roman" w:hAnsi="Times New Roman" w:cs="Times New Roman"/>
              </w:rPr>
            </w:pPr>
            <w:hyperlink r:id="rId28" w:history="1">
              <w:r w:rsidRPr="006E0BFB">
                <w:rPr>
                  <w:rStyle w:val="Hyperlink"/>
                  <w:rFonts w:ascii="Times New Roman" w:hAnsi="Times New Roman" w:cs="Times New Roman"/>
                </w:rPr>
                <w:t>kimberly.Jackson@fssa.in.gov</w:t>
              </w:r>
            </w:hyperlink>
          </w:p>
        </w:tc>
      </w:tr>
      <w:tr w:rsidR="000860F6" w14:paraId="256880B1" w14:textId="77777777" w:rsidTr="001163B3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14:paraId="103A29B8" w14:textId="77777777" w:rsidR="000860F6" w:rsidRDefault="000860F6" w:rsidP="00EF17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225F216E" w14:textId="14D93E55" w:rsidR="000860F6" w:rsidRDefault="000860F6" w:rsidP="00EF17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Angie’s email:</w:t>
            </w:r>
          </w:p>
        </w:tc>
        <w:tc>
          <w:tcPr>
            <w:tcW w:w="75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924B88" w14:textId="3E74E52D" w:rsidR="002469DA" w:rsidRPr="002469DA" w:rsidRDefault="002469DA" w:rsidP="002469DA">
            <w:pPr>
              <w:rPr>
                <w:rFonts w:ascii="Times New Roman" w:hAnsi="Times New Roman" w:cs="Times New Roman"/>
              </w:rPr>
            </w:pPr>
            <w:hyperlink r:id="rId29" w:history="1">
              <w:r w:rsidRPr="002469DA">
                <w:rPr>
                  <w:rStyle w:val="Hyperlink"/>
                  <w:rFonts w:ascii="Times New Roman" w:hAnsi="Times New Roman" w:cs="Times New Roman"/>
                </w:rPr>
                <w:t>angela.hossler@fssa.in.gov</w:t>
              </w:r>
            </w:hyperlink>
          </w:p>
        </w:tc>
      </w:tr>
      <w:tr w:rsidR="00EF17C4" w14:paraId="5B576E3A" w14:textId="77777777" w:rsidTr="001163B3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14:paraId="6E265E84" w14:textId="77777777" w:rsidR="00EF17C4" w:rsidRDefault="00EF17C4" w:rsidP="00EF17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42BB1F9" w14:textId="030943E4" w:rsidR="00EF17C4" w:rsidRDefault="00EF17C4" w:rsidP="00EF17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Bryan’s direct voice/TTY line:   (260) 440-3041</w:t>
            </w:r>
          </w:p>
        </w:tc>
      </w:tr>
    </w:tbl>
    <w:p w14:paraId="154F5BDF" w14:textId="77777777" w:rsidR="00F37DCE" w:rsidRDefault="00F37DCE" w:rsidP="00F37DCE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2"/>
        <w:gridCol w:w="93"/>
        <w:gridCol w:w="623"/>
        <w:gridCol w:w="97"/>
        <w:gridCol w:w="734"/>
        <w:gridCol w:w="698"/>
        <w:gridCol w:w="1082"/>
        <w:gridCol w:w="175"/>
        <w:gridCol w:w="899"/>
        <w:gridCol w:w="642"/>
        <w:gridCol w:w="51"/>
        <w:gridCol w:w="209"/>
        <w:gridCol w:w="656"/>
        <w:gridCol w:w="1514"/>
        <w:gridCol w:w="177"/>
        <w:gridCol w:w="127"/>
        <w:gridCol w:w="2031"/>
        <w:gridCol w:w="10"/>
      </w:tblGrid>
      <w:tr w:rsidR="00F37DCE" w14:paraId="7D13E8FE" w14:textId="77777777" w:rsidTr="001163B3">
        <w:trPr>
          <w:gridAfter w:val="1"/>
          <w:wAfter w:w="10" w:type="dxa"/>
        </w:trPr>
        <w:tc>
          <w:tcPr>
            <w:tcW w:w="10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8432BC" w14:textId="727A2CB0" w:rsidR="00F37DCE" w:rsidRPr="002675A4" w:rsidRDefault="00F37DCE" w:rsidP="00252944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Area </w:t>
            </w:r>
            <w:r w:rsidR="00AD3B77">
              <w:rPr>
                <w:rFonts w:ascii="Times New Roman" w:hAnsi="Times New Roman" w:cs="Times New Roman"/>
                <w:u w:val="single"/>
              </w:rPr>
              <w:t>10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9B1D08" w14:textId="7DBF7DD7" w:rsidR="00F37DCE" w:rsidRDefault="00F37DCE" w:rsidP="002529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AD3B77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0)</w:t>
            </w:r>
          </w:p>
        </w:tc>
        <w:tc>
          <w:tcPr>
            <w:tcW w:w="423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BB5815D" w14:textId="39A8AAD9" w:rsidR="00F37DCE" w:rsidRPr="002675A4" w:rsidRDefault="00AD3B77" w:rsidP="00252944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u w:val="single"/>
              </w:rPr>
              <w:t>Marion</w:t>
            </w:r>
          </w:p>
        </w:tc>
        <w:tc>
          <w:tcPr>
            <w:tcW w:w="260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D30B53B" w14:textId="77777777" w:rsidR="00F37DCE" w:rsidRDefault="00F37DCE" w:rsidP="002529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A5A0BA" w14:textId="77777777" w:rsidR="00F37DCE" w:rsidRDefault="00F37DCE" w:rsidP="00252944">
            <w:pPr>
              <w:rPr>
                <w:rFonts w:ascii="Times New Roman" w:hAnsi="Times New Roman" w:cs="Times New Roman"/>
              </w:rPr>
            </w:pPr>
          </w:p>
        </w:tc>
      </w:tr>
      <w:tr w:rsidR="00F37DCE" w14:paraId="72B8BE0B" w14:textId="77777777" w:rsidTr="001163B3">
        <w:trPr>
          <w:gridAfter w:val="1"/>
          <w:wAfter w:w="10" w:type="dxa"/>
        </w:trPr>
        <w:tc>
          <w:tcPr>
            <w:tcW w:w="179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FDE47EA" w14:textId="1864B9B6" w:rsidR="00F37DCE" w:rsidRDefault="00F37DCE" w:rsidP="002529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D79CEBA" w14:textId="1DFCF0EC" w:rsidR="00F37DCE" w:rsidRDefault="00304969" w:rsidP="002529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Stephanie Whelche</w:t>
            </w:r>
            <w:r w:rsidR="00D61651">
              <w:rPr>
                <w:rFonts w:ascii="Times New Roman" w:hAnsi="Times New Roman" w:cs="Times New Roman"/>
              </w:rPr>
              <w:t>l</w:t>
            </w:r>
            <w:r w:rsidR="00F37DCE">
              <w:rPr>
                <w:rFonts w:ascii="Times New Roman" w:hAnsi="Times New Roman" w:cs="Times New Roman"/>
              </w:rPr>
              <w:t>, Area Supervisor</w:t>
            </w:r>
          </w:p>
        </w:tc>
        <w:tc>
          <w:tcPr>
            <w:tcW w:w="24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4FC6CA5" w14:textId="6D977571" w:rsidR="00F37DCE" w:rsidRPr="002675A4" w:rsidRDefault="00F37DCE" w:rsidP="00252944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Cell: (765) </w:t>
            </w:r>
            <w:r w:rsidR="005702F3">
              <w:rPr>
                <w:rFonts w:ascii="Times New Roman" w:hAnsi="Times New Roman" w:cs="Times New Roman"/>
                <w:i/>
                <w:iCs/>
              </w:rPr>
              <w:t>667-7335</w:t>
            </w:r>
          </w:p>
        </w:tc>
        <w:tc>
          <w:tcPr>
            <w:tcW w:w="23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2E0BCD3" w14:textId="77777777" w:rsidR="00F37DCE" w:rsidRPr="002675A4" w:rsidRDefault="00F37DCE" w:rsidP="00252944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Counties Served:</w:t>
            </w:r>
          </w:p>
        </w:tc>
      </w:tr>
      <w:tr w:rsidR="00F37DCE" w14:paraId="7BFFEBB2" w14:textId="77777777" w:rsidTr="001163B3">
        <w:trPr>
          <w:gridAfter w:val="1"/>
          <w:wAfter w:w="10" w:type="dxa"/>
        </w:trPr>
        <w:tc>
          <w:tcPr>
            <w:tcW w:w="179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45FB291" w14:textId="77777777" w:rsidR="00F37DCE" w:rsidRDefault="00F37DCE" w:rsidP="002529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6524735" w14:textId="00D6B370" w:rsidR="00F37DCE" w:rsidRPr="0029115F" w:rsidRDefault="0075312C" w:rsidP="00252944">
            <w:pPr>
              <w:rPr>
                <w:rFonts w:ascii="Times New Roman" w:hAnsi="Times New Roman" w:cs="Times New Roman"/>
                <w:b/>
                <w:bCs/>
              </w:rPr>
            </w:pPr>
            <w:r w:rsidRPr="0029115F">
              <w:rPr>
                <w:rFonts w:ascii="Times New Roman" w:hAnsi="Times New Roman" w:cs="Times New Roman"/>
                <w:b/>
                <w:bCs/>
              </w:rPr>
              <w:t>840 N Miller Ave, Suite C</w:t>
            </w:r>
          </w:p>
        </w:tc>
        <w:tc>
          <w:tcPr>
            <w:tcW w:w="24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D8290A0" w14:textId="77777777" w:rsidR="00F37DCE" w:rsidRDefault="00F37DCE" w:rsidP="002529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4F311D6" w14:textId="4EE64D41" w:rsidR="00F37DCE" w:rsidRDefault="00B91D44" w:rsidP="002529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Adams, Grant</w:t>
            </w:r>
          </w:p>
        </w:tc>
      </w:tr>
      <w:tr w:rsidR="00F37DCE" w14:paraId="61D1A5EE" w14:textId="77777777" w:rsidTr="001163B3">
        <w:trPr>
          <w:gridAfter w:val="1"/>
          <w:wAfter w:w="10" w:type="dxa"/>
        </w:trPr>
        <w:tc>
          <w:tcPr>
            <w:tcW w:w="179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4020B45" w14:textId="77777777" w:rsidR="00F37DCE" w:rsidRDefault="00F37DCE" w:rsidP="002529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D77166D" w14:textId="50EEC856" w:rsidR="00F37DCE" w:rsidRPr="0029115F" w:rsidRDefault="00B91D44" w:rsidP="00252944">
            <w:pPr>
              <w:rPr>
                <w:rFonts w:ascii="Times New Roman" w:hAnsi="Times New Roman" w:cs="Times New Roman"/>
                <w:b/>
                <w:bCs/>
              </w:rPr>
            </w:pPr>
            <w:r w:rsidRPr="0029115F">
              <w:rPr>
                <w:rFonts w:ascii="Times New Roman" w:hAnsi="Times New Roman" w:cs="Times New Roman"/>
                <w:b/>
                <w:bCs/>
              </w:rPr>
              <w:t>Marion</w:t>
            </w:r>
            <w:r w:rsidR="00F37DCE" w:rsidRPr="0029115F">
              <w:rPr>
                <w:rFonts w:ascii="Times New Roman" w:hAnsi="Times New Roman" w:cs="Times New Roman"/>
                <w:b/>
                <w:bCs/>
              </w:rPr>
              <w:t xml:space="preserve"> IN 469</w:t>
            </w:r>
            <w:r w:rsidRPr="0029115F">
              <w:rPr>
                <w:rFonts w:ascii="Times New Roman" w:hAnsi="Times New Roman" w:cs="Times New Roman"/>
                <w:b/>
                <w:bCs/>
              </w:rPr>
              <w:t>52-2338</w:t>
            </w:r>
          </w:p>
        </w:tc>
        <w:tc>
          <w:tcPr>
            <w:tcW w:w="24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CA454EC" w14:textId="77777777" w:rsidR="00F37DCE" w:rsidRDefault="00F37DCE" w:rsidP="002529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75ACF5B" w14:textId="6D1A8AB9" w:rsidR="00F37DCE" w:rsidRDefault="00B91D44" w:rsidP="002529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Huntington, Wabash &amp;</w:t>
            </w:r>
          </w:p>
        </w:tc>
      </w:tr>
      <w:tr w:rsidR="00F37DCE" w14:paraId="40DBF261" w14:textId="77777777" w:rsidTr="001163B3">
        <w:trPr>
          <w:gridAfter w:val="1"/>
          <w:wAfter w:w="10" w:type="dxa"/>
        </w:trPr>
        <w:tc>
          <w:tcPr>
            <w:tcW w:w="179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2D78D6D" w14:textId="77777777" w:rsidR="00F37DCE" w:rsidRDefault="00F37DCE" w:rsidP="002529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2597300" w14:textId="1331C8D0" w:rsidR="00F37DCE" w:rsidRPr="0029115F" w:rsidRDefault="00F37DCE" w:rsidP="00252944">
            <w:pPr>
              <w:rPr>
                <w:rFonts w:ascii="Times New Roman" w:hAnsi="Times New Roman" w:cs="Times New Roman"/>
                <w:b/>
                <w:bCs/>
              </w:rPr>
            </w:pPr>
            <w:r w:rsidRPr="0029115F">
              <w:rPr>
                <w:rFonts w:ascii="Times New Roman" w:hAnsi="Times New Roman" w:cs="Times New Roman"/>
                <w:b/>
                <w:bCs/>
              </w:rPr>
              <w:t xml:space="preserve">(765)  </w:t>
            </w:r>
            <w:r w:rsidR="00B91D44" w:rsidRPr="0029115F">
              <w:rPr>
                <w:rFonts w:ascii="Times New Roman" w:hAnsi="Times New Roman" w:cs="Times New Roman"/>
                <w:b/>
                <w:bCs/>
              </w:rPr>
              <w:t>662-9961</w:t>
            </w:r>
          </w:p>
        </w:tc>
        <w:tc>
          <w:tcPr>
            <w:tcW w:w="24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C9DB020" w14:textId="77777777" w:rsidR="00F37DCE" w:rsidRDefault="00F37DCE" w:rsidP="002529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87A8F65" w14:textId="48F094AD" w:rsidR="00F37DCE" w:rsidRDefault="00B91D44" w:rsidP="002529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Wells</w:t>
            </w:r>
          </w:p>
        </w:tc>
      </w:tr>
      <w:tr w:rsidR="00F37DCE" w14:paraId="02228CC1" w14:textId="77777777" w:rsidTr="001163B3">
        <w:trPr>
          <w:gridAfter w:val="1"/>
          <w:wAfter w:w="10" w:type="dxa"/>
        </w:trPr>
        <w:tc>
          <w:tcPr>
            <w:tcW w:w="179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0EE412A" w14:textId="77777777" w:rsidR="00F37DCE" w:rsidRDefault="00F37DCE" w:rsidP="002529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3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5F46BE80" w14:textId="0248A7B9" w:rsidR="00F37DCE" w:rsidRPr="0029115F" w:rsidRDefault="00F37DCE" w:rsidP="00252944">
            <w:pPr>
              <w:rPr>
                <w:rFonts w:ascii="Times New Roman" w:hAnsi="Times New Roman" w:cs="Times New Roman"/>
                <w:b/>
                <w:bCs/>
              </w:rPr>
            </w:pPr>
            <w:r w:rsidRPr="0029115F">
              <w:rPr>
                <w:rFonts w:ascii="Times New Roman" w:hAnsi="Times New Roman" w:cs="Times New Roman"/>
                <w:b/>
                <w:bCs/>
              </w:rPr>
              <w:t>Toll Free: 1-877-</w:t>
            </w:r>
            <w:r w:rsidR="00B91D44" w:rsidRPr="0029115F">
              <w:rPr>
                <w:rFonts w:ascii="Times New Roman" w:hAnsi="Times New Roman" w:cs="Times New Roman"/>
                <w:b/>
                <w:bCs/>
              </w:rPr>
              <w:t>876</w:t>
            </w:r>
            <w:r w:rsidRPr="0029115F">
              <w:rPr>
                <w:rFonts w:ascii="Times New Roman" w:hAnsi="Times New Roman" w:cs="Times New Roman"/>
                <w:b/>
                <w:bCs/>
              </w:rPr>
              <w:t>-</w:t>
            </w:r>
            <w:r w:rsidR="00F7591A" w:rsidRPr="0029115F">
              <w:rPr>
                <w:rFonts w:ascii="Times New Roman" w:hAnsi="Times New Roman" w:cs="Times New Roman"/>
                <w:b/>
                <w:bCs/>
              </w:rPr>
              <w:t>2866</w:t>
            </w:r>
            <w:r w:rsidRPr="0029115F">
              <w:rPr>
                <w:rFonts w:ascii="Times New Roman" w:hAnsi="Times New Roman" w:cs="Times New Roman"/>
                <w:b/>
                <w:bCs/>
              </w:rPr>
              <w:t>,  FAX: 1-855-450-357</w:t>
            </w:r>
            <w:r w:rsidR="00F7591A" w:rsidRPr="0029115F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21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0710F6" w14:textId="77777777" w:rsidR="00F37DCE" w:rsidRDefault="00F37DCE" w:rsidP="00252944">
            <w:pPr>
              <w:rPr>
                <w:rFonts w:ascii="Times New Roman" w:hAnsi="Times New Roman" w:cs="Times New Roman"/>
              </w:rPr>
            </w:pPr>
          </w:p>
        </w:tc>
      </w:tr>
      <w:tr w:rsidR="00F37DCE" w14:paraId="75380D3B" w14:textId="77777777" w:rsidTr="00610E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98" w:type="dxa"/>
            <w:gridSpan w:val="3"/>
          </w:tcPr>
          <w:p w14:paraId="4AA87266" w14:textId="77777777" w:rsidR="00F37DCE" w:rsidRDefault="00F37DCE" w:rsidP="002529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78" w:type="dxa"/>
            <w:gridSpan w:val="8"/>
          </w:tcPr>
          <w:p w14:paraId="3B398DA4" w14:textId="77777777" w:rsidR="00F37DCE" w:rsidRPr="002675A4" w:rsidRDefault="00F37DCE" w:rsidP="00252944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Counselors</w:t>
            </w:r>
          </w:p>
        </w:tc>
        <w:tc>
          <w:tcPr>
            <w:tcW w:w="2683" w:type="dxa"/>
            <w:gridSpan w:val="5"/>
          </w:tcPr>
          <w:p w14:paraId="29FB8F91" w14:textId="77777777" w:rsidR="00F37DCE" w:rsidRDefault="00F37DCE" w:rsidP="002529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gridSpan w:val="2"/>
          </w:tcPr>
          <w:p w14:paraId="32BF6FFD" w14:textId="77777777" w:rsidR="00F37DCE" w:rsidRPr="002675A4" w:rsidRDefault="00F37DCE" w:rsidP="00252944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Secretary</w:t>
            </w:r>
          </w:p>
        </w:tc>
      </w:tr>
      <w:tr w:rsidR="00F37DCE" w14:paraId="66B2F313" w14:textId="77777777" w:rsidTr="00610E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98" w:type="dxa"/>
            <w:gridSpan w:val="3"/>
          </w:tcPr>
          <w:p w14:paraId="026085DA" w14:textId="77777777" w:rsidR="00F37DCE" w:rsidRDefault="00F37DCE" w:rsidP="002529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gridSpan w:val="2"/>
          </w:tcPr>
          <w:p w14:paraId="4BFBA196" w14:textId="6F661AAB" w:rsidR="00F37DCE" w:rsidRDefault="00F37DCE" w:rsidP="002529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134EED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47" w:type="dxa"/>
            <w:gridSpan w:val="6"/>
          </w:tcPr>
          <w:p w14:paraId="0F72C37A" w14:textId="68FB33F8" w:rsidR="00F37DCE" w:rsidRDefault="008E4C74" w:rsidP="002529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Brittany Estep (TBI)</w:t>
            </w:r>
          </w:p>
        </w:tc>
        <w:tc>
          <w:tcPr>
            <w:tcW w:w="865" w:type="dxa"/>
            <w:gridSpan w:val="2"/>
          </w:tcPr>
          <w:p w14:paraId="40C1CA7B" w14:textId="77777777" w:rsidR="00F37DCE" w:rsidRPr="006D7968" w:rsidRDefault="00F37DCE" w:rsidP="00252944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818" w:type="dxa"/>
            <w:gridSpan w:val="3"/>
          </w:tcPr>
          <w:p w14:paraId="65819C22" w14:textId="3993A2C1" w:rsidR="00F37DCE" w:rsidRPr="006D7968" w:rsidRDefault="008E4C74" w:rsidP="00252944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(765) 517-1995</w:t>
            </w:r>
          </w:p>
        </w:tc>
        <w:tc>
          <w:tcPr>
            <w:tcW w:w="2041" w:type="dxa"/>
            <w:gridSpan w:val="2"/>
          </w:tcPr>
          <w:p w14:paraId="384FC12F" w14:textId="41556205" w:rsidR="00F37DCE" w:rsidRDefault="00F37DCE" w:rsidP="00252944">
            <w:pPr>
              <w:rPr>
                <w:rFonts w:ascii="Times New Roman" w:hAnsi="Times New Roman" w:cs="Times New Roman"/>
              </w:rPr>
            </w:pPr>
          </w:p>
        </w:tc>
      </w:tr>
      <w:tr w:rsidR="00F37DCE" w14:paraId="6BB7B292" w14:textId="77777777" w:rsidTr="00610E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98" w:type="dxa"/>
            <w:gridSpan w:val="3"/>
          </w:tcPr>
          <w:p w14:paraId="7A241948" w14:textId="77777777" w:rsidR="00F37DCE" w:rsidRDefault="00F37DCE" w:rsidP="002529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gridSpan w:val="2"/>
          </w:tcPr>
          <w:p w14:paraId="55EAE940" w14:textId="2F46EE78" w:rsidR="00F37DCE" w:rsidRDefault="00E73770" w:rsidP="002529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F37DCE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10</w:t>
            </w:r>
            <w:r w:rsidR="00F37D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7" w:type="dxa"/>
            <w:gridSpan w:val="6"/>
          </w:tcPr>
          <w:p w14:paraId="30030D19" w14:textId="114BC3B2" w:rsidR="00F37DCE" w:rsidRPr="0084294E" w:rsidRDefault="00B21143" w:rsidP="002529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Sherri Searcy</w:t>
            </w:r>
            <w:r w:rsidR="00921837">
              <w:rPr>
                <w:rFonts w:ascii="Times New Roman" w:hAnsi="Times New Roman" w:cs="Times New Roman"/>
              </w:rPr>
              <w:t xml:space="preserve"> (</w:t>
            </w:r>
            <w:r w:rsidR="0009515A">
              <w:rPr>
                <w:rFonts w:ascii="Times New Roman" w:hAnsi="Times New Roman" w:cs="Times New Roman"/>
              </w:rPr>
              <w:t>RCD</w:t>
            </w:r>
            <w:r w:rsidR="0092183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65" w:type="dxa"/>
            <w:gridSpan w:val="2"/>
          </w:tcPr>
          <w:p w14:paraId="001A518D" w14:textId="77777777" w:rsidR="00F37DCE" w:rsidRPr="006D7968" w:rsidRDefault="00F37DCE" w:rsidP="00252944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818" w:type="dxa"/>
            <w:gridSpan w:val="3"/>
          </w:tcPr>
          <w:p w14:paraId="0CB73D0E" w14:textId="000E316F" w:rsidR="00F37DCE" w:rsidRPr="006D7968" w:rsidRDefault="00DD211A" w:rsidP="00252944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(765) 660-1161</w:t>
            </w:r>
          </w:p>
        </w:tc>
        <w:tc>
          <w:tcPr>
            <w:tcW w:w="2041" w:type="dxa"/>
            <w:gridSpan w:val="2"/>
          </w:tcPr>
          <w:p w14:paraId="6CAE09B7" w14:textId="77777777" w:rsidR="00F37DCE" w:rsidRDefault="00F37DCE" w:rsidP="00252944">
            <w:pPr>
              <w:rPr>
                <w:rFonts w:ascii="Times New Roman" w:hAnsi="Times New Roman" w:cs="Times New Roman"/>
              </w:rPr>
            </w:pPr>
          </w:p>
        </w:tc>
      </w:tr>
      <w:tr w:rsidR="00F37DCE" w14:paraId="10696E4D" w14:textId="77777777" w:rsidTr="00610E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98" w:type="dxa"/>
            <w:gridSpan w:val="3"/>
          </w:tcPr>
          <w:p w14:paraId="014A7AC3" w14:textId="77777777" w:rsidR="00F37DCE" w:rsidRDefault="00F37DCE" w:rsidP="002529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gridSpan w:val="2"/>
          </w:tcPr>
          <w:p w14:paraId="215437B9" w14:textId="4FE73EBD" w:rsidR="00F37DCE" w:rsidRDefault="00E73770" w:rsidP="002529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$</w:t>
            </w:r>
            <w:r w:rsidR="004B5929">
              <w:rPr>
                <w:rFonts w:ascii="Times New Roman" w:hAnsi="Times New Roman" w:cs="Times New Roman"/>
              </w:rPr>
              <w:t>$</w:t>
            </w:r>
            <w:r>
              <w:rPr>
                <w:rFonts w:ascii="Times New Roman" w:hAnsi="Times New Roman" w:cs="Times New Roman"/>
              </w:rPr>
              <w:t>10</w:t>
            </w:r>
            <w:r w:rsidR="00F37D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7" w:type="dxa"/>
            <w:gridSpan w:val="6"/>
          </w:tcPr>
          <w:p w14:paraId="36EA867B" w14:textId="551E945F" w:rsidR="00F37DCE" w:rsidRDefault="008E4C74" w:rsidP="0025294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La</w:t>
            </w:r>
            <w:r w:rsidR="00797827">
              <w:rPr>
                <w:rFonts w:ascii="Times New Roman" w:hAnsi="Times New Roman" w:cs="Times New Roman"/>
              </w:rPr>
              <w:t>L</w:t>
            </w:r>
            <w:r>
              <w:rPr>
                <w:rFonts w:ascii="Times New Roman" w:hAnsi="Times New Roman" w:cs="Times New Roman"/>
              </w:rPr>
              <w:t>ena</w:t>
            </w:r>
            <w:proofErr w:type="spellEnd"/>
            <w:r>
              <w:rPr>
                <w:rFonts w:ascii="Times New Roman" w:hAnsi="Times New Roman" w:cs="Times New Roman"/>
              </w:rPr>
              <w:t xml:space="preserve"> “Kate” Boller</w:t>
            </w:r>
          </w:p>
        </w:tc>
        <w:tc>
          <w:tcPr>
            <w:tcW w:w="865" w:type="dxa"/>
            <w:gridSpan w:val="2"/>
          </w:tcPr>
          <w:p w14:paraId="5E35EC98" w14:textId="77777777" w:rsidR="00F37DCE" w:rsidRPr="006D7968" w:rsidRDefault="00F37DCE" w:rsidP="00252944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818" w:type="dxa"/>
            <w:gridSpan w:val="3"/>
          </w:tcPr>
          <w:p w14:paraId="55C26586" w14:textId="36CBFB01" w:rsidR="00F37DCE" w:rsidRPr="006D7968" w:rsidRDefault="008E4C74" w:rsidP="00252944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(765) 517-2012</w:t>
            </w:r>
          </w:p>
        </w:tc>
        <w:tc>
          <w:tcPr>
            <w:tcW w:w="2041" w:type="dxa"/>
            <w:gridSpan w:val="2"/>
          </w:tcPr>
          <w:p w14:paraId="1DBDAB82" w14:textId="77777777" w:rsidR="00F37DCE" w:rsidRDefault="00F37DCE" w:rsidP="00252944">
            <w:pPr>
              <w:rPr>
                <w:rFonts w:ascii="Times New Roman" w:hAnsi="Times New Roman" w:cs="Times New Roman"/>
              </w:rPr>
            </w:pPr>
          </w:p>
        </w:tc>
      </w:tr>
      <w:tr w:rsidR="00F37DCE" w14:paraId="6EA36717" w14:textId="77777777" w:rsidTr="00610E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98" w:type="dxa"/>
            <w:gridSpan w:val="3"/>
          </w:tcPr>
          <w:p w14:paraId="37B92BCE" w14:textId="77777777" w:rsidR="00F37DCE" w:rsidRDefault="00F37DCE" w:rsidP="002529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gridSpan w:val="2"/>
          </w:tcPr>
          <w:p w14:paraId="55D261A4" w14:textId="51535F19" w:rsidR="00F37DCE" w:rsidRDefault="00E73770" w:rsidP="002529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F37DC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10</w:t>
            </w:r>
            <w:r w:rsidR="00F37DC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47" w:type="dxa"/>
            <w:gridSpan w:val="6"/>
          </w:tcPr>
          <w:p w14:paraId="02F8A853" w14:textId="1907D3BD" w:rsidR="00F37DCE" w:rsidRPr="005C6F16" w:rsidRDefault="00CF51C3" w:rsidP="002529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Kristin Napier</w:t>
            </w:r>
          </w:p>
        </w:tc>
        <w:tc>
          <w:tcPr>
            <w:tcW w:w="865" w:type="dxa"/>
            <w:gridSpan w:val="2"/>
          </w:tcPr>
          <w:p w14:paraId="185E202B" w14:textId="77777777" w:rsidR="00F37DCE" w:rsidRPr="006D7968" w:rsidRDefault="00F37DCE" w:rsidP="00252944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818" w:type="dxa"/>
            <w:gridSpan w:val="3"/>
          </w:tcPr>
          <w:p w14:paraId="6E04C4F2" w14:textId="4FD437E1" w:rsidR="00F37DCE" w:rsidRPr="006D7968" w:rsidRDefault="008E4C74" w:rsidP="00252944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(765)</w:t>
            </w:r>
            <w:r w:rsidR="00FE3B8D">
              <w:rPr>
                <w:rFonts w:ascii="Times New Roman" w:hAnsi="Times New Roman" w:cs="Times New Roman"/>
                <w:i/>
                <w:iCs/>
              </w:rPr>
              <w:t xml:space="preserve"> 517-3672</w:t>
            </w:r>
          </w:p>
        </w:tc>
        <w:tc>
          <w:tcPr>
            <w:tcW w:w="2041" w:type="dxa"/>
            <w:gridSpan w:val="2"/>
          </w:tcPr>
          <w:p w14:paraId="48047904" w14:textId="77777777" w:rsidR="00F37DCE" w:rsidRDefault="00F37DCE" w:rsidP="00252944">
            <w:pPr>
              <w:rPr>
                <w:rFonts w:ascii="Times New Roman" w:hAnsi="Times New Roman" w:cs="Times New Roman"/>
              </w:rPr>
            </w:pPr>
          </w:p>
        </w:tc>
      </w:tr>
      <w:tr w:rsidR="00F37DCE" w14:paraId="511F017E" w14:textId="77777777" w:rsidTr="00610E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98" w:type="dxa"/>
            <w:gridSpan w:val="3"/>
          </w:tcPr>
          <w:p w14:paraId="0DB6D8FE" w14:textId="77777777" w:rsidR="00F37DCE" w:rsidRDefault="00F37DCE" w:rsidP="002529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gridSpan w:val="2"/>
          </w:tcPr>
          <w:p w14:paraId="3AAF30A9" w14:textId="5B44B8A1" w:rsidR="00F37DCE" w:rsidRDefault="00E73770" w:rsidP="002529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#</w:t>
            </w:r>
            <w:r w:rsidR="00F37DCE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10</w:t>
            </w:r>
            <w:r w:rsidR="00F37DC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47" w:type="dxa"/>
            <w:gridSpan w:val="6"/>
          </w:tcPr>
          <w:p w14:paraId="6DEA998F" w14:textId="48AA1C13" w:rsidR="00F37DCE" w:rsidRPr="008E4C74" w:rsidRDefault="00DD211A" w:rsidP="002529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William Hannan</w:t>
            </w:r>
          </w:p>
        </w:tc>
        <w:tc>
          <w:tcPr>
            <w:tcW w:w="865" w:type="dxa"/>
            <w:gridSpan w:val="2"/>
          </w:tcPr>
          <w:p w14:paraId="5C11FECE" w14:textId="77777777" w:rsidR="00F37DCE" w:rsidRPr="006D7968" w:rsidRDefault="00F37DCE" w:rsidP="00252944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818" w:type="dxa"/>
            <w:gridSpan w:val="3"/>
          </w:tcPr>
          <w:p w14:paraId="3969086B" w14:textId="08AE670E" w:rsidR="00F37DCE" w:rsidRPr="006D7968" w:rsidRDefault="00FE3B8D" w:rsidP="00252944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(765) </w:t>
            </w:r>
            <w:r w:rsidR="001B3347">
              <w:rPr>
                <w:rFonts w:ascii="Times New Roman" w:hAnsi="Times New Roman" w:cs="Times New Roman"/>
                <w:i/>
                <w:iCs/>
              </w:rPr>
              <w:t>726-1697</w:t>
            </w:r>
          </w:p>
        </w:tc>
        <w:tc>
          <w:tcPr>
            <w:tcW w:w="2041" w:type="dxa"/>
            <w:gridSpan w:val="2"/>
          </w:tcPr>
          <w:p w14:paraId="0D74B3B6" w14:textId="77777777" w:rsidR="00F37DCE" w:rsidRDefault="00F37DCE" w:rsidP="00252944">
            <w:pPr>
              <w:rPr>
                <w:rFonts w:ascii="Times New Roman" w:hAnsi="Times New Roman" w:cs="Times New Roman"/>
              </w:rPr>
            </w:pPr>
          </w:p>
        </w:tc>
      </w:tr>
      <w:tr w:rsidR="00610E3C" w14:paraId="6DE4DB8E" w14:textId="77777777" w:rsidTr="00610E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98" w:type="dxa"/>
            <w:gridSpan w:val="3"/>
          </w:tcPr>
          <w:p w14:paraId="29C0D211" w14:textId="77777777" w:rsidR="00610E3C" w:rsidRDefault="00610E3C" w:rsidP="00610E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gridSpan w:val="2"/>
          </w:tcPr>
          <w:p w14:paraId="6547B1BC" w14:textId="20AE8A73" w:rsidR="00610E3C" w:rsidRDefault="00610E3C" w:rsidP="00610E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105</w:t>
            </w:r>
          </w:p>
        </w:tc>
        <w:tc>
          <w:tcPr>
            <w:tcW w:w="3547" w:type="dxa"/>
            <w:gridSpan w:val="6"/>
          </w:tcPr>
          <w:p w14:paraId="0A7A7827" w14:textId="094C48C8" w:rsidR="00610E3C" w:rsidRDefault="00610E3C" w:rsidP="00610E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Christy Carpenter</w:t>
            </w:r>
            <w:r w:rsidR="009C7867">
              <w:rPr>
                <w:rFonts w:ascii="Times New Roman" w:hAnsi="Times New Roman" w:cs="Times New Roman"/>
              </w:rPr>
              <w:t xml:space="preserve"> (VI)</w:t>
            </w:r>
          </w:p>
        </w:tc>
        <w:tc>
          <w:tcPr>
            <w:tcW w:w="865" w:type="dxa"/>
            <w:gridSpan w:val="2"/>
          </w:tcPr>
          <w:p w14:paraId="17603781" w14:textId="4934564A" w:rsidR="00610E3C" w:rsidRDefault="00610E3C" w:rsidP="00610E3C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818" w:type="dxa"/>
            <w:gridSpan w:val="3"/>
          </w:tcPr>
          <w:p w14:paraId="613E0057" w14:textId="3FBBA87C" w:rsidR="00610E3C" w:rsidRDefault="00610E3C" w:rsidP="00610E3C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(260) 4</w:t>
            </w:r>
            <w:r w:rsidR="00AE0CEE">
              <w:rPr>
                <w:rFonts w:ascii="Times New Roman" w:hAnsi="Times New Roman" w:cs="Times New Roman"/>
                <w:i/>
                <w:iCs/>
              </w:rPr>
              <w:t>03-5447</w:t>
            </w:r>
          </w:p>
        </w:tc>
        <w:tc>
          <w:tcPr>
            <w:tcW w:w="2041" w:type="dxa"/>
            <w:gridSpan w:val="2"/>
          </w:tcPr>
          <w:p w14:paraId="229FF774" w14:textId="77777777" w:rsidR="00610E3C" w:rsidRDefault="00610E3C" w:rsidP="00610E3C">
            <w:pPr>
              <w:rPr>
                <w:rFonts w:ascii="Times New Roman" w:hAnsi="Times New Roman" w:cs="Times New Roman"/>
              </w:rPr>
            </w:pPr>
          </w:p>
        </w:tc>
      </w:tr>
      <w:tr w:rsidR="00610E3C" w14:paraId="3B663CF4" w14:textId="77777777" w:rsidTr="00610E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98" w:type="dxa"/>
            <w:gridSpan w:val="3"/>
          </w:tcPr>
          <w:p w14:paraId="2D891757" w14:textId="77777777" w:rsidR="00610E3C" w:rsidRDefault="00610E3C" w:rsidP="00610E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gridSpan w:val="2"/>
          </w:tcPr>
          <w:p w14:paraId="7F5132E7" w14:textId="43FB9201" w:rsidR="00610E3C" w:rsidRDefault="00610E3C" w:rsidP="00610E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! 106</w:t>
            </w:r>
          </w:p>
        </w:tc>
        <w:tc>
          <w:tcPr>
            <w:tcW w:w="3547" w:type="dxa"/>
            <w:gridSpan w:val="6"/>
          </w:tcPr>
          <w:p w14:paraId="691AC100" w14:textId="31A092CB" w:rsidR="00610E3C" w:rsidRPr="00B73CF4" w:rsidRDefault="00610E3C" w:rsidP="00610E3C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Mary Wolfe</w:t>
            </w:r>
            <w:r w:rsidRPr="00B73CF4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9C7867">
              <w:rPr>
                <w:rFonts w:ascii="Times New Roman" w:hAnsi="Times New Roman" w:cs="Times New Roman"/>
              </w:rPr>
              <w:t>(TBI)</w:t>
            </w:r>
          </w:p>
        </w:tc>
        <w:tc>
          <w:tcPr>
            <w:tcW w:w="865" w:type="dxa"/>
            <w:gridSpan w:val="2"/>
          </w:tcPr>
          <w:p w14:paraId="426B0B38" w14:textId="77777777" w:rsidR="00610E3C" w:rsidRPr="006D7968" w:rsidRDefault="00610E3C" w:rsidP="00610E3C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818" w:type="dxa"/>
            <w:gridSpan w:val="3"/>
          </w:tcPr>
          <w:p w14:paraId="1F9A449A" w14:textId="0DC917EB" w:rsidR="00610E3C" w:rsidRPr="006D7968" w:rsidRDefault="00610E3C" w:rsidP="00610E3C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(765) 726-1454</w:t>
            </w:r>
          </w:p>
        </w:tc>
        <w:tc>
          <w:tcPr>
            <w:tcW w:w="2041" w:type="dxa"/>
            <w:gridSpan w:val="2"/>
          </w:tcPr>
          <w:p w14:paraId="7C4698F0" w14:textId="77777777" w:rsidR="00610E3C" w:rsidRDefault="00610E3C" w:rsidP="00610E3C">
            <w:pPr>
              <w:rPr>
                <w:rFonts w:ascii="Times New Roman" w:hAnsi="Times New Roman" w:cs="Times New Roman"/>
              </w:rPr>
            </w:pPr>
          </w:p>
        </w:tc>
      </w:tr>
      <w:tr w:rsidR="00610E3C" w14:paraId="0A072FB2" w14:textId="77777777" w:rsidTr="00610E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98" w:type="dxa"/>
            <w:gridSpan w:val="3"/>
          </w:tcPr>
          <w:p w14:paraId="5C3D2997" w14:textId="77777777" w:rsidR="00610E3C" w:rsidRDefault="00610E3C" w:rsidP="00610E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gridSpan w:val="2"/>
          </w:tcPr>
          <w:p w14:paraId="3171749A" w14:textId="108A10AB" w:rsidR="00610E3C" w:rsidRDefault="00610E3C" w:rsidP="00610E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#  107</w:t>
            </w:r>
          </w:p>
        </w:tc>
        <w:tc>
          <w:tcPr>
            <w:tcW w:w="3547" w:type="dxa"/>
            <w:gridSpan w:val="6"/>
          </w:tcPr>
          <w:p w14:paraId="6892FD40" w14:textId="41BFFEB6" w:rsidR="00610E3C" w:rsidRPr="005E7A8C" w:rsidRDefault="00B21143" w:rsidP="00610E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Bethany Baughman</w:t>
            </w:r>
          </w:p>
        </w:tc>
        <w:tc>
          <w:tcPr>
            <w:tcW w:w="865" w:type="dxa"/>
            <w:gridSpan w:val="2"/>
          </w:tcPr>
          <w:p w14:paraId="6A0A8120" w14:textId="77777777" w:rsidR="00610E3C" w:rsidRPr="006D7968" w:rsidRDefault="00610E3C" w:rsidP="00610E3C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818" w:type="dxa"/>
            <w:gridSpan w:val="3"/>
          </w:tcPr>
          <w:p w14:paraId="300892A6" w14:textId="1B7A9DD4" w:rsidR="00610E3C" w:rsidRPr="006D7968" w:rsidRDefault="00610E3C" w:rsidP="00610E3C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</w:t>
            </w:r>
            <w:r w:rsidR="00B21143">
              <w:rPr>
                <w:rFonts w:ascii="Times New Roman" w:hAnsi="Times New Roman" w:cs="Times New Roman"/>
                <w:i/>
                <w:iCs/>
              </w:rPr>
              <w:t>765) 661-7960</w:t>
            </w:r>
          </w:p>
        </w:tc>
        <w:tc>
          <w:tcPr>
            <w:tcW w:w="2041" w:type="dxa"/>
            <w:gridSpan w:val="2"/>
          </w:tcPr>
          <w:p w14:paraId="53EEC4F8" w14:textId="77777777" w:rsidR="00610E3C" w:rsidRDefault="00610E3C" w:rsidP="00610E3C">
            <w:pPr>
              <w:rPr>
                <w:rFonts w:ascii="Times New Roman" w:hAnsi="Times New Roman" w:cs="Times New Roman"/>
              </w:rPr>
            </w:pPr>
          </w:p>
        </w:tc>
      </w:tr>
      <w:tr w:rsidR="00F74531" w14:paraId="3F3AE230" w14:textId="77777777" w:rsidTr="00610E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98" w:type="dxa"/>
            <w:gridSpan w:val="3"/>
          </w:tcPr>
          <w:p w14:paraId="1A966C1E" w14:textId="77777777" w:rsidR="00F74531" w:rsidRDefault="00F74531" w:rsidP="00610E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6" w:type="dxa"/>
            <w:gridSpan w:val="5"/>
          </w:tcPr>
          <w:p w14:paraId="17BE7771" w14:textId="6EFA3A95" w:rsidR="00F74531" w:rsidRPr="00F74531" w:rsidRDefault="00F74531" w:rsidP="00610E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INTERN</w:t>
            </w:r>
            <w:r w:rsidR="008B13F3">
              <w:rPr>
                <w:rFonts w:ascii="Times New Roman" w:hAnsi="Times New Roman" w:cs="Times New Roman"/>
              </w:rPr>
              <w:t xml:space="preserve"> Johnny Napier</w:t>
            </w:r>
          </w:p>
        </w:tc>
        <w:tc>
          <w:tcPr>
            <w:tcW w:w="1801" w:type="dxa"/>
            <w:gridSpan w:val="4"/>
          </w:tcPr>
          <w:p w14:paraId="00F8FAE7" w14:textId="77777777" w:rsidR="00F74531" w:rsidRDefault="00F74531" w:rsidP="00610E3C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2474" w:type="dxa"/>
            <w:gridSpan w:val="4"/>
          </w:tcPr>
          <w:p w14:paraId="6ABE2304" w14:textId="77777777" w:rsidR="00F74531" w:rsidRDefault="00F74531" w:rsidP="00610E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gridSpan w:val="2"/>
          </w:tcPr>
          <w:p w14:paraId="1B524C03" w14:textId="77777777" w:rsidR="00F74531" w:rsidRDefault="00F74531" w:rsidP="00610E3C">
            <w:pPr>
              <w:rPr>
                <w:rFonts w:ascii="Times New Roman" w:hAnsi="Times New Roman" w:cs="Times New Roman"/>
              </w:rPr>
            </w:pPr>
          </w:p>
        </w:tc>
      </w:tr>
      <w:tr w:rsidR="00610E3C" w14:paraId="2465AD50" w14:textId="77777777" w:rsidTr="00610E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98" w:type="dxa"/>
            <w:gridSpan w:val="3"/>
          </w:tcPr>
          <w:p w14:paraId="181B8DAC" w14:textId="77777777" w:rsidR="00610E3C" w:rsidRDefault="00610E3C" w:rsidP="00610E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6" w:type="dxa"/>
            <w:gridSpan w:val="5"/>
          </w:tcPr>
          <w:p w14:paraId="7416BF18" w14:textId="77777777" w:rsidR="00610E3C" w:rsidRPr="000F5AB6" w:rsidRDefault="00610E3C" w:rsidP="00610E3C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Case Coordinators</w:t>
            </w:r>
          </w:p>
        </w:tc>
        <w:tc>
          <w:tcPr>
            <w:tcW w:w="1801" w:type="dxa"/>
            <w:gridSpan w:val="4"/>
          </w:tcPr>
          <w:p w14:paraId="27AE0417" w14:textId="77777777" w:rsidR="00610E3C" w:rsidRPr="000F5AB6" w:rsidRDefault="00610E3C" w:rsidP="00610E3C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Caseloads assist:</w:t>
            </w:r>
          </w:p>
        </w:tc>
        <w:tc>
          <w:tcPr>
            <w:tcW w:w="2474" w:type="dxa"/>
            <w:gridSpan w:val="4"/>
          </w:tcPr>
          <w:p w14:paraId="59DFB04F" w14:textId="77777777" w:rsidR="00610E3C" w:rsidRDefault="00610E3C" w:rsidP="00610E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gridSpan w:val="2"/>
          </w:tcPr>
          <w:p w14:paraId="757BAB40" w14:textId="77777777" w:rsidR="00610E3C" w:rsidRDefault="00610E3C" w:rsidP="00610E3C">
            <w:pPr>
              <w:rPr>
                <w:rFonts w:ascii="Times New Roman" w:hAnsi="Times New Roman" w:cs="Times New Roman"/>
              </w:rPr>
            </w:pPr>
          </w:p>
        </w:tc>
      </w:tr>
      <w:tr w:rsidR="00610E3C" w14:paraId="3D324875" w14:textId="77777777" w:rsidTr="00610E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7"/>
        </w:trPr>
        <w:tc>
          <w:tcPr>
            <w:tcW w:w="1698" w:type="dxa"/>
            <w:gridSpan w:val="3"/>
          </w:tcPr>
          <w:p w14:paraId="6BB6A1AA" w14:textId="77777777" w:rsidR="00610E3C" w:rsidRDefault="00610E3C" w:rsidP="00610E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gridSpan w:val="2"/>
          </w:tcPr>
          <w:p w14:paraId="5864DB29" w14:textId="77777777" w:rsidR="00610E3C" w:rsidRDefault="00610E3C" w:rsidP="00610E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0" w:type="dxa"/>
            <w:gridSpan w:val="2"/>
          </w:tcPr>
          <w:p w14:paraId="30389D05" w14:textId="2876B529" w:rsidR="00610E3C" w:rsidRDefault="00610E3C" w:rsidP="00610E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Marchita Fisher</w:t>
            </w:r>
          </w:p>
        </w:tc>
        <w:tc>
          <w:tcPr>
            <w:tcW w:w="1976" w:type="dxa"/>
            <w:gridSpan w:val="5"/>
          </w:tcPr>
          <w:p w14:paraId="06EC9C97" w14:textId="246187B6" w:rsidR="00610E3C" w:rsidRDefault="00610E3C" w:rsidP="00610E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100, 101, 102, 104</w:t>
            </w:r>
          </w:p>
        </w:tc>
        <w:tc>
          <w:tcPr>
            <w:tcW w:w="656" w:type="dxa"/>
          </w:tcPr>
          <w:p w14:paraId="3E40032E" w14:textId="6C68BB53" w:rsidR="00610E3C" w:rsidRPr="00DD14B8" w:rsidRDefault="00610E3C" w:rsidP="00610E3C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3859" w:type="dxa"/>
            <w:gridSpan w:val="5"/>
          </w:tcPr>
          <w:p w14:paraId="38C6C9A3" w14:textId="1326F2F3" w:rsidR="00610E3C" w:rsidRPr="00A54CEC" w:rsidRDefault="00610E3C" w:rsidP="00610E3C">
            <w:pPr>
              <w:rPr>
                <w:rFonts w:ascii="Times New Roman" w:hAnsi="Times New Roman" w:cs="Times New Roman"/>
                <w:i/>
                <w:iCs/>
              </w:rPr>
            </w:pPr>
            <w:r w:rsidRPr="00A54CEC">
              <w:rPr>
                <w:rFonts w:ascii="Times New Roman" w:hAnsi="Times New Roman" w:cs="Times New Roman"/>
                <w:i/>
                <w:iCs/>
              </w:rPr>
              <w:t>(765) 667-3966</w:t>
            </w:r>
          </w:p>
        </w:tc>
      </w:tr>
      <w:tr w:rsidR="00610E3C" w14:paraId="169E0FFD" w14:textId="77777777" w:rsidTr="00610E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98" w:type="dxa"/>
            <w:gridSpan w:val="3"/>
          </w:tcPr>
          <w:p w14:paraId="4D128CF7" w14:textId="77777777" w:rsidR="00610E3C" w:rsidRDefault="00610E3C" w:rsidP="00610E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gridSpan w:val="2"/>
          </w:tcPr>
          <w:p w14:paraId="5BB6BF1D" w14:textId="77777777" w:rsidR="00610E3C" w:rsidRDefault="00610E3C" w:rsidP="00610E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0" w:type="dxa"/>
            <w:gridSpan w:val="2"/>
          </w:tcPr>
          <w:p w14:paraId="0CCE9E25" w14:textId="406154EB" w:rsidR="00610E3C" w:rsidRPr="00C21089" w:rsidRDefault="00610E3C" w:rsidP="00610E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Lindsay Martinez</w:t>
            </w:r>
          </w:p>
        </w:tc>
        <w:tc>
          <w:tcPr>
            <w:tcW w:w="1976" w:type="dxa"/>
            <w:gridSpan w:val="5"/>
          </w:tcPr>
          <w:p w14:paraId="6D95A66A" w14:textId="3B58E689" w:rsidR="00610E3C" w:rsidRDefault="00610E3C" w:rsidP="00610E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103,</w:t>
            </w:r>
            <w:r w:rsidR="00DD211A">
              <w:rPr>
                <w:rFonts w:ascii="Times New Roman" w:hAnsi="Times New Roman" w:cs="Times New Roman"/>
              </w:rPr>
              <w:t xml:space="preserve"> 105,</w:t>
            </w:r>
            <w:r>
              <w:rPr>
                <w:rFonts w:ascii="Times New Roman" w:hAnsi="Times New Roman" w:cs="Times New Roman"/>
              </w:rPr>
              <w:t xml:space="preserve"> 106, 107</w:t>
            </w:r>
          </w:p>
        </w:tc>
        <w:tc>
          <w:tcPr>
            <w:tcW w:w="656" w:type="dxa"/>
          </w:tcPr>
          <w:p w14:paraId="211E1A75" w14:textId="76A4230C" w:rsidR="00610E3C" w:rsidRPr="00A54CEC" w:rsidRDefault="00610E3C" w:rsidP="00610E3C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3859" w:type="dxa"/>
            <w:gridSpan w:val="5"/>
          </w:tcPr>
          <w:p w14:paraId="1AE9CE5A" w14:textId="3BC90BA9" w:rsidR="00610E3C" w:rsidRPr="00A54CEC" w:rsidRDefault="00610E3C" w:rsidP="00610E3C">
            <w:pPr>
              <w:rPr>
                <w:rFonts w:ascii="Times New Roman" w:hAnsi="Times New Roman" w:cs="Times New Roman"/>
                <w:i/>
                <w:iCs/>
              </w:rPr>
            </w:pPr>
            <w:r w:rsidRPr="00A54CEC">
              <w:rPr>
                <w:rFonts w:ascii="Times New Roman" w:hAnsi="Times New Roman" w:cs="Times New Roman"/>
                <w:i/>
                <w:iCs/>
              </w:rPr>
              <w:t>(765)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A54CEC">
              <w:rPr>
                <w:rFonts w:ascii="Times New Roman" w:hAnsi="Times New Roman" w:cs="Times New Roman"/>
                <w:i/>
                <w:iCs/>
              </w:rPr>
              <w:t>667-2930</w:t>
            </w:r>
          </w:p>
        </w:tc>
      </w:tr>
      <w:tr w:rsidR="00610E3C" w14:paraId="6DF0CD31" w14:textId="77777777" w:rsidTr="00610E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98" w:type="dxa"/>
            <w:gridSpan w:val="3"/>
          </w:tcPr>
          <w:p w14:paraId="6C47B609" w14:textId="77777777" w:rsidR="00610E3C" w:rsidRDefault="00610E3C" w:rsidP="00610E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gridSpan w:val="2"/>
          </w:tcPr>
          <w:p w14:paraId="161F578E" w14:textId="77777777" w:rsidR="00610E3C" w:rsidRDefault="00610E3C" w:rsidP="00610E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0" w:type="dxa"/>
            <w:gridSpan w:val="2"/>
          </w:tcPr>
          <w:p w14:paraId="4B6EA5CC" w14:textId="77777777" w:rsidR="00610E3C" w:rsidRDefault="00610E3C" w:rsidP="00610E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6" w:type="dxa"/>
            <w:gridSpan w:val="5"/>
          </w:tcPr>
          <w:p w14:paraId="6EDB5A53" w14:textId="77777777" w:rsidR="00610E3C" w:rsidRDefault="00610E3C" w:rsidP="00610E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6" w:type="dxa"/>
          </w:tcPr>
          <w:p w14:paraId="70250C79" w14:textId="77777777" w:rsidR="00610E3C" w:rsidRDefault="00610E3C" w:rsidP="00610E3C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859" w:type="dxa"/>
            <w:gridSpan w:val="5"/>
          </w:tcPr>
          <w:p w14:paraId="585C7491" w14:textId="77777777" w:rsidR="00610E3C" w:rsidRPr="00A54CEC" w:rsidRDefault="00610E3C" w:rsidP="00610E3C">
            <w:pPr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610E3C" w14:paraId="0BA141F6" w14:textId="77777777" w:rsidTr="00610E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83" w:type="dxa"/>
            <w:gridSpan w:val="9"/>
          </w:tcPr>
          <w:p w14:paraId="27521119" w14:textId="77777777" w:rsidR="00610E3C" w:rsidRPr="00C847A4" w:rsidRDefault="00610E3C" w:rsidP="00610E3C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Email:</w:t>
            </w:r>
          </w:p>
        </w:tc>
        <w:tc>
          <w:tcPr>
            <w:tcW w:w="5417" w:type="dxa"/>
            <w:gridSpan w:val="9"/>
          </w:tcPr>
          <w:p w14:paraId="1266C506" w14:textId="77777777" w:rsidR="00610E3C" w:rsidRDefault="00610E3C" w:rsidP="00610E3C">
            <w:pPr>
              <w:rPr>
                <w:rFonts w:ascii="Times New Roman" w:hAnsi="Times New Roman" w:cs="Times New Roman"/>
              </w:rPr>
            </w:pPr>
          </w:p>
        </w:tc>
      </w:tr>
      <w:tr w:rsidR="00610E3C" w14:paraId="6D775D9C" w14:textId="77777777" w:rsidTr="00610E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82" w:type="dxa"/>
          </w:tcPr>
          <w:p w14:paraId="446C387C" w14:textId="77777777" w:rsidR="00610E3C" w:rsidRDefault="00610E3C" w:rsidP="00610E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5" w:type="dxa"/>
            <w:gridSpan w:val="5"/>
          </w:tcPr>
          <w:p w14:paraId="06BFB6C8" w14:textId="77777777" w:rsidR="00610E3C" w:rsidRDefault="00610E3C" w:rsidP="00610E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General office email:</w:t>
            </w:r>
          </w:p>
        </w:tc>
        <w:tc>
          <w:tcPr>
            <w:tcW w:w="7573" w:type="dxa"/>
            <w:gridSpan w:val="12"/>
          </w:tcPr>
          <w:p w14:paraId="03D3BFF2" w14:textId="5AE88E7D" w:rsidR="00610E3C" w:rsidRPr="00633E41" w:rsidRDefault="00610E3C" w:rsidP="00610E3C">
            <w:pPr>
              <w:rPr>
                <w:rFonts w:ascii="Times New Roman" w:hAnsi="Times New Roman" w:cs="Times New Roman"/>
              </w:rPr>
            </w:pPr>
            <w:hyperlink r:id="rId30" w:history="1">
              <w:r w:rsidRPr="00633E41">
                <w:rPr>
                  <w:rStyle w:val="Hyperlink"/>
                  <w:rFonts w:ascii="Times New Roman" w:hAnsi="Times New Roman" w:cs="Times New Roman"/>
                </w:rPr>
                <w:t>VRMarion.VR@fssa.in.gov</w:t>
              </w:r>
            </w:hyperlink>
          </w:p>
        </w:tc>
      </w:tr>
      <w:tr w:rsidR="00610E3C" w14:paraId="2B0A61E1" w14:textId="77777777" w:rsidTr="00610E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82" w:type="dxa"/>
          </w:tcPr>
          <w:p w14:paraId="2C267A56" w14:textId="77777777" w:rsidR="00610E3C" w:rsidRDefault="00610E3C" w:rsidP="00610E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5" w:type="dxa"/>
            <w:gridSpan w:val="5"/>
          </w:tcPr>
          <w:p w14:paraId="5B300D5B" w14:textId="47C2C248" w:rsidR="00610E3C" w:rsidRDefault="00610E3C" w:rsidP="00610E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Kate Boller:</w:t>
            </w:r>
          </w:p>
        </w:tc>
        <w:tc>
          <w:tcPr>
            <w:tcW w:w="7573" w:type="dxa"/>
            <w:gridSpan w:val="12"/>
          </w:tcPr>
          <w:p w14:paraId="5D7D4D46" w14:textId="0C874443" w:rsidR="00610E3C" w:rsidRDefault="00610E3C" w:rsidP="00610E3C">
            <w:pPr>
              <w:rPr>
                <w:rFonts w:ascii="Times New Roman" w:hAnsi="Times New Roman" w:cs="Times New Roman"/>
              </w:rPr>
            </w:pPr>
            <w:hyperlink r:id="rId31" w:history="1">
              <w:r w:rsidRPr="007714A3">
                <w:rPr>
                  <w:rStyle w:val="Hyperlink"/>
                  <w:rFonts w:ascii="Times New Roman" w:hAnsi="Times New Roman" w:cs="Times New Roman"/>
                </w:rPr>
                <w:t>Lalena.boller@fssa.in.gov</w:t>
              </w:r>
            </w:hyperlink>
            <w:r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DF0C21" w14:paraId="59A2E8FA" w14:textId="77777777" w:rsidTr="00610E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82" w:type="dxa"/>
          </w:tcPr>
          <w:p w14:paraId="1BA98F45" w14:textId="77777777" w:rsidR="00DF0C21" w:rsidRDefault="00DF0C21" w:rsidP="00DF0C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5" w:type="dxa"/>
            <w:gridSpan w:val="5"/>
          </w:tcPr>
          <w:p w14:paraId="52EA184A" w14:textId="05CC7C7C" w:rsidR="00DF0C21" w:rsidRDefault="00DF0C21" w:rsidP="00DF0C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Christy’s email:</w:t>
            </w:r>
          </w:p>
        </w:tc>
        <w:tc>
          <w:tcPr>
            <w:tcW w:w="7573" w:type="dxa"/>
            <w:gridSpan w:val="12"/>
          </w:tcPr>
          <w:p w14:paraId="79B2C0FF" w14:textId="10D04F95" w:rsidR="00DF0C21" w:rsidRDefault="00DF0C21" w:rsidP="00DF0C21">
            <w:hyperlink r:id="rId32" w:history="1">
              <w:r w:rsidRPr="00CE6415">
                <w:rPr>
                  <w:rStyle w:val="Hyperlink"/>
                  <w:rFonts w:ascii="Times New Roman" w:hAnsi="Times New Roman" w:cs="Times New Roman"/>
                </w:rPr>
                <w:t>christy.carpenter2@fssa.in.gov</w:t>
              </w:r>
            </w:hyperlink>
          </w:p>
        </w:tc>
      </w:tr>
      <w:bookmarkEnd w:id="4"/>
    </w:tbl>
    <w:p w14:paraId="42A5C7EF" w14:textId="0737BF7C" w:rsidR="00572163" w:rsidRDefault="00572163" w:rsidP="00E21C22">
      <w:pPr>
        <w:rPr>
          <w:rFonts w:ascii="Times New Roman" w:hAnsi="Times New Roman" w:cs="Times New Roman"/>
        </w:rPr>
      </w:pPr>
    </w:p>
    <w:p w14:paraId="2260CF64" w14:textId="77777777" w:rsidR="009913F7" w:rsidRDefault="009913F7" w:rsidP="00E21C22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720"/>
        <w:gridCol w:w="4230"/>
        <w:gridCol w:w="2607"/>
        <w:gridCol w:w="2158"/>
      </w:tblGrid>
      <w:tr w:rsidR="00572163" w14:paraId="0593EAE7" w14:textId="77777777" w:rsidTr="001163B3"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</w:tcPr>
          <w:p w14:paraId="5BDA0B9D" w14:textId="20D55BDC" w:rsidR="00572163" w:rsidRPr="002675A4" w:rsidRDefault="00572163" w:rsidP="00A247B9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Area </w:t>
            </w:r>
            <w:r w:rsidR="007C5A82">
              <w:rPr>
                <w:rFonts w:ascii="Times New Roman" w:hAnsi="Times New Roman" w:cs="Times New Roman"/>
                <w:u w:val="single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56FC7C92" w14:textId="74E17B98" w:rsidR="00572163" w:rsidRDefault="00572163" w:rsidP="00A247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7C5A82"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>0)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2F43D484" w14:textId="4D5F31E8" w:rsidR="00572163" w:rsidRPr="002675A4" w:rsidRDefault="00A01B37" w:rsidP="00A247B9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u w:val="single"/>
              </w:rPr>
              <w:t>Muncie East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 w14:paraId="583C9FDF" w14:textId="77777777" w:rsidR="00572163" w:rsidRDefault="00572163" w:rsidP="00A247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14:paraId="28CE18A3" w14:textId="77777777" w:rsidR="00572163" w:rsidRDefault="00572163" w:rsidP="00A247B9">
            <w:pPr>
              <w:rPr>
                <w:rFonts w:ascii="Times New Roman" w:hAnsi="Times New Roman" w:cs="Times New Roman"/>
              </w:rPr>
            </w:pPr>
          </w:p>
        </w:tc>
      </w:tr>
      <w:tr w:rsidR="00572163" w14:paraId="0CBD0F49" w14:textId="77777777" w:rsidTr="001163B3">
        <w:tc>
          <w:tcPr>
            <w:tcW w:w="17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A7508D" w14:textId="77777777" w:rsidR="00572163" w:rsidRDefault="00572163" w:rsidP="00A247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2BC9E047" w14:textId="747C932A" w:rsidR="00572163" w:rsidRDefault="00A01B37" w:rsidP="00A247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Molly McGuire</w:t>
            </w:r>
            <w:r w:rsidR="00572163">
              <w:rPr>
                <w:rFonts w:ascii="Times New Roman" w:hAnsi="Times New Roman" w:cs="Times New Roman"/>
              </w:rPr>
              <w:t>, Area Supervisor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 w14:paraId="7AADE053" w14:textId="4001A2A0" w:rsidR="00572163" w:rsidRPr="002675A4" w:rsidRDefault="00572163" w:rsidP="00A247B9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 (</w:t>
            </w:r>
            <w:r w:rsidR="0026241B">
              <w:rPr>
                <w:rFonts w:ascii="Times New Roman" w:hAnsi="Times New Roman" w:cs="Times New Roman"/>
                <w:i/>
                <w:iCs/>
              </w:rPr>
              <w:t>765) 717-8609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14:paraId="7B83DCDD" w14:textId="77777777" w:rsidR="00572163" w:rsidRPr="002675A4" w:rsidRDefault="00572163" w:rsidP="00A247B9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Counties Served:</w:t>
            </w:r>
          </w:p>
        </w:tc>
      </w:tr>
      <w:tr w:rsidR="00572163" w14:paraId="7A3A081B" w14:textId="77777777" w:rsidTr="001163B3">
        <w:tc>
          <w:tcPr>
            <w:tcW w:w="17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0026E1" w14:textId="77777777" w:rsidR="00572163" w:rsidRDefault="00572163" w:rsidP="00A247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3CE06AE4" w14:textId="4CE62049" w:rsidR="00572163" w:rsidRPr="0029115F" w:rsidRDefault="0026241B" w:rsidP="00A247B9">
            <w:pPr>
              <w:rPr>
                <w:rFonts w:ascii="Times New Roman" w:hAnsi="Times New Roman" w:cs="Times New Roman"/>
                <w:b/>
                <w:bCs/>
              </w:rPr>
            </w:pPr>
            <w:r w:rsidRPr="0029115F">
              <w:rPr>
                <w:rFonts w:ascii="Times New Roman" w:hAnsi="Times New Roman" w:cs="Times New Roman"/>
                <w:b/>
                <w:bCs/>
              </w:rPr>
              <w:t>201 E Charles St, Suite 130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 w14:paraId="08718EEA" w14:textId="60E81767" w:rsidR="00572163" w:rsidRPr="0029115F" w:rsidRDefault="00572163" w:rsidP="00A247B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14:paraId="07845192" w14:textId="5C6A9473" w:rsidR="00572163" w:rsidRDefault="00955DED" w:rsidP="00A247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Blackford, </w:t>
            </w:r>
            <w:r w:rsidR="00095DF1">
              <w:rPr>
                <w:rFonts w:ascii="Times New Roman" w:hAnsi="Times New Roman" w:cs="Times New Roman"/>
              </w:rPr>
              <w:t>Delaware</w:t>
            </w:r>
            <w:r>
              <w:rPr>
                <w:rFonts w:ascii="Times New Roman" w:hAnsi="Times New Roman" w:cs="Times New Roman"/>
              </w:rPr>
              <w:t>,</w:t>
            </w:r>
          </w:p>
        </w:tc>
      </w:tr>
      <w:tr w:rsidR="00572163" w14:paraId="13A3EC62" w14:textId="77777777" w:rsidTr="001163B3">
        <w:tc>
          <w:tcPr>
            <w:tcW w:w="17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55EB3F" w14:textId="77777777" w:rsidR="00572163" w:rsidRDefault="00572163" w:rsidP="00A247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3E2E980B" w14:textId="60524E59" w:rsidR="00572163" w:rsidRPr="0029115F" w:rsidRDefault="00955DED" w:rsidP="00A247B9">
            <w:pPr>
              <w:rPr>
                <w:rFonts w:ascii="Times New Roman" w:hAnsi="Times New Roman" w:cs="Times New Roman"/>
                <w:b/>
                <w:bCs/>
              </w:rPr>
            </w:pPr>
            <w:r w:rsidRPr="0029115F">
              <w:rPr>
                <w:rFonts w:ascii="Times New Roman" w:hAnsi="Times New Roman" w:cs="Times New Roman"/>
                <w:b/>
                <w:bCs/>
              </w:rPr>
              <w:t>Muncie</w:t>
            </w:r>
            <w:r w:rsidR="00572163" w:rsidRPr="0029115F">
              <w:rPr>
                <w:rFonts w:ascii="Times New Roman" w:hAnsi="Times New Roman" w:cs="Times New Roman"/>
                <w:b/>
                <w:bCs/>
              </w:rPr>
              <w:t xml:space="preserve"> IN  4</w:t>
            </w:r>
            <w:r w:rsidRPr="0029115F">
              <w:rPr>
                <w:rFonts w:ascii="Times New Roman" w:hAnsi="Times New Roman" w:cs="Times New Roman"/>
                <w:b/>
                <w:bCs/>
              </w:rPr>
              <w:t>7305-2434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 w14:paraId="1C8BB4C4" w14:textId="77777777" w:rsidR="00572163" w:rsidRPr="0029115F" w:rsidRDefault="00572163" w:rsidP="00A247B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14:paraId="36A283B8" w14:textId="7E7B877D" w:rsidR="00572163" w:rsidRDefault="00955DED" w:rsidP="00A247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Jay &amp; Randolph</w:t>
            </w:r>
          </w:p>
        </w:tc>
      </w:tr>
      <w:tr w:rsidR="00572163" w14:paraId="7A9E9A1C" w14:textId="77777777" w:rsidTr="001163B3">
        <w:tc>
          <w:tcPr>
            <w:tcW w:w="17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B02A78" w14:textId="77777777" w:rsidR="00572163" w:rsidRDefault="00572163" w:rsidP="00A247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0B5A0049" w14:textId="367FFCA5" w:rsidR="00572163" w:rsidRPr="0029115F" w:rsidRDefault="00955DED" w:rsidP="00A247B9">
            <w:pPr>
              <w:rPr>
                <w:rFonts w:ascii="Times New Roman" w:hAnsi="Times New Roman" w:cs="Times New Roman"/>
                <w:b/>
                <w:bCs/>
              </w:rPr>
            </w:pPr>
            <w:r w:rsidRPr="0029115F">
              <w:rPr>
                <w:rFonts w:ascii="Times New Roman" w:hAnsi="Times New Roman" w:cs="Times New Roman"/>
                <w:b/>
                <w:bCs/>
              </w:rPr>
              <w:t>(765) 282-9863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 w14:paraId="16C996F6" w14:textId="77777777" w:rsidR="00572163" w:rsidRPr="0029115F" w:rsidRDefault="00572163" w:rsidP="00A247B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14:paraId="4EB115D0" w14:textId="77777777" w:rsidR="00572163" w:rsidRDefault="00572163" w:rsidP="00A247B9">
            <w:pPr>
              <w:rPr>
                <w:rFonts w:ascii="Times New Roman" w:hAnsi="Times New Roman" w:cs="Times New Roman"/>
              </w:rPr>
            </w:pPr>
          </w:p>
        </w:tc>
      </w:tr>
      <w:tr w:rsidR="00572163" w14:paraId="56B0750D" w14:textId="77777777" w:rsidTr="001163B3">
        <w:tc>
          <w:tcPr>
            <w:tcW w:w="17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8B244D" w14:textId="77777777" w:rsidR="00572163" w:rsidRDefault="00572163" w:rsidP="00A247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FC68D4" w14:textId="7DD54F45" w:rsidR="00572163" w:rsidRPr="0029115F" w:rsidRDefault="00572163" w:rsidP="00A247B9">
            <w:pPr>
              <w:rPr>
                <w:rFonts w:ascii="Times New Roman" w:hAnsi="Times New Roman" w:cs="Times New Roman"/>
                <w:b/>
                <w:bCs/>
              </w:rPr>
            </w:pPr>
            <w:r w:rsidRPr="0029115F">
              <w:rPr>
                <w:rFonts w:ascii="Times New Roman" w:hAnsi="Times New Roman" w:cs="Times New Roman"/>
                <w:b/>
                <w:bCs/>
              </w:rPr>
              <w:t>Toll Free: 1-877-</w:t>
            </w:r>
            <w:r w:rsidR="00955DED" w:rsidRPr="0029115F">
              <w:rPr>
                <w:rFonts w:ascii="Times New Roman" w:hAnsi="Times New Roman" w:cs="Times New Roman"/>
                <w:b/>
                <w:bCs/>
              </w:rPr>
              <w:t>8</w:t>
            </w:r>
            <w:r w:rsidR="00DE5C91" w:rsidRPr="0029115F">
              <w:rPr>
                <w:rFonts w:ascii="Times New Roman" w:hAnsi="Times New Roman" w:cs="Times New Roman"/>
                <w:b/>
                <w:bCs/>
              </w:rPr>
              <w:t>47-9890</w:t>
            </w:r>
            <w:r w:rsidRPr="0029115F">
              <w:rPr>
                <w:rFonts w:ascii="Times New Roman" w:hAnsi="Times New Roman" w:cs="Times New Roman"/>
                <w:b/>
                <w:bCs/>
              </w:rPr>
              <w:t>,  FAX: 1-855-450-357</w:t>
            </w:r>
            <w:r w:rsidR="00DE5C91" w:rsidRPr="0029115F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14:paraId="0B4E521A" w14:textId="77777777" w:rsidR="00572163" w:rsidRDefault="00572163" w:rsidP="00A247B9">
            <w:pPr>
              <w:rPr>
                <w:rFonts w:ascii="Times New Roman" w:hAnsi="Times New Roman" w:cs="Times New Roman"/>
              </w:rPr>
            </w:pPr>
          </w:p>
        </w:tc>
      </w:tr>
    </w:tbl>
    <w:p w14:paraId="4A876A1C" w14:textId="77777777" w:rsidR="00572163" w:rsidRDefault="00572163" w:rsidP="00572163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5"/>
        <w:gridCol w:w="545"/>
        <w:gridCol w:w="286"/>
        <w:gridCol w:w="1514"/>
        <w:gridCol w:w="1800"/>
        <w:gridCol w:w="240"/>
        <w:gridCol w:w="205"/>
        <w:gridCol w:w="630"/>
        <w:gridCol w:w="1395"/>
        <w:gridCol w:w="424"/>
        <w:gridCol w:w="2046"/>
      </w:tblGrid>
      <w:tr w:rsidR="00572163" w14:paraId="41A616AC" w14:textId="77777777" w:rsidTr="001163B3">
        <w:tc>
          <w:tcPr>
            <w:tcW w:w="1705" w:type="dxa"/>
          </w:tcPr>
          <w:p w14:paraId="47FE8DB6" w14:textId="77777777" w:rsidR="00572163" w:rsidRDefault="00572163" w:rsidP="00A247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85" w:type="dxa"/>
            <w:gridSpan w:val="5"/>
          </w:tcPr>
          <w:p w14:paraId="0B8F5B48" w14:textId="77777777" w:rsidR="00572163" w:rsidRPr="002675A4" w:rsidRDefault="00572163" w:rsidP="00A247B9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Counselors</w:t>
            </w:r>
          </w:p>
        </w:tc>
        <w:tc>
          <w:tcPr>
            <w:tcW w:w="2654" w:type="dxa"/>
            <w:gridSpan w:val="4"/>
          </w:tcPr>
          <w:p w14:paraId="15AD9CAB" w14:textId="77777777" w:rsidR="00572163" w:rsidRDefault="00572163" w:rsidP="00A247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</w:tcPr>
          <w:p w14:paraId="406018D9" w14:textId="77777777" w:rsidR="00572163" w:rsidRPr="002675A4" w:rsidRDefault="00572163" w:rsidP="00A247B9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Secretary</w:t>
            </w:r>
          </w:p>
        </w:tc>
      </w:tr>
      <w:tr w:rsidR="00572163" w14:paraId="5F8F1D83" w14:textId="77777777" w:rsidTr="001163B3">
        <w:tc>
          <w:tcPr>
            <w:tcW w:w="1705" w:type="dxa"/>
          </w:tcPr>
          <w:p w14:paraId="1BC09629" w14:textId="77777777" w:rsidR="00572163" w:rsidRDefault="00572163" w:rsidP="00A247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gridSpan w:val="2"/>
          </w:tcPr>
          <w:p w14:paraId="464D55EC" w14:textId="00895E8E" w:rsidR="00572163" w:rsidRDefault="00B47D29" w:rsidP="00A247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3A2143">
              <w:rPr>
                <w:rFonts w:ascii="Times New Roman" w:hAnsi="Times New Roman" w:cs="Times New Roman"/>
              </w:rPr>
              <w:t>$</w:t>
            </w:r>
            <w:r w:rsidR="00572163">
              <w:rPr>
                <w:rFonts w:ascii="Times New Roman" w:hAnsi="Times New Roman" w:cs="Times New Roman"/>
              </w:rPr>
              <w:t xml:space="preserve"> </w:t>
            </w:r>
            <w:r w:rsidR="009E7D97">
              <w:rPr>
                <w:rFonts w:ascii="Times New Roman" w:hAnsi="Times New Roman" w:cs="Times New Roman"/>
              </w:rPr>
              <w:t>11</w:t>
            </w:r>
            <w:r w:rsidR="0057216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54" w:type="dxa"/>
            <w:gridSpan w:val="3"/>
          </w:tcPr>
          <w:p w14:paraId="1FE60CF6" w14:textId="1E586CC4" w:rsidR="00572163" w:rsidRDefault="00034393" w:rsidP="00A247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Korin King</w:t>
            </w:r>
            <w:r w:rsidR="004D4F98"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</w:tc>
        <w:tc>
          <w:tcPr>
            <w:tcW w:w="835" w:type="dxa"/>
            <w:gridSpan w:val="2"/>
          </w:tcPr>
          <w:p w14:paraId="578C051E" w14:textId="77777777" w:rsidR="00572163" w:rsidRPr="006D7968" w:rsidRDefault="00572163" w:rsidP="00A247B9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819" w:type="dxa"/>
            <w:gridSpan w:val="2"/>
          </w:tcPr>
          <w:p w14:paraId="31AD423D" w14:textId="577D1EFF" w:rsidR="00572163" w:rsidRPr="006D7968" w:rsidRDefault="006B1D0B" w:rsidP="00A247B9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(765) 730-0051</w:t>
            </w:r>
          </w:p>
        </w:tc>
        <w:tc>
          <w:tcPr>
            <w:tcW w:w="2046" w:type="dxa"/>
          </w:tcPr>
          <w:p w14:paraId="5ED2FF0A" w14:textId="3DD9BDFB" w:rsidR="00572163" w:rsidRDefault="00122EC5" w:rsidP="00A247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Mary Jo Reidy</w:t>
            </w:r>
          </w:p>
        </w:tc>
      </w:tr>
      <w:tr w:rsidR="00572163" w14:paraId="3C151D6C" w14:textId="77777777" w:rsidTr="001163B3">
        <w:tc>
          <w:tcPr>
            <w:tcW w:w="1705" w:type="dxa"/>
          </w:tcPr>
          <w:p w14:paraId="106C2699" w14:textId="77777777" w:rsidR="00572163" w:rsidRDefault="00572163" w:rsidP="00A247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gridSpan w:val="2"/>
          </w:tcPr>
          <w:p w14:paraId="201186AA" w14:textId="2729FC12" w:rsidR="00572163" w:rsidRDefault="00B47D29" w:rsidP="00A247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C12C01">
              <w:rPr>
                <w:rFonts w:ascii="Times New Roman" w:hAnsi="Times New Roman" w:cs="Times New Roman"/>
              </w:rPr>
              <w:t>#</w:t>
            </w:r>
            <w:r w:rsidR="00572163">
              <w:rPr>
                <w:rFonts w:ascii="Times New Roman" w:hAnsi="Times New Roman" w:cs="Times New Roman"/>
              </w:rPr>
              <w:t xml:space="preserve"> </w:t>
            </w:r>
            <w:r w:rsidR="009E7D97">
              <w:rPr>
                <w:rFonts w:ascii="Times New Roman" w:hAnsi="Times New Roman" w:cs="Times New Roman"/>
              </w:rPr>
              <w:t>11</w:t>
            </w:r>
            <w:r w:rsidR="0057216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54" w:type="dxa"/>
            <w:gridSpan w:val="3"/>
          </w:tcPr>
          <w:p w14:paraId="5B67DB62" w14:textId="0ED1369F" w:rsidR="00572163" w:rsidRPr="009F51BB" w:rsidRDefault="009F51BB" w:rsidP="00A247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Carrie Emmons (VI)</w:t>
            </w:r>
          </w:p>
        </w:tc>
        <w:tc>
          <w:tcPr>
            <w:tcW w:w="835" w:type="dxa"/>
            <w:gridSpan w:val="2"/>
          </w:tcPr>
          <w:p w14:paraId="3A581E36" w14:textId="77777777" w:rsidR="00572163" w:rsidRPr="006D7968" w:rsidRDefault="00572163" w:rsidP="00A247B9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819" w:type="dxa"/>
            <w:gridSpan w:val="2"/>
          </w:tcPr>
          <w:p w14:paraId="618BCEC3" w14:textId="0A9D64A1" w:rsidR="00572163" w:rsidRPr="006D7968" w:rsidRDefault="006B1D0B" w:rsidP="00A247B9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(765)</w:t>
            </w:r>
            <w:r w:rsidR="001255F6">
              <w:rPr>
                <w:rFonts w:ascii="Times New Roman" w:hAnsi="Times New Roman" w:cs="Times New Roman"/>
                <w:i/>
                <w:iCs/>
              </w:rPr>
              <w:t xml:space="preserve"> 716-0499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</w:tc>
        <w:tc>
          <w:tcPr>
            <w:tcW w:w="2046" w:type="dxa"/>
          </w:tcPr>
          <w:p w14:paraId="4B88042D" w14:textId="1F8F4B84" w:rsidR="00572163" w:rsidRDefault="00EF5861" w:rsidP="00A247B9">
            <w:pPr>
              <w:rPr>
                <w:rFonts w:ascii="Times New Roman" w:hAnsi="Times New Roman" w:cs="Times New Roman"/>
              </w:rPr>
            </w:pPr>
            <w:r w:rsidRPr="0006132F">
              <w:rPr>
                <w:rFonts w:ascii="Times New Roman" w:hAnsi="Times New Roman" w:cs="Times New Roman"/>
                <w:i/>
                <w:iCs/>
              </w:rPr>
              <w:t>Direct</w:t>
            </w:r>
            <w:r>
              <w:rPr>
                <w:rFonts w:ascii="Times New Roman" w:hAnsi="Times New Roman" w:cs="Times New Roman"/>
              </w:rPr>
              <w:t>:</w:t>
            </w:r>
          </w:p>
        </w:tc>
      </w:tr>
      <w:tr w:rsidR="00572163" w14:paraId="7E8259BB" w14:textId="77777777" w:rsidTr="001163B3">
        <w:tc>
          <w:tcPr>
            <w:tcW w:w="1705" w:type="dxa"/>
          </w:tcPr>
          <w:p w14:paraId="1116815E" w14:textId="77777777" w:rsidR="00572163" w:rsidRDefault="00572163" w:rsidP="00A247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gridSpan w:val="2"/>
          </w:tcPr>
          <w:p w14:paraId="276DB16A" w14:textId="40F9D434" w:rsidR="00572163" w:rsidRDefault="003A2143" w:rsidP="00A247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572163">
              <w:rPr>
                <w:rFonts w:ascii="Times New Roman" w:hAnsi="Times New Roman" w:cs="Times New Roman"/>
              </w:rPr>
              <w:t xml:space="preserve">  </w:t>
            </w:r>
            <w:r w:rsidR="009E7D97">
              <w:rPr>
                <w:rFonts w:ascii="Times New Roman" w:hAnsi="Times New Roman" w:cs="Times New Roman"/>
              </w:rPr>
              <w:t>11</w:t>
            </w:r>
            <w:r w:rsidR="0057216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54" w:type="dxa"/>
            <w:gridSpan w:val="3"/>
          </w:tcPr>
          <w:p w14:paraId="363C072D" w14:textId="23BC873B" w:rsidR="00572163" w:rsidRDefault="006B1D0B" w:rsidP="00A247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Dana Morgan</w:t>
            </w:r>
          </w:p>
        </w:tc>
        <w:tc>
          <w:tcPr>
            <w:tcW w:w="835" w:type="dxa"/>
            <w:gridSpan w:val="2"/>
          </w:tcPr>
          <w:p w14:paraId="37EC10C1" w14:textId="77777777" w:rsidR="00572163" w:rsidRPr="006D7968" w:rsidRDefault="00572163" w:rsidP="00A247B9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819" w:type="dxa"/>
            <w:gridSpan w:val="2"/>
          </w:tcPr>
          <w:p w14:paraId="764B99EC" w14:textId="0BBCED4A" w:rsidR="00572163" w:rsidRPr="006D7968" w:rsidRDefault="001B0B92" w:rsidP="00A247B9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(765) 717-9746</w:t>
            </w:r>
          </w:p>
        </w:tc>
        <w:tc>
          <w:tcPr>
            <w:tcW w:w="2046" w:type="dxa"/>
          </w:tcPr>
          <w:p w14:paraId="4D5CDC75" w14:textId="0190C83D" w:rsidR="00572163" w:rsidRPr="008A15BB" w:rsidRDefault="008A15BB" w:rsidP="00A247B9">
            <w:pPr>
              <w:rPr>
                <w:rFonts w:ascii="Times New Roman" w:hAnsi="Times New Roman" w:cs="Times New Roman"/>
                <w:i/>
                <w:iCs/>
              </w:rPr>
            </w:pPr>
            <w:r w:rsidRPr="008A15BB">
              <w:rPr>
                <w:rFonts w:ascii="Times New Roman" w:hAnsi="Times New Roman" w:cs="Times New Roman"/>
                <w:i/>
                <w:iCs/>
              </w:rPr>
              <w:t>(765) 273-6137</w:t>
            </w:r>
          </w:p>
        </w:tc>
      </w:tr>
      <w:tr w:rsidR="00572163" w14:paraId="56E8F4C0" w14:textId="77777777" w:rsidTr="001163B3">
        <w:tc>
          <w:tcPr>
            <w:tcW w:w="1705" w:type="dxa"/>
          </w:tcPr>
          <w:p w14:paraId="69B943FB" w14:textId="77777777" w:rsidR="00572163" w:rsidRDefault="00572163" w:rsidP="00A247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gridSpan w:val="2"/>
          </w:tcPr>
          <w:p w14:paraId="0371E781" w14:textId="0E3E91A8" w:rsidR="00572163" w:rsidRDefault="00572163" w:rsidP="00A247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47D29">
              <w:rPr>
                <w:rFonts w:ascii="Times New Roman" w:hAnsi="Times New Roman" w:cs="Times New Roman"/>
              </w:rPr>
              <w:t>#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9E7D97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3554" w:type="dxa"/>
            <w:gridSpan w:val="3"/>
          </w:tcPr>
          <w:p w14:paraId="43CAE1E1" w14:textId="716918AD" w:rsidR="00572163" w:rsidRDefault="006B1D0B" w:rsidP="00A247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Mike McKnight </w:t>
            </w:r>
          </w:p>
        </w:tc>
        <w:tc>
          <w:tcPr>
            <w:tcW w:w="835" w:type="dxa"/>
            <w:gridSpan w:val="2"/>
          </w:tcPr>
          <w:p w14:paraId="59486069" w14:textId="77777777" w:rsidR="00572163" w:rsidRPr="006D7968" w:rsidRDefault="00572163" w:rsidP="00A247B9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819" w:type="dxa"/>
            <w:gridSpan w:val="2"/>
          </w:tcPr>
          <w:p w14:paraId="48A776A8" w14:textId="49074768" w:rsidR="00572163" w:rsidRPr="006D7968" w:rsidRDefault="001B0B92" w:rsidP="00A247B9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(765) 716-0579</w:t>
            </w:r>
          </w:p>
        </w:tc>
        <w:tc>
          <w:tcPr>
            <w:tcW w:w="2046" w:type="dxa"/>
          </w:tcPr>
          <w:p w14:paraId="5B7FF50E" w14:textId="77777777" w:rsidR="00572163" w:rsidRDefault="00572163" w:rsidP="00A247B9">
            <w:pPr>
              <w:rPr>
                <w:rFonts w:ascii="Times New Roman" w:hAnsi="Times New Roman" w:cs="Times New Roman"/>
              </w:rPr>
            </w:pPr>
          </w:p>
        </w:tc>
      </w:tr>
      <w:tr w:rsidR="00572163" w14:paraId="037EC101" w14:textId="77777777" w:rsidTr="00B605FF">
        <w:tc>
          <w:tcPr>
            <w:tcW w:w="1705" w:type="dxa"/>
          </w:tcPr>
          <w:p w14:paraId="42023B59" w14:textId="77777777" w:rsidR="00572163" w:rsidRDefault="00572163" w:rsidP="00A247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gridSpan w:val="2"/>
          </w:tcPr>
          <w:p w14:paraId="6AAB97C0" w14:textId="0210D4EA" w:rsidR="00572163" w:rsidRDefault="00572163" w:rsidP="00A247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9E7D97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3554" w:type="dxa"/>
            <w:gridSpan w:val="3"/>
          </w:tcPr>
          <w:p w14:paraId="53E99975" w14:textId="394DE2CC" w:rsidR="00572163" w:rsidRPr="00BC379C" w:rsidRDefault="00BC379C" w:rsidP="00A247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Danielle Lam</w:t>
            </w:r>
            <w:r w:rsidR="00CE32E1">
              <w:rPr>
                <w:rFonts w:ascii="Times New Roman" w:hAnsi="Times New Roman" w:cs="Times New Roman"/>
              </w:rPr>
              <w:t xml:space="preserve"> (TBI)</w:t>
            </w:r>
          </w:p>
        </w:tc>
        <w:tc>
          <w:tcPr>
            <w:tcW w:w="835" w:type="dxa"/>
            <w:gridSpan w:val="2"/>
          </w:tcPr>
          <w:p w14:paraId="43B10F3F" w14:textId="77777777" w:rsidR="00572163" w:rsidRPr="006D7968" w:rsidRDefault="00572163" w:rsidP="00A247B9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819" w:type="dxa"/>
            <w:gridSpan w:val="2"/>
          </w:tcPr>
          <w:p w14:paraId="7AA2B362" w14:textId="10D5F4EF" w:rsidR="00572163" w:rsidRPr="006D7968" w:rsidRDefault="005A5FDE" w:rsidP="00A247B9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(765) 716-9193</w:t>
            </w:r>
          </w:p>
        </w:tc>
        <w:tc>
          <w:tcPr>
            <w:tcW w:w="2046" w:type="dxa"/>
          </w:tcPr>
          <w:p w14:paraId="4EC8AC17" w14:textId="77777777" w:rsidR="00572163" w:rsidRDefault="00572163" w:rsidP="00A247B9">
            <w:pPr>
              <w:rPr>
                <w:rFonts w:ascii="Times New Roman" w:hAnsi="Times New Roman" w:cs="Times New Roman"/>
              </w:rPr>
            </w:pPr>
          </w:p>
        </w:tc>
      </w:tr>
      <w:tr w:rsidR="00572163" w14:paraId="69E904E9" w14:textId="77777777" w:rsidTr="00B605FF">
        <w:tc>
          <w:tcPr>
            <w:tcW w:w="1705" w:type="dxa"/>
          </w:tcPr>
          <w:p w14:paraId="39B7AD20" w14:textId="77777777" w:rsidR="00572163" w:rsidRDefault="00572163" w:rsidP="00A247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5" w:type="dxa"/>
            <w:gridSpan w:val="3"/>
          </w:tcPr>
          <w:p w14:paraId="567978FE" w14:textId="77777777" w:rsidR="00572163" w:rsidRPr="000F5AB6" w:rsidRDefault="00572163" w:rsidP="00A247B9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Case Coordinators</w:t>
            </w:r>
          </w:p>
        </w:tc>
        <w:tc>
          <w:tcPr>
            <w:tcW w:w="2245" w:type="dxa"/>
            <w:gridSpan w:val="3"/>
          </w:tcPr>
          <w:p w14:paraId="0D239659" w14:textId="77777777" w:rsidR="00572163" w:rsidRPr="000F5AB6" w:rsidRDefault="00572163" w:rsidP="00A247B9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Caseloads assist:</w:t>
            </w:r>
          </w:p>
        </w:tc>
        <w:tc>
          <w:tcPr>
            <w:tcW w:w="2449" w:type="dxa"/>
            <w:gridSpan w:val="3"/>
          </w:tcPr>
          <w:p w14:paraId="294B814A" w14:textId="77777777" w:rsidR="00572163" w:rsidRDefault="00572163" w:rsidP="00A247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</w:tcPr>
          <w:p w14:paraId="50ABCD1F" w14:textId="77777777" w:rsidR="00572163" w:rsidRDefault="00572163" w:rsidP="00A247B9">
            <w:pPr>
              <w:rPr>
                <w:rFonts w:ascii="Times New Roman" w:hAnsi="Times New Roman" w:cs="Times New Roman"/>
              </w:rPr>
            </w:pPr>
          </w:p>
        </w:tc>
      </w:tr>
      <w:tr w:rsidR="0043027F" w14:paraId="49150F64" w14:textId="77777777" w:rsidTr="00B605FF">
        <w:tc>
          <w:tcPr>
            <w:tcW w:w="1705" w:type="dxa"/>
          </w:tcPr>
          <w:p w14:paraId="2B6E5901" w14:textId="77777777" w:rsidR="0043027F" w:rsidRDefault="0043027F" w:rsidP="00A247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5" w:type="dxa"/>
          </w:tcPr>
          <w:p w14:paraId="43594697" w14:textId="77777777" w:rsidR="0043027F" w:rsidRDefault="0043027F" w:rsidP="00A247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gridSpan w:val="2"/>
          </w:tcPr>
          <w:p w14:paraId="52F5F6C8" w14:textId="1AFD5D4A" w:rsidR="0043027F" w:rsidRPr="00DD216B" w:rsidRDefault="0043027F" w:rsidP="00A247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Peyton Wagner</w:t>
            </w:r>
          </w:p>
        </w:tc>
        <w:tc>
          <w:tcPr>
            <w:tcW w:w="1800" w:type="dxa"/>
          </w:tcPr>
          <w:p w14:paraId="41092E06" w14:textId="1BDD76D6" w:rsidR="0043027F" w:rsidRDefault="0043027F" w:rsidP="00A247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111, 112, 115</w:t>
            </w:r>
          </w:p>
        </w:tc>
        <w:tc>
          <w:tcPr>
            <w:tcW w:w="2470" w:type="dxa"/>
            <w:gridSpan w:val="4"/>
          </w:tcPr>
          <w:p w14:paraId="09C0AEB1" w14:textId="77777777" w:rsidR="0043027F" w:rsidRPr="006452CC" w:rsidRDefault="0043027F" w:rsidP="00A247B9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Direct: </w:t>
            </w:r>
            <w:r w:rsidRPr="006452CC">
              <w:rPr>
                <w:rFonts w:ascii="Times New Roman" w:hAnsi="Times New Roman" w:cs="Times New Roman"/>
                <w:i/>
                <w:iCs/>
              </w:rPr>
              <w:t>(765) 273-6161</w:t>
            </w:r>
          </w:p>
        </w:tc>
        <w:tc>
          <w:tcPr>
            <w:tcW w:w="2470" w:type="dxa"/>
            <w:gridSpan w:val="2"/>
          </w:tcPr>
          <w:p w14:paraId="2186BD33" w14:textId="57CC9DD9" w:rsidR="0043027F" w:rsidRPr="006452CC" w:rsidRDefault="00B605FF" w:rsidP="00A247B9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 (765) 529-6969</w:t>
            </w:r>
          </w:p>
        </w:tc>
      </w:tr>
      <w:tr w:rsidR="0043027F" w14:paraId="49400277" w14:textId="77777777" w:rsidTr="00B605FF">
        <w:tc>
          <w:tcPr>
            <w:tcW w:w="1705" w:type="dxa"/>
          </w:tcPr>
          <w:p w14:paraId="47FC3C34" w14:textId="77777777" w:rsidR="0043027F" w:rsidRDefault="0043027F" w:rsidP="00A247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5" w:type="dxa"/>
          </w:tcPr>
          <w:p w14:paraId="329E7EAB" w14:textId="77777777" w:rsidR="0043027F" w:rsidRDefault="0043027F" w:rsidP="00A247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gridSpan w:val="2"/>
          </w:tcPr>
          <w:p w14:paraId="056E2F8E" w14:textId="30ECFF21" w:rsidR="0043027F" w:rsidRDefault="0043027F" w:rsidP="00A247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Teresa Chambers</w:t>
            </w:r>
          </w:p>
        </w:tc>
        <w:tc>
          <w:tcPr>
            <w:tcW w:w="1800" w:type="dxa"/>
          </w:tcPr>
          <w:p w14:paraId="6F230E5C" w14:textId="5BAFB587" w:rsidR="0043027F" w:rsidRDefault="0043027F" w:rsidP="00A247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110, 118</w:t>
            </w:r>
          </w:p>
        </w:tc>
        <w:tc>
          <w:tcPr>
            <w:tcW w:w="2470" w:type="dxa"/>
            <w:gridSpan w:val="4"/>
          </w:tcPr>
          <w:p w14:paraId="29513064" w14:textId="77777777" w:rsidR="0043027F" w:rsidRPr="006452CC" w:rsidRDefault="0043027F" w:rsidP="00A247B9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Direct: </w:t>
            </w:r>
            <w:r w:rsidRPr="006452CC">
              <w:rPr>
                <w:rFonts w:ascii="Times New Roman" w:hAnsi="Times New Roman" w:cs="Times New Roman"/>
                <w:i/>
                <w:iCs/>
              </w:rPr>
              <w:t>(765) 273-6167</w:t>
            </w:r>
          </w:p>
        </w:tc>
        <w:tc>
          <w:tcPr>
            <w:tcW w:w="2470" w:type="dxa"/>
            <w:gridSpan w:val="2"/>
          </w:tcPr>
          <w:p w14:paraId="00C60F27" w14:textId="7A9E6337" w:rsidR="0043027F" w:rsidRPr="006452CC" w:rsidRDefault="0043027F" w:rsidP="00A247B9">
            <w:pPr>
              <w:rPr>
                <w:rFonts w:ascii="Times New Roman" w:hAnsi="Times New Roman" w:cs="Times New Roman"/>
                <w:i/>
                <w:iCs/>
              </w:rPr>
            </w:pPr>
          </w:p>
        </w:tc>
      </w:tr>
    </w:tbl>
    <w:p w14:paraId="6A6AC183" w14:textId="77777777" w:rsidR="00572163" w:rsidRDefault="00572163" w:rsidP="00572163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"/>
        <w:gridCol w:w="2250"/>
        <w:gridCol w:w="2160"/>
        <w:gridCol w:w="5395"/>
      </w:tblGrid>
      <w:tr w:rsidR="00572163" w14:paraId="10F1B81F" w14:textId="77777777" w:rsidTr="001163B3">
        <w:tc>
          <w:tcPr>
            <w:tcW w:w="5395" w:type="dxa"/>
            <w:gridSpan w:val="3"/>
          </w:tcPr>
          <w:p w14:paraId="1C8EB8BA" w14:textId="77777777" w:rsidR="00572163" w:rsidRPr="00C847A4" w:rsidRDefault="00572163" w:rsidP="00A247B9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Email:</w:t>
            </w:r>
          </w:p>
        </w:tc>
        <w:tc>
          <w:tcPr>
            <w:tcW w:w="5395" w:type="dxa"/>
          </w:tcPr>
          <w:p w14:paraId="2A516DE5" w14:textId="77777777" w:rsidR="00572163" w:rsidRDefault="00572163" w:rsidP="00A247B9">
            <w:pPr>
              <w:rPr>
                <w:rFonts w:ascii="Times New Roman" w:hAnsi="Times New Roman" w:cs="Times New Roman"/>
              </w:rPr>
            </w:pPr>
          </w:p>
        </w:tc>
      </w:tr>
      <w:tr w:rsidR="00572163" w14:paraId="62AECD8F" w14:textId="77777777" w:rsidTr="001163B3">
        <w:tc>
          <w:tcPr>
            <w:tcW w:w="985" w:type="dxa"/>
          </w:tcPr>
          <w:p w14:paraId="24312D25" w14:textId="77777777" w:rsidR="00572163" w:rsidRDefault="00572163" w:rsidP="00A247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</w:tcPr>
          <w:p w14:paraId="0D9D9A8B" w14:textId="77777777" w:rsidR="00572163" w:rsidRDefault="00572163" w:rsidP="00A247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General office email:</w:t>
            </w:r>
          </w:p>
        </w:tc>
        <w:tc>
          <w:tcPr>
            <w:tcW w:w="7555" w:type="dxa"/>
            <w:gridSpan w:val="2"/>
          </w:tcPr>
          <w:p w14:paraId="723E7F84" w14:textId="5E17CC2F" w:rsidR="00572163" w:rsidRPr="00633E41" w:rsidRDefault="00633E41" w:rsidP="00A247B9">
            <w:pPr>
              <w:rPr>
                <w:rFonts w:ascii="Times New Roman" w:hAnsi="Times New Roman" w:cs="Times New Roman"/>
              </w:rPr>
            </w:pPr>
            <w:hyperlink r:id="rId33" w:history="1">
              <w:r w:rsidRPr="00633E41">
                <w:rPr>
                  <w:rStyle w:val="Hyperlink"/>
                  <w:rFonts w:ascii="Times New Roman" w:hAnsi="Times New Roman" w:cs="Times New Roman"/>
                </w:rPr>
                <w:t>VRMuncie.VR@fssa.in.gov</w:t>
              </w:r>
            </w:hyperlink>
          </w:p>
        </w:tc>
      </w:tr>
      <w:tr w:rsidR="00B32A04" w14:paraId="5770AFFA" w14:textId="77777777" w:rsidTr="00E70E57">
        <w:trPr>
          <w:trHeight w:val="270"/>
        </w:trPr>
        <w:tc>
          <w:tcPr>
            <w:tcW w:w="985" w:type="dxa"/>
          </w:tcPr>
          <w:p w14:paraId="586F3C48" w14:textId="77777777" w:rsidR="00B32A04" w:rsidRDefault="00B32A04" w:rsidP="008E6B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</w:tcPr>
          <w:p w14:paraId="3E686B46" w14:textId="1BF9D478" w:rsidR="00B32A04" w:rsidRDefault="00B32A04" w:rsidP="008E6B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</w:t>
            </w:r>
            <w:r w:rsidR="00E70E57">
              <w:rPr>
                <w:rFonts w:ascii="Times New Roman" w:hAnsi="Times New Roman" w:cs="Times New Roman"/>
              </w:rPr>
              <w:t>k</w:t>
            </w:r>
            <w:r>
              <w:rPr>
                <w:rFonts w:ascii="Times New Roman" w:hAnsi="Times New Roman" w:cs="Times New Roman"/>
              </w:rPr>
              <w:t>e McKnight:</w:t>
            </w:r>
          </w:p>
        </w:tc>
        <w:tc>
          <w:tcPr>
            <w:tcW w:w="7555" w:type="dxa"/>
            <w:gridSpan w:val="2"/>
          </w:tcPr>
          <w:p w14:paraId="46E84375" w14:textId="1DBAA5BB" w:rsidR="00A230A6" w:rsidRDefault="00A230A6" w:rsidP="00E70E57">
            <w:hyperlink r:id="rId34" w:history="1">
              <w:r w:rsidRPr="00E34E97">
                <w:rPr>
                  <w:rStyle w:val="Hyperlink"/>
                  <w:rFonts w:ascii="Times New Roman" w:hAnsi="Times New Roman" w:cs="Times New Roman"/>
                </w:rPr>
                <w:t>michael.mcknight@fssa.in.gov</w:t>
              </w:r>
            </w:hyperlink>
          </w:p>
        </w:tc>
      </w:tr>
    </w:tbl>
    <w:p w14:paraId="1093139B" w14:textId="77777777" w:rsidR="00572163" w:rsidRDefault="00572163" w:rsidP="00572163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720"/>
        <w:gridCol w:w="4230"/>
        <w:gridCol w:w="2607"/>
        <w:gridCol w:w="2158"/>
      </w:tblGrid>
      <w:tr w:rsidR="00572163" w14:paraId="21B70139" w14:textId="77777777" w:rsidTr="001163B3"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</w:tcPr>
          <w:p w14:paraId="7563CCFD" w14:textId="750FAA90" w:rsidR="00572163" w:rsidRPr="002675A4" w:rsidRDefault="00572163" w:rsidP="00A247B9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Area 1</w:t>
            </w:r>
            <w:r w:rsidR="00633E41">
              <w:rPr>
                <w:rFonts w:ascii="Times New Roman" w:hAnsi="Times New Roman" w:cs="Times New Roman"/>
                <w:u w:val="single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10BC0225" w14:textId="647D457B" w:rsidR="00572163" w:rsidRDefault="00572163" w:rsidP="00A247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</w:t>
            </w:r>
            <w:r w:rsidR="00633E41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0)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17AAFF37" w14:textId="7DA301BF" w:rsidR="00572163" w:rsidRPr="002675A4" w:rsidRDefault="00633E41" w:rsidP="00A247B9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u w:val="single"/>
              </w:rPr>
              <w:t>Muncie West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 w14:paraId="160D962F" w14:textId="77777777" w:rsidR="00572163" w:rsidRDefault="00572163" w:rsidP="00A247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14:paraId="22473B34" w14:textId="77777777" w:rsidR="00572163" w:rsidRDefault="00572163" w:rsidP="00A247B9">
            <w:pPr>
              <w:rPr>
                <w:rFonts w:ascii="Times New Roman" w:hAnsi="Times New Roman" w:cs="Times New Roman"/>
              </w:rPr>
            </w:pPr>
          </w:p>
        </w:tc>
      </w:tr>
      <w:tr w:rsidR="00572163" w14:paraId="0FC8DF1C" w14:textId="77777777" w:rsidTr="001163B3">
        <w:tc>
          <w:tcPr>
            <w:tcW w:w="17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B6BE8E" w14:textId="77777777" w:rsidR="00572163" w:rsidRDefault="00572163" w:rsidP="00A247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71B8EEB4" w14:textId="2AA20E7F" w:rsidR="00572163" w:rsidRDefault="00292A1A" w:rsidP="00A247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(Noel) Jason Resler</w:t>
            </w:r>
            <w:r w:rsidR="00572163">
              <w:rPr>
                <w:rFonts w:ascii="Times New Roman" w:hAnsi="Times New Roman" w:cs="Times New Roman"/>
              </w:rPr>
              <w:t>, Area Supervisor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 w14:paraId="5EAA542B" w14:textId="27838215" w:rsidR="00572163" w:rsidRPr="002675A4" w:rsidRDefault="00572163" w:rsidP="00A247B9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 (</w:t>
            </w:r>
            <w:r w:rsidR="00292A1A">
              <w:rPr>
                <w:rFonts w:ascii="Times New Roman" w:hAnsi="Times New Roman" w:cs="Times New Roman"/>
                <w:i/>
                <w:iCs/>
              </w:rPr>
              <w:t>317) 517-5831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14:paraId="476BDB4C" w14:textId="77777777" w:rsidR="00572163" w:rsidRPr="002675A4" w:rsidRDefault="00572163" w:rsidP="00A247B9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Counties Served:</w:t>
            </w:r>
          </w:p>
        </w:tc>
      </w:tr>
      <w:tr w:rsidR="00572163" w14:paraId="0506C32D" w14:textId="77777777" w:rsidTr="001163B3">
        <w:tc>
          <w:tcPr>
            <w:tcW w:w="17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23E940" w14:textId="77777777" w:rsidR="00572163" w:rsidRDefault="00572163" w:rsidP="00A247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04B7F8F2" w14:textId="3171CB3E" w:rsidR="00572163" w:rsidRPr="00FE3075" w:rsidRDefault="00292A1A" w:rsidP="00A247B9">
            <w:pPr>
              <w:rPr>
                <w:rFonts w:ascii="Times New Roman" w:hAnsi="Times New Roman" w:cs="Times New Roman"/>
                <w:b/>
                <w:bCs/>
              </w:rPr>
            </w:pPr>
            <w:r w:rsidRPr="00FE3075">
              <w:rPr>
                <w:rFonts w:ascii="Times New Roman" w:hAnsi="Times New Roman" w:cs="Times New Roman"/>
                <w:b/>
                <w:bCs/>
              </w:rPr>
              <w:t>201 E Charles St, Suite 130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 w14:paraId="20D61456" w14:textId="77777777" w:rsidR="00572163" w:rsidRPr="00FE3075" w:rsidRDefault="00572163" w:rsidP="00A247B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14:paraId="4FD6F877" w14:textId="336E7A5E" w:rsidR="00572163" w:rsidRDefault="00292A1A" w:rsidP="00A247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Henry &amp; Madison</w:t>
            </w:r>
          </w:p>
        </w:tc>
      </w:tr>
      <w:tr w:rsidR="00572163" w14:paraId="18904B6D" w14:textId="77777777" w:rsidTr="001163B3">
        <w:tc>
          <w:tcPr>
            <w:tcW w:w="17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7A55EF" w14:textId="77777777" w:rsidR="00572163" w:rsidRDefault="00572163" w:rsidP="00A247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433FA1B1" w14:textId="7E7D94F2" w:rsidR="00572163" w:rsidRPr="00FE3075" w:rsidRDefault="00292A1A" w:rsidP="00A247B9">
            <w:pPr>
              <w:rPr>
                <w:rFonts w:ascii="Times New Roman" w:hAnsi="Times New Roman" w:cs="Times New Roman"/>
                <w:b/>
                <w:bCs/>
              </w:rPr>
            </w:pPr>
            <w:r w:rsidRPr="00FE3075">
              <w:rPr>
                <w:rFonts w:ascii="Times New Roman" w:hAnsi="Times New Roman" w:cs="Times New Roman"/>
                <w:b/>
                <w:bCs/>
              </w:rPr>
              <w:t>Muncie</w:t>
            </w:r>
            <w:r w:rsidR="00572163" w:rsidRPr="00FE3075">
              <w:rPr>
                <w:rFonts w:ascii="Times New Roman" w:hAnsi="Times New Roman" w:cs="Times New Roman"/>
                <w:b/>
                <w:bCs/>
              </w:rPr>
              <w:t xml:space="preserve"> IN </w:t>
            </w:r>
            <w:r w:rsidRPr="00FE3075">
              <w:rPr>
                <w:rFonts w:ascii="Times New Roman" w:hAnsi="Times New Roman" w:cs="Times New Roman"/>
                <w:b/>
                <w:bCs/>
              </w:rPr>
              <w:t>47</w:t>
            </w:r>
            <w:r w:rsidR="0097246E" w:rsidRPr="00FE3075">
              <w:rPr>
                <w:rFonts w:ascii="Times New Roman" w:hAnsi="Times New Roman" w:cs="Times New Roman"/>
                <w:b/>
                <w:bCs/>
              </w:rPr>
              <w:t>305-2434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 w14:paraId="7B2AE47B" w14:textId="77777777" w:rsidR="00572163" w:rsidRPr="00FE3075" w:rsidRDefault="00572163" w:rsidP="00A247B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14:paraId="378C3314" w14:textId="3059303B" w:rsidR="00572163" w:rsidRDefault="00572163" w:rsidP="00A247B9">
            <w:pPr>
              <w:rPr>
                <w:rFonts w:ascii="Times New Roman" w:hAnsi="Times New Roman" w:cs="Times New Roman"/>
              </w:rPr>
            </w:pPr>
          </w:p>
        </w:tc>
      </w:tr>
      <w:tr w:rsidR="00572163" w14:paraId="2EF909B7" w14:textId="77777777" w:rsidTr="001163B3">
        <w:tc>
          <w:tcPr>
            <w:tcW w:w="17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AA612C" w14:textId="77777777" w:rsidR="00572163" w:rsidRDefault="00572163" w:rsidP="00A247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0D5EC741" w14:textId="22A14DEA" w:rsidR="00572163" w:rsidRPr="00FE3075" w:rsidRDefault="00572163" w:rsidP="00A247B9">
            <w:pPr>
              <w:rPr>
                <w:rFonts w:ascii="Times New Roman" w:hAnsi="Times New Roman" w:cs="Times New Roman"/>
                <w:b/>
                <w:bCs/>
              </w:rPr>
            </w:pPr>
            <w:r w:rsidRPr="00FE3075">
              <w:rPr>
                <w:rFonts w:ascii="Times New Roman" w:hAnsi="Times New Roman" w:cs="Times New Roman"/>
                <w:b/>
                <w:bCs/>
              </w:rPr>
              <w:t xml:space="preserve">(765)  </w:t>
            </w:r>
            <w:r w:rsidR="0097246E" w:rsidRPr="00FE3075">
              <w:rPr>
                <w:rFonts w:ascii="Times New Roman" w:hAnsi="Times New Roman" w:cs="Times New Roman"/>
                <w:b/>
                <w:bCs/>
              </w:rPr>
              <w:t>282-9863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 w14:paraId="080EBC3E" w14:textId="77777777" w:rsidR="00572163" w:rsidRPr="00FE3075" w:rsidRDefault="00572163" w:rsidP="00A247B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14:paraId="38584FC5" w14:textId="689C173B" w:rsidR="00572163" w:rsidRDefault="00572163" w:rsidP="00A247B9">
            <w:pPr>
              <w:rPr>
                <w:rFonts w:ascii="Times New Roman" w:hAnsi="Times New Roman" w:cs="Times New Roman"/>
              </w:rPr>
            </w:pPr>
          </w:p>
        </w:tc>
      </w:tr>
      <w:tr w:rsidR="00572163" w14:paraId="703296CC" w14:textId="77777777" w:rsidTr="001163B3">
        <w:tc>
          <w:tcPr>
            <w:tcW w:w="17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F68075" w14:textId="77777777" w:rsidR="00572163" w:rsidRDefault="00572163" w:rsidP="00A247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AACD36" w14:textId="59E3ACF4" w:rsidR="00572163" w:rsidRPr="00FE3075" w:rsidRDefault="00572163" w:rsidP="00A247B9">
            <w:pPr>
              <w:rPr>
                <w:rFonts w:ascii="Times New Roman" w:hAnsi="Times New Roman" w:cs="Times New Roman"/>
                <w:b/>
                <w:bCs/>
              </w:rPr>
            </w:pPr>
            <w:r w:rsidRPr="00FE3075">
              <w:rPr>
                <w:rFonts w:ascii="Times New Roman" w:hAnsi="Times New Roman" w:cs="Times New Roman"/>
                <w:b/>
                <w:bCs/>
              </w:rPr>
              <w:t>Toll Free: 1-877-</w:t>
            </w:r>
            <w:r w:rsidR="00F27D66" w:rsidRPr="00FE3075">
              <w:rPr>
                <w:rFonts w:ascii="Times New Roman" w:hAnsi="Times New Roman" w:cs="Times New Roman"/>
                <w:b/>
                <w:bCs/>
              </w:rPr>
              <w:t>47-9890</w:t>
            </w:r>
            <w:r w:rsidRPr="00FE3075">
              <w:rPr>
                <w:rFonts w:ascii="Times New Roman" w:hAnsi="Times New Roman" w:cs="Times New Roman"/>
                <w:b/>
                <w:bCs/>
              </w:rPr>
              <w:t>,  FAX: 1-855-450-357</w:t>
            </w:r>
            <w:r w:rsidR="00F27D66" w:rsidRPr="00FE3075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14:paraId="648F801C" w14:textId="77777777" w:rsidR="00572163" w:rsidRDefault="00572163" w:rsidP="00A247B9">
            <w:pPr>
              <w:rPr>
                <w:rFonts w:ascii="Times New Roman" w:hAnsi="Times New Roman" w:cs="Times New Roman"/>
              </w:rPr>
            </w:pPr>
          </w:p>
        </w:tc>
      </w:tr>
    </w:tbl>
    <w:p w14:paraId="5FD00E23" w14:textId="77777777" w:rsidR="00572163" w:rsidRDefault="00572163" w:rsidP="00572163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5"/>
        <w:gridCol w:w="180"/>
        <w:gridCol w:w="365"/>
        <w:gridCol w:w="466"/>
        <w:gridCol w:w="1784"/>
        <w:gridCol w:w="1620"/>
        <w:gridCol w:w="150"/>
        <w:gridCol w:w="475"/>
        <w:gridCol w:w="360"/>
        <w:gridCol w:w="1440"/>
        <w:gridCol w:w="379"/>
        <w:gridCol w:w="2046"/>
      </w:tblGrid>
      <w:tr w:rsidR="00572163" w14:paraId="1D01E985" w14:textId="77777777" w:rsidTr="001163B3">
        <w:tc>
          <w:tcPr>
            <w:tcW w:w="1705" w:type="dxa"/>
            <w:gridSpan w:val="2"/>
          </w:tcPr>
          <w:p w14:paraId="4BBB42A2" w14:textId="77777777" w:rsidR="00572163" w:rsidRDefault="00572163" w:rsidP="00A247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85" w:type="dxa"/>
            <w:gridSpan w:val="5"/>
          </w:tcPr>
          <w:p w14:paraId="69F82C99" w14:textId="77777777" w:rsidR="00572163" w:rsidRPr="002675A4" w:rsidRDefault="00572163" w:rsidP="00A247B9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Counselors</w:t>
            </w:r>
          </w:p>
        </w:tc>
        <w:tc>
          <w:tcPr>
            <w:tcW w:w="2654" w:type="dxa"/>
            <w:gridSpan w:val="4"/>
          </w:tcPr>
          <w:p w14:paraId="70D3CB10" w14:textId="77777777" w:rsidR="00572163" w:rsidRDefault="00572163" w:rsidP="00A247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</w:tcPr>
          <w:p w14:paraId="08220AB8" w14:textId="77777777" w:rsidR="00572163" w:rsidRPr="002675A4" w:rsidRDefault="00572163" w:rsidP="00A247B9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Secretary</w:t>
            </w:r>
          </w:p>
        </w:tc>
      </w:tr>
      <w:tr w:rsidR="00572163" w14:paraId="54653045" w14:textId="77777777" w:rsidTr="001163B3">
        <w:tc>
          <w:tcPr>
            <w:tcW w:w="1705" w:type="dxa"/>
            <w:gridSpan w:val="2"/>
          </w:tcPr>
          <w:p w14:paraId="6D686164" w14:textId="77777777" w:rsidR="00572163" w:rsidRDefault="00572163" w:rsidP="00A247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gridSpan w:val="2"/>
          </w:tcPr>
          <w:p w14:paraId="586D1D82" w14:textId="2982F939" w:rsidR="00572163" w:rsidRDefault="00572163" w:rsidP="00A247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E7368A">
              <w:rPr>
                <w:rFonts w:ascii="Times New Roman" w:hAnsi="Times New Roman" w:cs="Times New Roman"/>
              </w:rPr>
              <w:t>$</w:t>
            </w:r>
            <w:r>
              <w:rPr>
                <w:rFonts w:ascii="Times New Roman" w:hAnsi="Times New Roman" w:cs="Times New Roman"/>
              </w:rPr>
              <w:t xml:space="preserve"> 1</w:t>
            </w:r>
            <w:r w:rsidR="00F27D66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54" w:type="dxa"/>
            <w:gridSpan w:val="3"/>
          </w:tcPr>
          <w:p w14:paraId="6D11D885" w14:textId="60E98E1A" w:rsidR="00572163" w:rsidRDefault="00CB4C57" w:rsidP="00A247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John Safford</w:t>
            </w:r>
            <w:r w:rsidR="00EF42C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35" w:type="dxa"/>
            <w:gridSpan w:val="2"/>
          </w:tcPr>
          <w:p w14:paraId="60AC4D6B" w14:textId="77777777" w:rsidR="00572163" w:rsidRPr="006D7968" w:rsidRDefault="00572163" w:rsidP="00A247B9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819" w:type="dxa"/>
            <w:gridSpan w:val="2"/>
          </w:tcPr>
          <w:p w14:paraId="4D22D950" w14:textId="0EFDF2D9" w:rsidR="00572163" w:rsidRPr="006D7968" w:rsidRDefault="00AE0784" w:rsidP="00A247B9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(765) 716-2858</w:t>
            </w:r>
          </w:p>
        </w:tc>
        <w:tc>
          <w:tcPr>
            <w:tcW w:w="2046" w:type="dxa"/>
          </w:tcPr>
          <w:p w14:paraId="4CF7AAED" w14:textId="0F971AE1" w:rsidR="00572163" w:rsidRDefault="00572163" w:rsidP="00A247B9">
            <w:pPr>
              <w:rPr>
                <w:rFonts w:ascii="Times New Roman" w:hAnsi="Times New Roman" w:cs="Times New Roman"/>
              </w:rPr>
            </w:pPr>
          </w:p>
        </w:tc>
      </w:tr>
      <w:tr w:rsidR="00572163" w14:paraId="4E701D54" w14:textId="77777777" w:rsidTr="001163B3">
        <w:tc>
          <w:tcPr>
            <w:tcW w:w="1705" w:type="dxa"/>
            <w:gridSpan w:val="2"/>
          </w:tcPr>
          <w:p w14:paraId="48F9AFAB" w14:textId="77777777" w:rsidR="00572163" w:rsidRDefault="00572163" w:rsidP="00A247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gridSpan w:val="2"/>
          </w:tcPr>
          <w:p w14:paraId="2DD4FC7A" w14:textId="1E2AF9F0" w:rsidR="00572163" w:rsidRDefault="000B6E08" w:rsidP="00A247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#</w:t>
            </w:r>
            <w:r w:rsidR="00572163">
              <w:rPr>
                <w:rFonts w:ascii="Times New Roman" w:hAnsi="Times New Roman" w:cs="Times New Roman"/>
              </w:rPr>
              <w:t xml:space="preserve">  1</w:t>
            </w:r>
            <w:r>
              <w:rPr>
                <w:rFonts w:ascii="Times New Roman" w:hAnsi="Times New Roman" w:cs="Times New Roman"/>
              </w:rPr>
              <w:t>2</w:t>
            </w:r>
            <w:r w:rsidR="0057216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54" w:type="dxa"/>
            <w:gridSpan w:val="3"/>
          </w:tcPr>
          <w:p w14:paraId="5EE6A77D" w14:textId="72A5902F" w:rsidR="00572163" w:rsidRPr="000B6E08" w:rsidRDefault="000B6E08" w:rsidP="00A247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Andrew Newkirk</w:t>
            </w:r>
          </w:p>
        </w:tc>
        <w:tc>
          <w:tcPr>
            <w:tcW w:w="835" w:type="dxa"/>
            <w:gridSpan w:val="2"/>
          </w:tcPr>
          <w:p w14:paraId="51B45813" w14:textId="77777777" w:rsidR="00572163" w:rsidRPr="006D7968" w:rsidRDefault="00572163" w:rsidP="00A247B9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819" w:type="dxa"/>
            <w:gridSpan w:val="2"/>
          </w:tcPr>
          <w:p w14:paraId="0EA3BFCD" w14:textId="7310269B" w:rsidR="00572163" w:rsidRPr="006D7968" w:rsidRDefault="000B6E08" w:rsidP="00A247B9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(765) 716-8243</w:t>
            </w:r>
          </w:p>
        </w:tc>
        <w:tc>
          <w:tcPr>
            <w:tcW w:w="2046" w:type="dxa"/>
          </w:tcPr>
          <w:p w14:paraId="3B01C85B" w14:textId="77777777" w:rsidR="00572163" w:rsidRDefault="00572163" w:rsidP="00A247B9">
            <w:pPr>
              <w:rPr>
                <w:rFonts w:ascii="Times New Roman" w:hAnsi="Times New Roman" w:cs="Times New Roman"/>
              </w:rPr>
            </w:pPr>
          </w:p>
        </w:tc>
      </w:tr>
      <w:tr w:rsidR="00572163" w14:paraId="1056F50B" w14:textId="77777777" w:rsidTr="001163B3">
        <w:tc>
          <w:tcPr>
            <w:tcW w:w="1705" w:type="dxa"/>
            <w:gridSpan w:val="2"/>
          </w:tcPr>
          <w:p w14:paraId="3E220A4A" w14:textId="77777777" w:rsidR="00572163" w:rsidRDefault="00572163" w:rsidP="00A247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gridSpan w:val="2"/>
          </w:tcPr>
          <w:p w14:paraId="3AF18C81" w14:textId="69CFDE51" w:rsidR="00572163" w:rsidRDefault="00572163" w:rsidP="00A247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$  1</w:t>
            </w:r>
            <w:r w:rsidR="00D80C6F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54" w:type="dxa"/>
            <w:gridSpan w:val="3"/>
          </w:tcPr>
          <w:p w14:paraId="5FA7FF9C" w14:textId="3188DE76" w:rsidR="00572163" w:rsidRDefault="00D80C6F" w:rsidP="00A247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Kathy Cr</w:t>
            </w:r>
            <w:r w:rsidR="00B0517E">
              <w:rPr>
                <w:rFonts w:ascii="Times New Roman" w:hAnsi="Times New Roman" w:cs="Times New Roman"/>
              </w:rPr>
              <w:t>ai</w:t>
            </w:r>
            <w:r>
              <w:rPr>
                <w:rFonts w:ascii="Times New Roman" w:hAnsi="Times New Roman" w:cs="Times New Roman"/>
              </w:rPr>
              <w:t>g</w:t>
            </w:r>
          </w:p>
        </w:tc>
        <w:tc>
          <w:tcPr>
            <w:tcW w:w="835" w:type="dxa"/>
            <w:gridSpan w:val="2"/>
          </w:tcPr>
          <w:p w14:paraId="4B060034" w14:textId="77777777" w:rsidR="00572163" w:rsidRPr="006D7968" w:rsidRDefault="00572163" w:rsidP="00A247B9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819" w:type="dxa"/>
            <w:gridSpan w:val="2"/>
          </w:tcPr>
          <w:p w14:paraId="4042A062" w14:textId="7B6CD189" w:rsidR="00572163" w:rsidRPr="006D7968" w:rsidRDefault="00D80C6F" w:rsidP="00A247B9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(765) 729-0305</w:t>
            </w:r>
          </w:p>
        </w:tc>
        <w:tc>
          <w:tcPr>
            <w:tcW w:w="2046" w:type="dxa"/>
          </w:tcPr>
          <w:p w14:paraId="570FB31B" w14:textId="77777777" w:rsidR="00572163" w:rsidRDefault="00572163" w:rsidP="00A247B9">
            <w:pPr>
              <w:rPr>
                <w:rFonts w:ascii="Times New Roman" w:hAnsi="Times New Roman" w:cs="Times New Roman"/>
              </w:rPr>
            </w:pPr>
          </w:p>
        </w:tc>
      </w:tr>
      <w:tr w:rsidR="00572163" w14:paraId="4A954FEE" w14:textId="77777777" w:rsidTr="001163B3">
        <w:tc>
          <w:tcPr>
            <w:tcW w:w="1525" w:type="dxa"/>
          </w:tcPr>
          <w:p w14:paraId="73035F7D" w14:textId="77777777" w:rsidR="00572163" w:rsidRDefault="00572163" w:rsidP="00A247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  <w:gridSpan w:val="3"/>
          </w:tcPr>
          <w:p w14:paraId="63733CF6" w14:textId="5CE985F9" w:rsidR="00572163" w:rsidRDefault="00B44063" w:rsidP="00A247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r w:rsidR="00572163">
              <w:rPr>
                <w:rFonts w:ascii="Times New Roman" w:hAnsi="Times New Roman" w:cs="Times New Roman"/>
              </w:rPr>
              <w:t xml:space="preserve"> </w:t>
            </w:r>
            <w:r w:rsidR="0087620A">
              <w:rPr>
                <w:rFonts w:ascii="Times New Roman" w:hAnsi="Times New Roman" w:cs="Times New Roman"/>
              </w:rPr>
              <w:t>12</w:t>
            </w:r>
            <w:r w:rsidR="0057216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54" w:type="dxa"/>
            <w:gridSpan w:val="3"/>
          </w:tcPr>
          <w:p w14:paraId="56F6A1A0" w14:textId="7F16AB75" w:rsidR="00572163" w:rsidRPr="00B44063" w:rsidRDefault="002D23A7" w:rsidP="00A247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Christin</w:t>
            </w:r>
            <w:r w:rsidR="00E3022F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</w:rPr>
              <w:t xml:space="preserve"> Kelso</w:t>
            </w:r>
            <w:r w:rsidR="00270612">
              <w:rPr>
                <w:rFonts w:ascii="Times New Roman" w:hAnsi="Times New Roman" w:cs="Times New Roman"/>
              </w:rPr>
              <w:t xml:space="preserve"> (VI)</w:t>
            </w:r>
          </w:p>
        </w:tc>
        <w:tc>
          <w:tcPr>
            <w:tcW w:w="835" w:type="dxa"/>
            <w:gridSpan w:val="2"/>
          </w:tcPr>
          <w:p w14:paraId="4EA3656B" w14:textId="77777777" w:rsidR="00572163" w:rsidRPr="006D7968" w:rsidRDefault="00572163" w:rsidP="00A247B9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819" w:type="dxa"/>
            <w:gridSpan w:val="2"/>
          </w:tcPr>
          <w:p w14:paraId="6D76A218" w14:textId="55004390" w:rsidR="00572163" w:rsidRPr="006D7968" w:rsidRDefault="00442472" w:rsidP="00A247B9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</w:t>
            </w:r>
            <w:r w:rsidR="002D23A7">
              <w:rPr>
                <w:rFonts w:ascii="Times New Roman" w:hAnsi="Times New Roman" w:cs="Times New Roman"/>
                <w:i/>
                <w:iCs/>
              </w:rPr>
              <w:t>317) 800-0667</w:t>
            </w:r>
          </w:p>
        </w:tc>
        <w:tc>
          <w:tcPr>
            <w:tcW w:w="2046" w:type="dxa"/>
          </w:tcPr>
          <w:p w14:paraId="7B3565F5" w14:textId="77777777" w:rsidR="00572163" w:rsidRDefault="00572163" w:rsidP="00A247B9">
            <w:pPr>
              <w:rPr>
                <w:rFonts w:ascii="Times New Roman" w:hAnsi="Times New Roman" w:cs="Times New Roman"/>
              </w:rPr>
            </w:pPr>
          </w:p>
        </w:tc>
      </w:tr>
      <w:tr w:rsidR="00572163" w14:paraId="2617F9D3" w14:textId="77777777" w:rsidTr="005F268F">
        <w:tc>
          <w:tcPr>
            <w:tcW w:w="1705" w:type="dxa"/>
            <w:gridSpan w:val="2"/>
          </w:tcPr>
          <w:p w14:paraId="5D2834E7" w14:textId="77777777" w:rsidR="00572163" w:rsidRDefault="00572163" w:rsidP="00A247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gridSpan w:val="2"/>
          </w:tcPr>
          <w:p w14:paraId="6A825AC8" w14:textId="31F8DF96" w:rsidR="00572163" w:rsidRDefault="00D3276D" w:rsidP="00A247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572163">
              <w:rPr>
                <w:rFonts w:ascii="Times New Roman" w:hAnsi="Times New Roman" w:cs="Times New Roman"/>
              </w:rPr>
              <w:t xml:space="preserve">  1</w:t>
            </w:r>
            <w:r>
              <w:rPr>
                <w:rFonts w:ascii="Times New Roman" w:hAnsi="Times New Roman" w:cs="Times New Roman"/>
              </w:rPr>
              <w:t>2</w:t>
            </w:r>
            <w:r w:rsidR="0057216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54" w:type="dxa"/>
            <w:gridSpan w:val="3"/>
          </w:tcPr>
          <w:p w14:paraId="25E194D5" w14:textId="5613BDFA" w:rsidR="00572163" w:rsidRPr="008E4C74" w:rsidRDefault="00D3276D" w:rsidP="00A247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Amber Main</w:t>
            </w:r>
            <w:r w:rsidR="008013E6">
              <w:rPr>
                <w:rFonts w:ascii="Times New Roman" w:hAnsi="Times New Roman" w:cs="Times New Roman"/>
              </w:rPr>
              <w:t xml:space="preserve"> (TBI)</w:t>
            </w:r>
          </w:p>
        </w:tc>
        <w:tc>
          <w:tcPr>
            <w:tcW w:w="835" w:type="dxa"/>
            <w:gridSpan w:val="2"/>
          </w:tcPr>
          <w:p w14:paraId="5A17719D" w14:textId="77777777" w:rsidR="00572163" w:rsidRPr="006D7968" w:rsidRDefault="00572163" w:rsidP="00A247B9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819" w:type="dxa"/>
            <w:gridSpan w:val="2"/>
          </w:tcPr>
          <w:p w14:paraId="506E83C1" w14:textId="4C674EFA" w:rsidR="00572163" w:rsidRPr="006D7968" w:rsidRDefault="00D3276D" w:rsidP="00A247B9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(765) 283-2559</w:t>
            </w:r>
          </w:p>
        </w:tc>
        <w:tc>
          <w:tcPr>
            <w:tcW w:w="2046" w:type="dxa"/>
          </w:tcPr>
          <w:p w14:paraId="3AC15649" w14:textId="77777777" w:rsidR="00572163" w:rsidRDefault="00572163" w:rsidP="00A247B9">
            <w:pPr>
              <w:rPr>
                <w:rFonts w:ascii="Times New Roman" w:hAnsi="Times New Roman" w:cs="Times New Roman"/>
              </w:rPr>
            </w:pPr>
          </w:p>
        </w:tc>
      </w:tr>
      <w:tr w:rsidR="00572163" w14:paraId="3FD19BB0" w14:textId="77777777" w:rsidTr="005F268F">
        <w:tc>
          <w:tcPr>
            <w:tcW w:w="1705" w:type="dxa"/>
            <w:gridSpan w:val="2"/>
          </w:tcPr>
          <w:p w14:paraId="3C4B4025" w14:textId="77777777" w:rsidR="00572163" w:rsidRDefault="00572163" w:rsidP="00A247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5" w:type="dxa"/>
            <w:gridSpan w:val="3"/>
          </w:tcPr>
          <w:p w14:paraId="2DE89E04" w14:textId="77777777" w:rsidR="00572163" w:rsidRPr="000F5AB6" w:rsidRDefault="00572163" w:rsidP="00A247B9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Case Coordinators</w:t>
            </w:r>
          </w:p>
        </w:tc>
        <w:tc>
          <w:tcPr>
            <w:tcW w:w="2245" w:type="dxa"/>
            <w:gridSpan w:val="3"/>
          </w:tcPr>
          <w:p w14:paraId="5002B95F" w14:textId="77777777" w:rsidR="00572163" w:rsidRPr="000F5AB6" w:rsidRDefault="00572163" w:rsidP="00A247B9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Caseloads assist:</w:t>
            </w:r>
          </w:p>
        </w:tc>
        <w:tc>
          <w:tcPr>
            <w:tcW w:w="2179" w:type="dxa"/>
            <w:gridSpan w:val="3"/>
          </w:tcPr>
          <w:p w14:paraId="138E5B04" w14:textId="77777777" w:rsidR="00572163" w:rsidRDefault="00572163" w:rsidP="00A247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</w:tcPr>
          <w:p w14:paraId="57465256" w14:textId="77777777" w:rsidR="00572163" w:rsidRDefault="00572163" w:rsidP="00A247B9">
            <w:pPr>
              <w:rPr>
                <w:rFonts w:ascii="Times New Roman" w:hAnsi="Times New Roman" w:cs="Times New Roman"/>
              </w:rPr>
            </w:pPr>
          </w:p>
        </w:tc>
      </w:tr>
      <w:tr w:rsidR="008F1698" w14:paraId="48267EFB" w14:textId="77777777" w:rsidTr="005F268F">
        <w:tc>
          <w:tcPr>
            <w:tcW w:w="1705" w:type="dxa"/>
            <w:gridSpan w:val="2"/>
          </w:tcPr>
          <w:p w14:paraId="674E7EBC" w14:textId="77777777" w:rsidR="008F1698" w:rsidRDefault="008F1698" w:rsidP="00A247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5" w:type="dxa"/>
          </w:tcPr>
          <w:p w14:paraId="4960DD4B" w14:textId="77777777" w:rsidR="008F1698" w:rsidRDefault="008F1698" w:rsidP="00A247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gridSpan w:val="2"/>
          </w:tcPr>
          <w:p w14:paraId="24166EC6" w14:textId="0D65CCC9" w:rsidR="008F1698" w:rsidRDefault="008F1698" w:rsidP="00A247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Roberta (Bobbi) Smith</w:t>
            </w:r>
          </w:p>
        </w:tc>
        <w:tc>
          <w:tcPr>
            <w:tcW w:w="1620" w:type="dxa"/>
          </w:tcPr>
          <w:p w14:paraId="0BA46452" w14:textId="5FC5A758" w:rsidR="008F1698" w:rsidRDefault="008F1698" w:rsidP="00A247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122, 124</w:t>
            </w:r>
          </w:p>
        </w:tc>
        <w:tc>
          <w:tcPr>
            <w:tcW w:w="2425" w:type="dxa"/>
            <w:gridSpan w:val="4"/>
          </w:tcPr>
          <w:p w14:paraId="2C72D690" w14:textId="77777777" w:rsidR="008F1698" w:rsidRPr="00511651" w:rsidRDefault="008F1698" w:rsidP="00A247B9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Direct: (765) 273-6179</w:t>
            </w:r>
          </w:p>
        </w:tc>
        <w:tc>
          <w:tcPr>
            <w:tcW w:w="2425" w:type="dxa"/>
            <w:gridSpan w:val="2"/>
          </w:tcPr>
          <w:p w14:paraId="463DB3C6" w14:textId="6EA655FB" w:rsidR="008F1698" w:rsidRPr="00511651" w:rsidRDefault="008F1698" w:rsidP="00A247B9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 (765) 635-8214</w:t>
            </w:r>
          </w:p>
        </w:tc>
      </w:tr>
      <w:tr w:rsidR="008F1698" w14:paraId="26C63AB8" w14:textId="77777777" w:rsidTr="005F268F">
        <w:tc>
          <w:tcPr>
            <w:tcW w:w="1705" w:type="dxa"/>
            <w:gridSpan w:val="2"/>
          </w:tcPr>
          <w:p w14:paraId="07E24B0A" w14:textId="77777777" w:rsidR="008F1698" w:rsidRDefault="008F1698" w:rsidP="00A247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5" w:type="dxa"/>
          </w:tcPr>
          <w:p w14:paraId="0F6568AC" w14:textId="77777777" w:rsidR="008F1698" w:rsidRDefault="008F1698" w:rsidP="00A247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gridSpan w:val="2"/>
          </w:tcPr>
          <w:p w14:paraId="406D3E24" w14:textId="375F93FA" w:rsidR="008F1698" w:rsidRPr="00C21089" w:rsidRDefault="008F1698" w:rsidP="00A247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Thelma Farrington</w:t>
            </w:r>
          </w:p>
        </w:tc>
        <w:tc>
          <w:tcPr>
            <w:tcW w:w="1620" w:type="dxa"/>
          </w:tcPr>
          <w:p w14:paraId="39F5B2A3" w14:textId="03C5D7EF" w:rsidR="008F1698" w:rsidRDefault="008F1698" w:rsidP="00A247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120, 121, 123</w:t>
            </w:r>
          </w:p>
        </w:tc>
        <w:tc>
          <w:tcPr>
            <w:tcW w:w="2425" w:type="dxa"/>
            <w:gridSpan w:val="4"/>
          </w:tcPr>
          <w:p w14:paraId="2A430A25" w14:textId="77777777" w:rsidR="008F1698" w:rsidRPr="00C83C58" w:rsidRDefault="008F1698" w:rsidP="00A247B9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Direct: (765) 273-4399</w:t>
            </w:r>
          </w:p>
        </w:tc>
        <w:tc>
          <w:tcPr>
            <w:tcW w:w="2425" w:type="dxa"/>
            <w:gridSpan w:val="2"/>
          </w:tcPr>
          <w:p w14:paraId="3165BB11" w14:textId="53875EB0" w:rsidR="008F1698" w:rsidRPr="00C83C58" w:rsidRDefault="008F1698" w:rsidP="00A247B9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Cell: (765) </w:t>
            </w:r>
            <w:r w:rsidR="005F268F">
              <w:rPr>
                <w:rFonts w:ascii="Times New Roman" w:hAnsi="Times New Roman" w:cs="Times New Roman"/>
                <w:i/>
                <w:iCs/>
              </w:rPr>
              <w:t>729-6970</w:t>
            </w:r>
          </w:p>
        </w:tc>
      </w:tr>
    </w:tbl>
    <w:p w14:paraId="1DC75985" w14:textId="77777777" w:rsidR="00572163" w:rsidRDefault="00572163" w:rsidP="00572163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"/>
        <w:gridCol w:w="2250"/>
        <w:gridCol w:w="2160"/>
        <w:gridCol w:w="5395"/>
      </w:tblGrid>
      <w:tr w:rsidR="00572163" w14:paraId="006D0873" w14:textId="77777777" w:rsidTr="001163B3">
        <w:tc>
          <w:tcPr>
            <w:tcW w:w="5395" w:type="dxa"/>
            <w:gridSpan w:val="3"/>
          </w:tcPr>
          <w:p w14:paraId="03C21165" w14:textId="77777777" w:rsidR="00572163" w:rsidRPr="00C847A4" w:rsidRDefault="00572163" w:rsidP="00A247B9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Email:</w:t>
            </w:r>
          </w:p>
        </w:tc>
        <w:tc>
          <w:tcPr>
            <w:tcW w:w="5395" w:type="dxa"/>
          </w:tcPr>
          <w:p w14:paraId="47220D82" w14:textId="77777777" w:rsidR="00572163" w:rsidRDefault="00572163" w:rsidP="00A247B9">
            <w:pPr>
              <w:rPr>
                <w:rFonts w:ascii="Times New Roman" w:hAnsi="Times New Roman" w:cs="Times New Roman"/>
              </w:rPr>
            </w:pPr>
          </w:p>
        </w:tc>
      </w:tr>
      <w:tr w:rsidR="00572163" w14:paraId="4D4134FC" w14:textId="77777777" w:rsidTr="001163B3">
        <w:tc>
          <w:tcPr>
            <w:tcW w:w="985" w:type="dxa"/>
          </w:tcPr>
          <w:p w14:paraId="71E9DD8B" w14:textId="77777777" w:rsidR="00572163" w:rsidRDefault="00572163" w:rsidP="00A247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</w:tcPr>
          <w:p w14:paraId="33E51F6D" w14:textId="77777777" w:rsidR="00572163" w:rsidRDefault="00572163" w:rsidP="00A247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General office email:</w:t>
            </w:r>
          </w:p>
        </w:tc>
        <w:tc>
          <w:tcPr>
            <w:tcW w:w="7555" w:type="dxa"/>
            <w:gridSpan w:val="2"/>
          </w:tcPr>
          <w:p w14:paraId="77F35643" w14:textId="4C5DEB76" w:rsidR="00572163" w:rsidRPr="00910DEA" w:rsidRDefault="005805CA" w:rsidP="00A247B9">
            <w:pPr>
              <w:rPr>
                <w:rFonts w:ascii="Times New Roman" w:hAnsi="Times New Roman" w:cs="Times New Roman"/>
              </w:rPr>
            </w:pPr>
            <w:hyperlink r:id="rId35" w:history="1">
              <w:r w:rsidRPr="00910DEA">
                <w:rPr>
                  <w:rStyle w:val="Hyperlink"/>
                  <w:rFonts w:ascii="Times New Roman" w:hAnsi="Times New Roman" w:cs="Times New Roman"/>
                </w:rPr>
                <w:t>VRMuncie.VR@fssa.in.gov</w:t>
              </w:r>
            </w:hyperlink>
          </w:p>
        </w:tc>
      </w:tr>
      <w:tr w:rsidR="00572163" w14:paraId="1A4D8247" w14:textId="77777777" w:rsidTr="001163B3">
        <w:tc>
          <w:tcPr>
            <w:tcW w:w="985" w:type="dxa"/>
          </w:tcPr>
          <w:p w14:paraId="599A9012" w14:textId="77777777" w:rsidR="00572163" w:rsidRDefault="00572163" w:rsidP="00A247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</w:tcPr>
          <w:p w14:paraId="1995EB4B" w14:textId="16F22C72" w:rsidR="00572163" w:rsidRDefault="001B505B" w:rsidP="00A247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Jason Resler</w:t>
            </w:r>
            <w:r w:rsidR="00572163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7555" w:type="dxa"/>
            <w:gridSpan w:val="2"/>
          </w:tcPr>
          <w:p w14:paraId="27704D2D" w14:textId="20FCA4D8" w:rsidR="00572163" w:rsidRPr="00910DEA" w:rsidRDefault="005805CA" w:rsidP="00A247B9">
            <w:pPr>
              <w:rPr>
                <w:rFonts w:ascii="Times New Roman" w:hAnsi="Times New Roman" w:cs="Times New Roman"/>
              </w:rPr>
            </w:pPr>
            <w:hyperlink r:id="rId36" w:history="1">
              <w:r w:rsidRPr="00910DEA">
                <w:rPr>
                  <w:rStyle w:val="Hyperlink"/>
                  <w:rFonts w:ascii="Times New Roman" w:hAnsi="Times New Roman" w:cs="Times New Roman"/>
                </w:rPr>
                <w:t>noel.resler@fssa.in.gov</w:t>
              </w:r>
            </w:hyperlink>
            <w:r w:rsidR="00572163" w:rsidRPr="00910DEA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5A2532" w14:paraId="0A34A703" w14:textId="77777777" w:rsidTr="001163B3">
        <w:tc>
          <w:tcPr>
            <w:tcW w:w="985" w:type="dxa"/>
          </w:tcPr>
          <w:p w14:paraId="21322485" w14:textId="77777777" w:rsidR="005A2532" w:rsidRDefault="005A2532" w:rsidP="00A247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</w:tcPr>
          <w:p w14:paraId="1BAFD0B2" w14:textId="247E09C7" w:rsidR="005A2532" w:rsidRDefault="001B505B" w:rsidP="00A247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Andrew Newkirk</w:t>
            </w:r>
            <w:r w:rsidR="005A2532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7555" w:type="dxa"/>
            <w:gridSpan w:val="2"/>
          </w:tcPr>
          <w:p w14:paraId="42E5EFFD" w14:textId="0F4814D2" w:rsidR="00910DEA" w:rsidRPr="00910DEA" w:rsidRDefault="00910DEA" w:rsidP="00910DEA">
            <w:pPr>
              <w:rPr>
                <w:rFonts w:ascii="Times New Roman" w:hAnsi="Times New Roman" w:cs="Times New Roman"/>
              </w:rPr>
            </w:pPr>
            <w:hyperlink r:id="rId37" w:history="1">
              <w:r w:rsidRPr="00910DEA">
                <w:rPr>
                  <w:rStyle w:val="Hyperlink"/>
                  <w:rFonts w:ascii="Times New Roman" w:hAnsi="Times New Roman" w:cs="Times New Roman"/>
                </w:rPr>
                <w:t>david.newkirk@fssa.in.gov</w:t>
              </w:r>
            </w:hyperlink>
          </w:p>
        </w:tc>
      </w:tr>
    </w:tbl>
    <w:p w14:paraId="12677819" w14:textId="267724DC" w:rsidR="00E257B7" w:rsidRDefault="00E257B7" w:rsidP="00E21C22">
      <w:pPr>
        <w:rPr>
          <w:rFonts w:ascii="Times New Roman" w:hAnsi="Times New Roman" w:cs="Times New Roman"/>
        </w:rPr>
      </w:pPr>
    </w:p>
    <w:p w14:paraId="25B97B8E" w14:textId="77777777" w:rsidR="00E257B7" w:rsidRDefault="00E257B7" w:rsidP="00E21C22">
      <w:pPr>
        <w:rPr>
          <w:rFonts w:ascii="Times New Roman" w:hAnsi="Times New Roman" w:cs="Times New Roman"/>
        </w:rPr>
      </w:pPr>
    </w:p>
    <w:p w14:paraId="6096158D" w14:textId="2C7A236A" w:rsidR="00910DEA" w:rsidRDefault="00910DEA" w:rsidP="00E21C22">
      <w:pPr>
        <w:rPr>
          <w:rFonts w:ascii="Times New Roman" w:hAnsi="Times New Roman" w:cs="Times New Roman"/>
        </w:rPr>
      </w:pPr>
    </w:p>
    <w:p w14:paraId="4F512EE2" w14:textId="77777777" w:rsidR="004B5929" w:rsidRDefault="004B5929" w:rsidP="00E21C22">
      <w:pPr>
        <w:rPr>
          <w:rFonts w:ascii="Times New Roman" w:hAnsi="Times New Roman" w:cs="Times New Roman"/>
        </w:rPr>
      </w:pPr>
    </w:p>
    <w:p w14:paraId="64AD5A65" w14:textId="3B5A9153" w:rsidR="00192897" w:rsidRDefault="00192897" w:rsidP="00E21C22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720"/>
        <w:gridCol w:w="4230"/>
        <w:gridCol w:w="2607"/>
        <w:gridCol w:w="2158"/>
      </w:tblGrid>
      <w:tr w:rsidR="00910DEA" w14:paraId="65A5A3EB" w14:textId="77777777" w:rsidTr="001163B3"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</w:tcPr>
          <w:p w14:paraId="75B069E6" w14:textId="197DA89A" w:rsidR="00910DEA" w:rsidRPr="002675A4" w:rsidRDefault="00910DEA" w:rsidP="00A247B9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Area</w:t>
            </w:r>
            <w:r w:rsidR="00995326">
              <w:rPr>
                <w:rFonts w:ascii="Times New Roman" w:hAnsi="Times New Roman" w:cs="Times New Roman"/>
                <w:u w:val="single"/>
              </w:rPr>
              <w:t xml:space="preserve"> 23</w:t>
            </w:r>
            <w:r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0BDB8742" w14:textId="7CB84E04" w:rsidR="00910DEA" w:rsidRDefault="00910DEA" w:rsidP="00A247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995326">
              <w:rPr>
                <w:rFonts w:ascii="Times New Roman" w:hAnsi="Times New Roman" w:cs="Times New Roman"/>
              </w:rPr>
              <w:t>23</w:t>
            </w:r>
            <w:r>
              <w:rPr>
                <w:rFonts w:ascii="Times New Roman" w:hAnsi="Times New Roman" w:cs="Times New Roman"/>
              </w:rPr>
              <w:t>0)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7FE09543" w14:textId="181D6CC5" w:rsidR="00910DEA" w:rsidRPr="002675A4" w:rsidRDefault="00995326" w:rsidP="00A247B9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u w:val="single"/>
              </w:rPr>
              <w:t>Richmond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 w14:paraId="65CB2492" w14:textId="77777777" w:rsidR="00910DEA" w:rsidRDefault="00910DEA" w:rsidP="00A247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14:paraId="3D46F158" w14:textId="77777777" w:rsidR="00910DEA" w:rsidRDefault="00910DEA" w:rsidP="00A247B9">
            <w:pPr>
              <w:rPr>
                <w:rFonts w:ascii="Times New Roman" w:hAnsi="Times New Roman" w:cs="Times New Roman"/>
              </w:rPr>
            </w:pPr>
          </w:p>
        </w:tc>
      </w:tr>
      <w:tr w:rsidR="00910DEA" w14:paraId="2002536C" w14:textId="77777777" w:rsidTr="001163B3">
        <w:tc>
          <w:tcPr>
            <w:tcW w:w="17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8E5E3E" w14:textId="49A14D30" w:rsidR="00910DEA" w:rsidRDefault="00910DEA" w:rsidP="00A247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56C22B44" w14:textId="07A96FAF" w:rsidR="00910DEA" w:rsidRDefault="009A10B8" w:rsidP="00A247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Jamen Bales</w:t>
            </w:r>
            <w:r w:rsidR="00910DEA">
              <w:rPr>
                <w:rFonts w:ascii="Times New Roman" w:hAnsi="Times New Roman" w:cs="Times New Roman"/>
              </w:rPr>
              <w:t>, Area Supervisor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 w14:paraId="7202B920" w14:textId="29D975DF" w:rsidR="00910DEA" w:rsidRPr="002675A4" w:rsidRDefault="00910DEA" w:rsidP="00A247B9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Cell: (765) </w:t>
            </w:r>
            <w:r w:rsidR="009A10B8">
              <w:rPr>
                <w:rFonts w:ascii="Times New Roman" w:hAnsi="Times New Roman" w:cs="Times New Roman"/>
                <w:i/>
                <w:iCs/>
              </w:rPr>
              <w:t>914-3616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14:paraId="6D84F044" w14:textId="77777777" w:rsidR="00910DEA" w:rsidRPr="002675A4" w:rsidRDefault="00910DEA" w:rsidP="00A247B9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Counties Served:</w:t>
            </w:r>
          </w:p>
        </w:tc>
      </w:tr>
      <w:tr w:rsidR="00910DEA" w14:paraId="2323D7FF" w14:textId="77777777" w:rsidTr="001163B3">
        <w:tc>
          <w:tcPr>
            <w:tcW w:w="17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470D4F" w14:textId="77777777" w:rsidR="00910DEA" w:rsidRDefault="00910DEA" w:rsidP="00A247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04D65696" w14:textId="1AC8EDBB" w:rsidR="00910DEA" w:rsidRPr="00FE3075" w:rsidRDefault="000827E0" w:rsidP="00A247B9">
            <w:pPr>
              <w:rPr>
                <w:rFonts w:ascii="Times New Roman" w:hAnsi="Times New Roman" w:cs="Times New Roman"/>
                <w:b/>
                <w:bCs/>
              </w:rPr>
            </w:pPr>
            <w:r w:rsidRPr="00FE3075">
              <w:rPr>
                <w:rFonts w:ascii="Times New Roman" w:hAnsi="Times New Roman" w:cs="Times New Roman"/>
                <w:b/>
                <w:bCs/>
              </w:rPr>
              <w:t>52 S 2</w:t>
            </w:r>
            <w:r w:rsidRPr="00FE3075">
              <w:rPr>
                <w:rFonts w:ascii="Times New Roman" w:hAnsi="Times New Roman" w:cs="Times New Roman"/>
                <w:b/>
                <w:bCs/>
                <w:vertAlign w:val="superscript"/>
              </w:rPr>
              <w:t>nd</w:t>
            </w:r>
            <w:r w:rsidRPr="00FE3075">
              <w:rPr>
                <w:rFonts w:ascii="Times New Roman" w:hAnsi="Times New Roman" w:cs="Times New Roman"/>
                <w:b/>
                <w:bCs/>
              </w:rPr>
              <w:t xml:space="preserve"> St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 w14:paraId="2DC46587" w14:textId="77777777" w:rsidR="00910DEA" w:rsidRPr="00FE3075" w:rsidRDefault="00910DEA" w:rsidP="00A247B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14:paraId="6277A5E3" w14:textId="61AA99BF" w:rsidR="00910DEA" w:rsidRDefault="00A52486" w:rsidP="00A247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Fayette, Hancock, </w:t>
            </w:r>
          </w:p>
        </w:tc>
      </w:tr>
      <w:tr w:rsidR="00910DEA" w14:paraId="351A795D" w14:textId="77777777" w:rsidTr="001163B3">
        <w:tc>
          <w:tcPr>
            <w:tcW w:w="17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222602" w14:textId="77777777" w:rsidR="00910DEA" w:rsidRDefault="00910DEA" w:rsidP="00A247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0618E270" w14:textId="6A890165" w:rsidR="00910DEA" w:rsidRPr="00FE3075" w:rsidRDefault="00A52486" w:rsidP="00A247B9">
            <w:pPr>
              <w:rPr>
                <w:rFonts w:ascii="Times New Roman" w:hAnsi="Times New Roman" w:cs="Times New Roman"/>
                <w:b/>
                <w:bCs/>
              </w:rPr>
            </w:pPr>
            <w:r w:rsidRPr="00FE3075">
              <w:rPr>
                <w:rFonts w:ascii="Times New Roman" w:hAnsi="Times New Roman" w:cs="Times New Roman"/>
                <w:b/>
                <w:bCs/>
              </w:rPr>
              <w:t>Richmond</w:t>
            </w:r>
            <w:r w:rsidR="00910DEA" w:rsidRPr="00FE3075">
              <w:rPr>
                <w:rFonts w:ascii="Times New Roman" w:hAnsi="Times New Roman" w:cs="Times New Roman"/>
                <w:b/>
                <w:bCs/>
              </w:rPr>
              <w:t xml:space="preserve"> IN  473</w:t>
            </w:r>
            <w:r w:rsidRPr="00FE3075">
              <w:rPr>
                <w:rFonts w:ascii="Times New Roman" w:hAnsi="Times New Roman" w:cs="Times New Roman"/>
                <w:b/>
                <w:bCs/>
              </w:rPr>
              <w:t>74</w:t>
            </w:r>
            <w:r w:rsidR="00910DEA" w:rsidRPr="00FE3075">
              <w:rPr>
                <w:rFonts w:ascii="Times New Roman" w:hAnsi="Times New Roman" w:cs="Times New Roman"/>
                <w:b/>
                <w:bCs/>
              </w:rPr>
              <w:t>-</w:t>
            </w:r>
            <w:r w:rsidR="008D38F5" w:rsidRPr="00FE3075">
              <w:rPr>
                <w:rFonts w:ascii="Times New Roman" w:hAnsi="Times New Roman" w:cs="Times New Roman"/>
                <w:b/>
                <w:bCs/>
              </w:rPr>
              <w:t>4212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 w14:paraId="03B38FA6" w14:textId="77777777" w:rsidR="00910DEA" w:rsidRPr="00FE3075" w:rsidRDefault="00910DEA" w:rsidP="00A247B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14:paraId="1A9A862F" w14:textId="3C62A0D5" w:rsidR="00910DEA" w:rsidRDefault="00A52486" w:rsidP="00A247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Rush, Union &amp;</w:t>
            </w:r>
          </w:p>
        </w:tc>
      </w:tr>
      <w:tr w:rsidR="00910DEA" w14:paraId="5FB19069" w14:textId="77777777" w:rsidTr="001163B3">
        <w:tc>
          <w:tcPr>
            <w:tcW w:w="17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AEB8C7" w14:textId="77777777" w:rsidR="00910DEA" w:rsidRDefault="00910DEA" w:rsidP="00A247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70F39BE2" w14:textId="2B7C2EE7" w:rsidR="00910DEA" w:rsidRPr="00FE3075" w:rsidRDefault="00910DEA" w:rsidP="00A247B9">
            <w:pPr>
              <w:rPr>
                <w:rFonts w:ascii="Times New Roman" w:hAnsi="Times New Roman" w:cs="Times New Roman"/>
                <w:b/>
                <w:bCs/>
              </w:rPr>
            </w:pPr>
            <w:r w:rsidRPr="00FE3075">
              <w:rPr>
                <w:rFonts w:ascii="Times New Roman" w:hAnsi="Times New Roman" w:cs="Times New Roman"/>
                <w:b/>
                <w:bCs/>
              </w:rPr>
              <w:t xml:space="preserve">(765) </w:t>
            </w:r>
            <w:r w:rsidR="008D38F5" w:rsidRPr="00FE3075">
              <w:rPr>
                <w:rFonts w:ascii="Times New Roman" w:hAnsi="Times New Roman" w:cs="Times New Roman"/>
                <w:b/>
                <w:bCs/>
              </w:rPr>
              <w:t>966-0932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 w14:paraId="4CB01507" w14:textId="77777777" w:rsidR="00910DEA" w:rsidRPr="00FE3075" w:rsidRDefault="00910DEA" w:rsidP="00A247B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14:paraId="1A2384FD" w14:textId="3730ABBA" w:rsidR="00910DEA" w:rsidRDefault="00A52486" w:rsidP="00A247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Wayne</w:t>
            </w:r>
          </w:p>
        </w:tc>
      </w:tr>
      <w:tr w:rsidR="00910DEA" w14:paraId="017FE5BB" w14:textId="77777777" w:rsidTr="001163B3">
        <w:tc>
          <w:tcPr>
            <w:tcW w:w="17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FDF652" w14:textId="77777777" w:rsidR="00910DEA" w:rsidRDefault="00910DEA" w:rsidP="00A247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DF6A06" w14:textId="0380FA41" w:rsidR="00910DEA" w:rsidRPr="00FE3075" w:rsidRDefault="00910DEA" w:rsidP="00A247B9">
            <w:pPr>
              <w:rPr>
                <w:rFonts w:ascii="Times New Roman" w:hAnsi="Times New Roman" w:cs="Times New Roman"/>
                <w:b/>
                <w:bCs/>
              </w:rPr>
            </w:pPr>
            <w:r w:rsidRPr="00FE3075">
              <w:rPr>
                <w:rFonts w:ascii="Times New Roman" w:hAnsi="Times New Roman" w:cs="Times New Roman"/>
                <w:b/>
                <w:bCs/>
              </w:rPr>
              <w:t>Toll Free: 1-877-</w:t>
            </w:r>
            <w:r w:rsidR="008D38F5" w:rsidRPr="00FE3075">
              <w:rPr>
                <w:rFonts w:ascii="Times New Roman" w:hAnsi="Times New Roman" w:cs="Times New Roman"/>
                <w:b/>
                <w:bCs/>
              </w:rPr>
              <w:t>715</w:t>
            </w:r>
            <w:r w:rsidRPr="00FE3075">
              <w:rPr>
                <w:rFonts w:ascii="Times New Roman" w:hAnsi="Times New Roman" w:cs="Times New Roman"/>
                <w:b/>
                <w:bCs/>
              </w:rPr>
              <w:t>-</w:t>
            </w:r>
            <w:r w:rsidR="008D38F5" w:rsidRPr="00FE3075">
              <w:rPr>
                <w:rFonts w:ascii="Times New Roman" w:hAnsi="Times New Roman" w:cs="Times New Roman"/>
                <w:b/>
                <w:bCs/>
              </w:rPr>
              <w:t>3171</w:t>
            </w:r>
            <w:r w:rsidRPr="00FE3075">
              <w:rPr>
                <w:rFonts w:ascii="Times New Roman" w:hAnsi="Times New Roman" w:cs="Times New Roman"/>
                <w:b/>
                <w:bCs/>
              </w:rPr>
              <w:t>,  FAX: 1-855-450-357</w:t>
            </w:r>
            <w:r w:rsidR="00D06EE8" w:rsidRPr="00FE3075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14:paraId="3BF357E6" w14:textId="77777777" w:rsidR="00910DEA" w:rsidRDefault="00910DEA" w:rsidP="00A247B9">
            <w:pPr>
              <w:rPr>
                <w:rFonts w:ascii="Times New Roman" w:hAnsi="Times New Roman" w:cs="Times New Roman"/>
              </w:rPr>
            </w:pPr>
          </w:p>
        </w:tc>
      </w:tr>
    </w:tbl>
    <w:p w14:paraId="229CDBE0" w14:textId="77777777" w:rsidR="00910DEA" w:rsidRDefault="00910DEA" w:rsidP="00910DEA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30"/>
        <w:gridCol w:w="169"/>
        <w:gridCol w:w="831"/>
        <w:gridCol w:w="1956"/>
        <w:gridCol w:w="1622"/>
        <w:gridCol w:w="175"/>
        <w:gridCol w:w="545"/>
        <w:gridCol w:w="115"/>
        <w:gridCol w:w="1815"/>
        <w:gridCol w:w="2042"/>
      </w:tblGrid>
      <w:tr w:rsidR="00910DEA" w14:paraId="23511653" w14:textId="77777777" w:rsidTr="00B42042">
        <w:tc>
          <w:tcPr>
            <w:tcW w:w="1699" w:type="dxa"/>
            <w:gridSpan w:val="2"/>
          </w:tcPr>
          <w:p w14:paraId="76ABE8E7" w14:textId="77777777" w:rsidR="00910DEA" w:rsidRDefault="00910DEA" w:rsidP="00A247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9" w:type="dxa"/>
            <w:gridSpan w:val="3"/>
          </w:tcPr>
          <w:p w14:paraId="3C12EB07" w14:textId="77777777" w:rsidR="00910DEA" w:rsidRPr="002675A4" w:rsidRDefault="00910DEA" w:rsidP="00A247B9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Counselors</w:t>
            </w:r>
          </w:p>
        </w:tc>
        <w:tc>
          <w:tcPr>
            <w:tcW w:w="2650" w:type="dxa"/>
            <w:gridSpan w:val="4"/>
          </w:tcPr>
          <w:p w14:paraId="3CCF4C93" w14:textId="77777777" w:rsidR="00910DEA" w:rsidRDefault="00910DEA" w:rsidP="00A247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</w:tcPr>
          <w:p w14:paraId="77B985DB" w14:textId="77777777" w:rsidR="00910DEA" w:rsidRPr="002675A4" w:rsidRDefault="00910DEA" w:rsidP="00A247B9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Secretary</w:t>
            </w:r>
          </w:p>
        </w:tc>
      </w:tr>
      <w:tr w:rsidR="00910DEA" w14:paraId="1149A71B" w14:textId="77777777" w:rsidTr="00B42042">
        <w:tc>
          <w:tcPr>
            <w:tcW w:w="1699" w:type="dxa"/>
            <w:gridSpan w:val="2"/>
          </w:tcPr>
          <w:p w14:paraId="78D23A0D" w14:textId="77777777" w:rsidR="00910DEA" w:rsidRDefault="00910DEA" w:rsidP="00A247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14:paraId="340A0500" w14:textId="0B281255" w:rsidR="00910DEA" w:rsidRDefault="00910DEA" w:rsidP="00A247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D1107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="00D06EE8">
              <w:rPr>
                <w:rFonts w:ascii="Times New Roman" w:hAnsi="Times New Roman" w:cs="Times New Roman"/>
              </w:rPr>
              <w:t>23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78" w:type="dxa"/>
            <w:gridSpan w:val="2"/>
          </w:tcPr>
          <w:p w14:paraId="7F6EA9A3" w14:textId="2981DEE8" w:rsidR="00910DEA" w:rsidRPr="00D11078" w:rsidRDefault="00D11078" w:rsidP="00A247B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KaLeigh</w:t>
            </w:r>
            <w:proofErr w:type="spellEnd"/>
            <w:r>
              <w:rPr>
                <w:rFonts w:ascii="Times New Roman" w:hAnsi="Times New Roman" w:cs="Times New Roman"/>
              </w:rPr>
              <w:t xml:space="preserve"> Miller</w:t>
            </w:r>
          </w:p>
        </w:tc>
        <w:tc>
          <w:tcPr>
            <w:tcW w:w="835" w:type="dxa"/>
            <w:gridSpan w:val="3"/>
          </w:tcPr>
          <w:p w14:paraId="536ECDD8" w14:textId="77777777" w:rsidR="00910DEA" w:rsidRPr="006D7968" w:rsidRDefault="00910DEA" w:rsidP="00A247B9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815" w:type="dxa"/>
          </w:tcPr>
          <w:p w14:paraId="5CDBCC95" w14:textId="42B5C1B5" w:rsidR="00910DEA" w:rsidRPr="006D7968" w:rsidRDefault="004A735F" w:rsidP="00A247B9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(765) </w:t>
            </w:r>
            <w:r w:rsidR="00E140E0">
              <w:rPr>
                <w:rFonts w:ascii="Times New Roman" w:hAnsi="Times New Roman" w:cs="Times New Roman"/>
                <w:i/>
                <w:iCs/>
              </w:rPr>
              <w:t>993-</w:t>
            </w:r>
            <w:r w:rsidR="00FD5B16">
              <w:rPr>
                <w:rFonts w:ascii="Times New Roman" w:hAnsi="Times New Roman" w:cs="Times New Roman"/>
                <w:i/>
                <w:iCs/>
              </w:rPr>
              <w:t>4180</w:t>
            </w:r>
          </w:p>
        </w:tc>
        <w:tc>
          <w:tcPr>
            <w:tcW w:w="2042" w:type="dxa"/>
          </w:tcPr>
          <w:p w14:paraId="7744464B" w14:textId="457168D5" w:rsidR="00910DEA" w:rsidRDefault="0071403F" w:rsidP="00A247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Hayley Casebolt</w:t>
            </w:r>
          </w:p>
        </w:tc>
      </w:tr>
      <w:tr w:rsidR="00910DEA" w14:paraId="22379DA9" w14:textId="77777777" w:rsidTr="00B42042">
        <w:tc>
          <w:tcPr>
            <w:tcW w:w="1699" w:type="dxa"/>
            <w:gridSpan w:val="2"/>
          </w:tcPr>
          <w:p w14:paraId="519C7406" w14:textId="77777777" w:rsidR="00910DEA" w:rsidRDefault="00910DEA" w:rsidP="00A247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14:paraId="7A1BF360" w14:textId="0F66ED11" w:rsidR="00910DEA" w:rsidRDefault="00177DDC" w:rsidP="00A247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$</w:t>
            </w:r>
            <w:r w:rsidR="00910DEA">
              <w:rPr>
                <w:rFonts w:ascii="Times New Roman" w:hAnsi="Times New Roman" w:cs="Times New Roman"/>
              </w:rPr>
              <w:t xml:space="preserve">  </w:t>
            </w:r>
            <w:r w:rsidR="00D06EE8">
              <w:rPr>
                <w:rFonts w:ascii="Times New Roman" w:hAnsi="Times New Roman" w:cs="Times New Roman"/>
              </w:rPr>
              <w:t>23</w:t>
            </w:r>
            <w:r w:rsidR="00910D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78" w:type="dxa"/>
            <w:gridSpan w:val="2"/>
          </w:tcPr>
          <w:p w14:paraId="1D54AAFB" w14:textId="2061E547" w:rsidR="00910DEA" w:rsidRPr="00177DDC" w:rsidRDefault="00177DDC" w:rsidP="00A247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Terri Sweet</w:t>
            </w:r>
          </w:p>
        </w:tc>
        <w:tc>
          <w:tcPr>
            <w:tcW w:w="835" w:type="dxa"/>
            <w:gridSpan w:val="3"/>
          </w:tcPr>
          <w:p w14:paraId="54301176" w14:textId="77777777" w:rsidR="00910DEA" w:rsidRPr="006D7968" w:rsidRDefault="00910DEA" w:rsidP="00A247B9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815" w:type="dxa"/>
          </w:tcPr>
          <w:p w14:paraId="531AB122" w14:textId="60B40AAD" w:rsidR="00910DEA" w:rsidRPr="006D7968" w:rsidRDefault="00526ABB" w:rsidP="00A247B9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(765) 993-3159</w:t>
            </w:r>
          </w:p>
        </w:tc>
        <w:tc>
          <w:tcPr>
            <w:tcW w:w="2042" w:type="dxa"/>
          </w:tcPr>
          <w:p w14:paraId="420A5A51" w14:textId="77777777" w:rsidR="00910DEA" w:rsidRDefault="00910DEA" w:rsidP="00A247B9">
            <w:pPr>
              <w:rPr>
                <w:rFonts w:ascii="Times New Roman" w:hAnsi="Times New Roman" w:cs="Times New Roman"/>
              </w:rPr>
            </w:pPr>
          </w:p>
        </w:tc>
      </w:tr>
      <w:tr w:rsidR="00910DEA" w14:paraId="7633CD0D" w14:textId="77777777" w:rsidTr="00B42042">
        <w:tc>
          <w:tcPr>
            <w:tcW w:w="1699" w:type="dxa"/>
            <w:gridSpan w:val="2"/>
          </w:tcPr>
          <w:p w14:paraId="4AA813C4" w14:textId="77777777" w:rsidR="00910DEA" w:rsidRDefault="00910DEA" w:rsidP="00A247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14:paraId="2D0B28F6" w14:textId="004903B3" w:rsidR="00910DEA" w:rsidRDefault="00D11078" w:rsidP="00A247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#</w:t>
            </w:r>
            <w:r w:rsidR="00910DEA">
              <w:rPr>
                <w:rFonts w:ascii="Times New Roman" w:hAnsi="Times New Roman" w:cs="Times New Roman"/>
              </w:rPr>
              <w:t xml:space="preserve">  </w:t>
            </w:r>
            <w:r w:rsidR="00D06EE8">
              <w:rPr>
                <w:rFonts w:ascii="Times New Roman" w:hAnsi="Times New Roman" w:cs="Times New Roman"/>
              </w:rPr>
              <w:t>23</w:t>
            </w:r>
            <w:r w:rsidR="00910DE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78" w:type="dxa"/>
            <w:gridSpan w:val="2"/>
          </w:tcPr>
          <w:p w14:paraId="202F2848" w14:textId="29F95655" w:rsidR="00910DEA" w:rsidRDefault="00526ABB" w:rsidP="00A247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Scarlett Hughes</w:t>
            </w:r>
          </w:p>
        </w:tc>
        <w:tc>
          <w:tcPr>
            <w:tcW w:w="835" w:type="dxa"/>
            <w:gridSpan w:val="3"/>
          </w:tcPr>
          <w:p w14:paraId="4C290D80" w14:textId="77777777" w:rsidR="00910DEA" w:rsidRPr="006D7968" w:rsidRDefault="00910DEA" w:rsidP="00A247B9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815" w:type="dxa"/>
          </w:tcPr>
          <w:p w14:paraId="5DF7BBF1" w14:textId="0C0C619E" w:rsidR="00910DEA" w:rsidRPr="006D7968" w:rsidRDefault="00526ABB" w:rsidP="00A247B9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(765) 914-3644</w:t>
            </w:r>
          </w:p>
        </w:tc>
        <w:tc>
          <w:tcPr>
            <w:tcW w:w="2042" w:type="dxa"/>
          </w:tcPr>
          <w:p w14:paraId="03F20198" w14:textId="77777777" w:rsidR="00910DEA" w:rsidRDefault="00910DEA" w:rsidP="00A247B9">
            <w:pPr>
              <w:rPr>
                <w:rFonts w:ascii="Times New Roman" w:hAnsi="Times New Roman" w:cs="Times New Roman"/>
              </w:rPr>
            </w:pPr>
          </w:p>
        </w:tc>
      </w:tr>
      <w:tr w:rsidR="00910DEA" w14:paraId="32554BD2" w14:textId="77777777" w:rsidTr="00B42042">
        <w:tc>
          <w:tcPr>
            <w:tcW w:w="1699" w:type="dxa"/>
            <w:gridSpan w:val="2"/>
          </w:tcPr>
          <w:p w14:paraId="3C4E6BB3" w14:textId="77777777" w:rsidR="00910DEA" w:rsidRDefault="00910DEA" w:rsidP="00A247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14:paraId="27869529" w14:textId="21F99059" w:rsidR="00910DEA" w:rsidRDefault="00910DEA" w:rsidP="00A247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39483B">
              <w:rPr>
                <w:rFonts w:ascii="Times New Roman" w:hAnsi="Times New Roman" w:cs="Times New Roman"/>
              </w:rPr>
              <w:t>233</w:t>
            </w:r>
          </w:p>
        </w:tc>
        <w:tc>
          <w:tcPr>
            <w:tcW w:w="3578" w:type="dxa"/>
            <w:gridSpan w:val="2"/>
          </w:tcPr>
          <w:p w14:paraId="71150548" w14:textId="2250465F" w:rsidR="00910DEA" w:rsidRDefault="00526ABB" w:rsidP="00A247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TJ Hart (VI, TBI)</w:t>
            </w:r>
          </w:p>
        </w:tc>
        <w:tc>
          <w:tcPr>
            <w:tcW w:w="835" w:type="dxa"/>
            <w:gridSpan w:val="3"/>
          </w:tcPr>
          <w:p w14:paraId="4E788E9F" w14:textId="77777777" w:rsidR="00910DEA" w:rsidRPr="006D7968" w:rsidRDefault="00910DEA" w:rsidP="00A247B9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815" w:type="dxa"/>
          </w:tcPr>
          <w:p w14:paraId="02044028" w14:textId="564D9BA5" w:rsidR="00910DEA" w:rsidRPr="006D7968" w:rsidRDefault="00526ABB" w:rsidP="00A247B9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(765) 716-9373</w:t>
            </w:r>
          </w:p>
        </w:tc>
        <w:tc>
          <w:tcPr>
            <w:tcW w:w="2042" w:type="dxa"/>
          </w:tcPr>
          <w:p w14:paraId="781E0290" w14:textId="77777777" w:rsidR="00910DEA" w:rsidRDefault="00910DEA" w:rsidP="00A247B9">
            <w:pPr>
              <w:rPr>
                <w:rFonts w:ascii="Times New Roman" w:hAnsi="Times New Roman" w:cs="Times New Roman"/>
              </w:rPr>
            </w:pPr>
          </w:p>
        </w:tc>
      </w:tr>
      <w:tr w:rsidR="00910DEA" w14:paraId="4324DFA0" w14:textId="77777777" w:rsidTr="00B42042">
        <w:tc>
          <w:tcPr>
            <w:tcW w:w="1699" w:type="dxa"/>
            <w:gridSpan w:val="2"/>
          </w:tcPr>
          <w:p w14:paraId="0D4A8B49" w14:textId="77777777" w:rsidR="00910DEA" w:rsidRDefault="00910DEA" w:rsidP="00A247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14:paraId="7FCE3ABE" w14:textId="7E24CDFD" w:rsidR="00910DEA" w:rsidRDefault="004A735F" w:rsidP="00A247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#</w:t>
            </w:r>
            <w:r w:rsidR="00910DEA">
              <w:rPr>
                <w:rFonts w:ascii="Times New Roman" w:hAnsi="Times New Roman" w:cs="Times New Roman"/>
              </w:rPr>
              <w:t xml:space="preserve">  </w:t>
            </w:r>
            <w:r w:rsidR="0039483B">
              <w:rPr>
                <w:rFonts w:ascii="Times New Roman" w:hAnsi="Times New Roman" w:cs="Times New Roman"/>
              </w:rPr>
              <w:t>234</w:t>
            </w:r>
          </w:p>
        </w:tc>
        <w:tc>
          <w:tcPr>
            <w:tcW w:w="3578" w:type="dxa"/>
            <w:gridSpan w:val="2"/>
          </w:tcPr>
          <w:p w14:paraId="25B09950" w14:textId="5607FF59" w:rsidR="00910DEA" w:rsidRPr="00BF1DAA" w:rsidRDefault="00526ABB" w:rsidP="00A247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Haley </w:t>
            </w:r>
            <w:r w:rsidR="001F5183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Thornburg</w:t>
            </w:r>
            <w:r w:rsidR="001F5183">
              <w:rPr>
                <w:rFonts w:ascii="Times New Roman" w:hAnsi="Times New Roman" w:cs="Times New Roman"/>
              </w:rPr>
              <w:t>) Patton</w:t>
            </w:r>
          </w:p>
        </w:tc>
        <w:tc>
          <w:tcPr>
            <w:tcW w:w="835" w:type="dxa"/>
            <w:gridSpan w:val="3"/>
          </w:tcPr>
          <w:p w14:paraId="02F66982" w14:textId="77777777" w:rsidR="00910DEA" w:rsidRPr="006D7968" w:rsidRDefault="00910DEA" w:rsidP="00A247B9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815" w:type="dxa"/>
          </w:tcPr>
          <w:p w14:paraId="423A52BA" w14:textId="176AF6A5" w:rsidR="00910DEA" w:rsidRPr="006D7968" w:rsidRDefault="00526ABB" w:rsidP="00A247B9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(765) 914-6706</w:t>
            </w:r>
          </w:p>
        </w:tc>
        <w:tc>
          <w:tcPr>
            <w:tcW w:w="2042" w:type="dxa"/>
          </w:tcPr>
          <w:p w14:paraId="528493BF" w14:textId="77777777" w:rsidR="00910DEA" w:rsidRDefault="00910DEA" w:rsidP="00A247B9">
            <w:pPr>
              <w:rPr>
                <w:rFonts w:ascii="Times New Roman" w:hAnsi="Times New Roman" w:cs="Times New Roman"/>
              </w:rPr>
            </w:pPr>
          </w:p>
        </w:tc>
      </w:tr>
      <w:tr w:rsidR="0039483B" w14:paraId="7D146334" w14:textId="77777777" w:rsidTr="00B42042">
        <w:tc>
          <w:tcPr>
            <w:tcW w:w="1699" w:type="dxa"/>
            <w:gridSpan w:val="2"/>
          </w:tcPr>
          <w:p w14:paraId="213A57F7" w14:textId="77777777" w:rsidR="0039483B" w:rsidRDefault="0039483B" w:rsidP="00A247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14:paraId="564D6EC1" w14:textId="2192F733" w:rsidR="0039483B" w:rsidRDefault="007B2E30" w:rsidP="00A247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@</w:t>
            </w:r>
            <w:r w:rsidR="00491995">
              <w:rPr>
                <w:rFonts w:ascii="Times New Roman" w:hAnsi="Times New Roman" w:cs="Times New Roman"/>
              </w:rPr>
              <w:t xml:space="preserve"> </w:t>
            </w:r>
            <w:r w:rsidR="00697CFA">
              <w:rPr>
                <w:rFonts w:ascii="Times New Roman" w:hAnsi="Times New Roman" w:cs="Times New Roman"/>
              </w:rPr>
              <w:t>235</w:t>
            </w:r>
          </w:p>
        </w:tc>
        <w:tc>
          <w:tcPr>
            <w:tcW w:w="3578" w:type="dxa"/>
            <w:gridSpan w:val="2"/>
          </w:tcPr>
          <w:p w14:paraId="739EBBA6" w14:textId="3F81D4FC" w:rsidR="0039483B" w:rsidRDefault="00526ABB" w:rsidP="00A247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Eric Benns</w:t>
            </w:r>
          </w:p>
        </w:tc>
        <w:tc>
          <w:tcPr>
            <w:tcW w:w="835" w:type="dxa"/>
            <w:gridSpan w:val="3"/>
          </w:tcPr>
          <w:p w14:paraId="2B91D1D5" w14:textId="4B5659D5" w:rsidR="0039483B" w:rsidRDefault="00526ABB" w:rsidP="00A247B9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</w:t>
            </w:r>
          </w:p>
        </w:tc>
        <w:tc>
          <w:tcPr>
            <w:tcW w:w="1815" w:type="dxa"/>
          </w:tcPr>
          <w:p w14:paraId="142B9C0B" w14:textId="50558A90" w:rsidR="0039483B" w:rsidRDefault="00526ABB" w:rsidP="00A247B9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(765) 914-3744</w:t>
            </w:r>
          </w:p>
        </w:tc>
        <w:tc>
          <w:tcPr>
            <w:tcW w:w="2042" w:type="dxa"/>
          </w:tcPr>
          <w:p w14:paraId="680E064B" w14:textId="77777777" w:rsidR="0039483B" w:rsidRDefault="0039483B" w:rsidP="00A247B9">
            <w:pPr>
              <w:rPr>
                <w:rFonts w:ascii="Times New Roman" w:hAnsi="Times New Roman" w:cs="Times New Roman"/>
              </w:rPr>
            </w:pPr>
          </w:p>
        </w:tc>
      </w:tr>
      <w:tr w:rsidR="0088293C" w14:paraId="180B0787" w14:textId="77777777" w:rsidTr="00B42042">
        <w:tc>
          <w:tcPr>
            <w:tcW w:w="1530" w:type="dxa"/>
          </w:tcPr>
          <w:p w14:paraId="75AC7062" w14:textId="77777777" w:rsidR="0088293C" w:rsidRDefault="0088293C" w:rsidP="00A247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gridSpan w:val="2"/>
          </w:tcPr>
          <w:p w14:paraId="736068B8" w14:textId="07D4638D" w:rsidR="0088293C" w:rsidRDefault="00B42042" w:rsidP="00A247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$ </w:t>
            </w:r>
            <w:r w:rsidR="00BB70EF">
              <w:rPr>
                <w:rFonts w:ascii="Times New Roman" w:hAnsi="Times New Roman" w:cs="Times New Roman"/>
              </w:rPr>
              <w:t>23SE+</w:t>
            </w:r>
          </w:p>
        </w:tc>
        <w:tc>
          <w:tcPr>
            <w:tcW w:w="3578" w:type="dxa"/>
            <w:gridSpan w:val="2"/>
          </w:tcPr>
          <w:p w14:paraId="549E4444" w14:textId="534F0F18" w:rsidR="0088293C" w:rsidRPr="008B13F3" w:rsidRDefault="00E0025B" w:rsidP="00A247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Jackie Reed</w:t>
            </w:r>
          </w:p>
        </w:tc>
        <w:tc>
          <w:tcPr>
            <w:tcW w:w="835" w:type="dxa"/>
            <w:gridSpan w:val="3"/>
          </w:tcPr>
          <w:p w14:paraId="56ADD46C" w14:textId="5FCF756C" w:rsidR="0088293C" w:rsidRDefault="006B1C80" w:rsidP="00A247B9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815" w:type="dxa"/>
          </w:tcPr>
          <w:p w14:paraId="65BB0667" w14:textId="1AA7E9C8" w:rsidR="0088293C" w:rsidRDefault="00971A99" w:rsidP="00A247B9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(765) 914-3200</w:t>
            </w:r>
          </w:p>
        </w:tc>
        <w:tc>
          <w:tcPr>
            <w:tcW w:w="2042" w:type="dxa"/>
          </w:tcPr>
          <w:p w14:paraId="52F18F15" w14:textId="77777777" w:rsidR="0088293C" w:rsidRDefault="0088293C" w:rsidP="00A247B9">
            <w:pPr>
              <w:rPr>
                <w:rFonts w:ascii="Times New Roman" w:hAnsi="Times New Roman" w:cs="Times New Roman"/>
              </w:rPr>
            </w:pPr>
          </w:p>
        </w:tc>
      </w:tr>
      <w:tr w:rsidR="00910DEA" w14:paraId="11645CE1" w14:textId="77777777" w:rsidTr="00B42042">
        <w:tc>
          <w:tcPr>
            <w:tcW w:w="1699" w:type="dxa"/>
            <w:gridSpan w:val="2"/>
          </w:tcPr>
          <w:p w14:paraId="78A3E3C6" w14:textId="77777777" w:rsidR="00910DEA" w:rsidRDefault="00910DEA" w:rsidP="00A247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7" w:type="dxa"/>
            <w:gridSpan w:val="2"/>
          </w:tcPr>
          <w:p w14:paraId="42661D4A" w14:textId="77777777" w:rsidR="00910DEA" w:rsidRPr="000F5AB6" w:rsidRDefault="00910DEA" w:rsidP="00A247B9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Case Coordinators</w:t>
            </w:r>
          </w:p>
        </w:tc>
        <w:tc>
          <w:tcPr>
            <w:tcW w:w="1797" w:type="dxa"/>
            <w:gridSpan w:val="2"/>
          </w:tcPr>
          <w:p w14:paraId="627E6B2F" w14:textId="77777777" w:rsidR="00910DEA" w:rsidRPr="000F5AB6" w:rsidRDefault="00910DEA" w:rsidP="00A247B9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Caseloads assist:</w:t>
            </w:r>
          </w:p>
        </w:tc>
        <w:tc>
          <w:tcPr>
            <w:tcW w:w="2475" w:type="dxa"/>
            <w:gridSpan w:val="3"/>
          </w:tcPr>
          <w:p w14:paraId="26E2D8F8" w14:textId="77777777" w:rsidR="00910DEA" w:rsidRDefault="00910DEA" w:rsidP="00A247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</w:tcPr>
          <w:p w14:paraId="67AA7556" w14:textId="77777777" w:rsidR="00910DEA" w:rsidRDefault="00910DEA" w:rsidP="00A247B9">
            <w:pPr>
              <w:rPr>
                <w:rFonts w:ascii="Times New Roman" w:hAnsi="Times New Roman" w:cs="Times New Roman"/>
              </w:rPr>
            </w:pPr>
          </w:p>
        </w:tc>
      </w:tr>
      <w:tr w:rsidR="00910DEA" w14:paraId="7C89334D" w14:textId="77777777" w:rsidTr="00B42042">
        <w:tc>
          <w:tcPr>
            <w:tcW w:w="1699" w:type="dxa"/>
            <w:gridSpan w:val="2"/>
          </w:tcPr>
          <w:p w14:paraId="524BE826" w14:textId="77777777" w:rsidR="00910DEA" w:rsidRDefault="00910DEA" w:rsidP="00A247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14:paraId="4515CD6D" w14:textId="77777777" w:rsidR="00910DEA" w:rsidRDefault="00910DEA" w:rsidP="00A247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</w:tcPr>
          <w:p w14:paraId="70769D58" w14:textId="438292FD" w:rsidR="00910DEA" w:rsidRPr="00DD216B" w:rsidRDefault="009108A6" w:rsidP="00A247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Carol Stough</w:t>
            </w:r>
          </w:p>
        </w:tc>
        <w:tc>
          <w:tcPr>
            <w:tcW w:w="1797" w:type="dxa"/>
            <w:gridSpan w:val="2"/>
          </w:tcPr>
          <w:p w14:paraId="117F3581" w14:textId="1B57DAA5" w:rsidR="00910DEA" w:rsidRDefault="009108A6" w:rsidP="00A247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231, 234</w:t>
            </w:r>
          </w:p>
        </w:tc>
        <w:tc>
          <w:tcPr>
            <w:tcW w:w="2475" w:type="dxa"/>
            <w:gridSpan w:val="3"/>
          </w:tcPr>
          <w:p w14:paraId="58344524" w14:textId="0DF65A08" w:rsidR="00910DEA" w:rsidRDefault="00910DEA" w:rsidP="00A247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</w:tcPr>
          <w:p w14:paraId="684D6784" w14:textId="77777777" w:rsidR="00910DEA" w:rsidRDefault="00910DEA" w:rsidP="00A247B9">
            <w:pPr>
              <w:rPr>
                <w:rFonts w:ascii="Times New Roman" w:hAnsi="Times New Roman" w:cs="Times New Roman"/>
              </w:rPr>
            </w:pPr>
          </w:p>
        </w:tc>
      </w:tr>
      <w:tr w:rsidR="00910DEA" w14:paraId="7A1A1188" w14:textId="77777777" w:rsidTr="00B42042">
        <w:tc>
          <w:tcPr>
            <w:tcW w:w="1699" w:type="dxa"/>
            <w:gridSpan w:val="2"/>
          </w:tcPr>
          <w:p w14:paraId="368216F2" w14:textId="77777777" w:rsidR="00910DEA" w:rsidRDefault="00910DEA" w:rsidP="00A247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14:paraId="37B71310" w14:textId="77777777" w:rsidR="00910DEA" w:rsidRDefault="00910DEA" w:rsidP="00A247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</w:tcPr>
          <w:p w14:paraId="05631BCA" w14:textId="6F0D2393" w:rsidR="00910DEA" w:rsidRDefault="009108A6" w:rsidP="00A247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Jerry Brockman</w:t>
            </w:r>
          </w:p>
        </w:tc>
        <w:tc>
          <w:tcPr>
            <w:tcW w:w="1797" w:type="dxa"/>
            <w:gridSpan w:val="2"/>
          </w:tcPr>
          <w:p w14:paraId="462DD918" w14:textId="7C6CF383" w:rsidR="00910DEA" w:rsidRDefault="009108A6" w:rsidP="00A247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233, 235</w:t>
            </w:r>
          </w:p>
        </w:tc>
        <w:tc>
          <w:tcPr>
            <w:tcW w:w="2475" w:type="dxa"/>
            <w:gridSpan w:val="3"/>
          </w:tcPr>
          <w:p w14:paraId="67EE36D9" w14:textId="799E7D23" w:rsidR="00910DEA" w:rsidRDefault="00910DEA" w:rsidP="00A247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</w:tcPr>
          <w:p w14:paraId="38BB0776" w14:textId="77777777" w:rsidR="00910DEA" w:rsidRDefault="00910DEA" w:rsidP="00A247B9">
            <w:pPr>
              <w:rPr>
                <w:rFonts w:ascii="Times New Roman" w:hAnsi="Times New Roman" w:cs="Times New Roman"/>
              </w:rPr>
            </w:pPr>
          </w:p>
        </w:tc>
      </w:tr>
      <w:tr w:rsidR="00C16C8B" w14:paraId="2AD2012E" w14:textId="77777777" w:rsidTr="00B42042">
        <w:tc>
          <w:tcPr>
            <w:tcW w:w="1699" w:type="dxa"/>
            <w:gridSpan w:val="2"/>
          </w:tcPr>
          <w:p w14:paraId="0111228E" w14:textId="77777777" w:rsidR="00C16C8B" w:rsidRDefault="00C16C8B" w:rsidP="00A247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14:paraId="09674CD3" w14:textId="77777777" w:rsidR="00C16C8B" w:rsidRDefault="00C16C8B" w:rsidP="00A247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</w:tcPr>
          <w:p w14:paraId="5AFAE6B6" w14:textId="165C4E56" w:rsidR="00C16C8B" w:rsidRDefault="00C16C8B" w:rsidP="00A247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Jessica Patton</w:t>
            </w:r>
          </w:p>
        </w:tc>
        <w:tc>
          <w:tcPr>
            <w:tcW w:w="1622" w:type="dxa"/>
          </w:tcPr>
          <w:p w14:paraId="6671B1F6" w14:textId="5284ED6F" w:rsidR="00C16C8B" w:rsidRDefault="00701DFF" w:rsidP="00A247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230, 232</w:t>
            </w:r>
          </w:p>
        </w:tc>
        <w:tc>
          <w:tcPr>
            <w:tcW w:w="720" w:type="dxa"/>
            <w:gridSpan w:val="2"/>
          </w:tcPr>
          <w:p w14:paraId="32C52ACC" w14:textId="4CC6F509" w:rsidR="00C16C8B" w:rsidRDefault="008912DD" w:rsidP="00A247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3972" w:type="dxa"/>
            <w:gridSpan w:val="3"/>
          </w:tcPr>
          <w:p w14:paraId="51079452" w14:textId="5FE76F72" w:rsidR="00C16C8B" w:rsidRPr="008912DD" w:rsidRDefault="008912DD" w:rsidP="00A247B9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(765) 542-6558</w:t>
            </w:r>
          </w:p>
        </w:tc>
      </w:tr>
    </w:tbl>
    <w:p w14:paraId="551F7C2D" w14:textId="77777777" w:rsidR="00910DEA" w:rsidRDefault="00910DEA" w:rsidP="00910DEA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2155"/>
        <w:gridCol w:w="2160"/>
        <w:gridCol w:w="5395"/>
      </w:tblGrid>
      <w:tr w:rsidR="00910DEA" w14:paraId="44BA3CA8" w14:textId="77777777" w:rsidTr="001163B3">
        <w:tc>
          <w:tcPr>
            <w:tcW w:w="5395" w:type="dxa"/>
            <w:gridSpan w:val="3"/>
          </w:tcPr>
          <w:p w14:paraId="33EBA83C" w14:textId="77777777" w:rsidR="00910DEA" w:rsidRPr="00C847A4" w:rsidRDefault="00910DEA" w:rsidP="00A247B9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Email:</w:t>
            </w:r>
          </w:p>
        </w:tc>
        <w:tc>
          <w:tcPr>
            <w:tcW w:w="5395" w:type="dxa"/>
          </w:tcPr>
          <w:p w14:paraId="72A1D01F" w14:textId="77777777" w:rsidR="00910DEA" w:rsidRDefault="00910DEA" w:rsidP="00A247B9">
            <w:pPr>
              <w:rPr>
                <w:rFonts w:ascii="Times New Roman" w:hAnsi="Times New Roman" w:cs="Times New Roman"/>
              </w:rPr>
            </w:pPr>
          </w:p>
        </w:tc>
      </w:tr>
      <w:tr w:rsidR="00910DEA" w14:paraId="39D9E97A" w14:textId="77777777" w:rsidTr="00E0025B">
        <w:tc>
          <w:tcPr>
            <w:tcW w:w="1080" w:type="dxa"/>
          </w:tcPr>
          <w:p w14:paraId="37B5DB90" w14:textId="77777777" w:rsidR="00910DEA" w:rsidRDefault="00910DEA" w:rsidP="00A247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</w:tcPr>
          <w:p w14:paraId="56B4F7AE" w14:textId="77777777" w:rsidR="00910DEA" w:rsidRDefault="00910DEA" w:rsidP="00A247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General office email:</w:t>
            </w:r>
          </w:p>
        </w:tc>
        <w:tc>
          <w:tcPr>
            <w:tcW w:w="7555" w:type="dxa"/>
            <w:gridSpan w:val="2"/>
          </w:tcPr>
          <w:p w14:paraId="778EBC47" w14:textId="0803E0EA" w:rsidR="00910DEA" w:rsidRPr="009108A6" w:rsidRDefault="009108A6" w:rsidP="00A247B9">
            <w:pPr>
              <w:rPr>
                <w:rFonts w:ascii="Times New Roman" w:hAnsi="Times New Roman" w:cs="Times New Roman"/>
              </w:rPr>
            </w:pPr>
            <w:hyperlink r:id="rId38" w:history="1">
              <w:r w:rsidRPr="009108A6">
                <w:rPr>
                  <w:rStyle w:val="Hyperlink"/>
                  <w:rFonts w:ascii="Times New Roman" w:hAnsi="Times New Roman" w:cs="Times New Roman"/>
                </w:rPr>
                <w:t>VRRichmond.VR@fssa.in.gov</w:t>
              </w:r>
            </w:hyperlink>
          </w:p>
        </w:tc>
      </w:tr>
      <w:tr w:rsidR="009108A6" w14:paraId="0551A860" w14:textId="77777777" w:rsidTr="00E0025B">
        <w:tc>
          <w:tcPr>
            <w:tcW w:w="1080" w:type="dxa"/>
          </w:tcPr>
          <w:p w14:paraId="03E48346" w14:textId="77777777" w:rsidR="009108A6" w:rsidRDefault="009108A6" w:rsidP="00A247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</w:tcPr>
          <w:p w14:paraId="708CC4FB" w14:textId="43293BCB" w:rsidR="009108A6" w:rsidRDefault="007708D6" w:rsidP="00A247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TJ Hart</w:t>
            </w:r>
            <w:r w:rsidR="009108A6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7555" w:type="dxa"/>
            <w:gridSpan w:val="2"/>
          </w:tcPr>
          <w:p w14:paraId="636DC5FF" w14:textId="11DF0356" w:rsidR="00591F7F" w:rsidRDefault="00591F7F" w:rsidP="00591F7F">
            <w:pPr>
              <w:rPr>
                <w:rFonts w:ascii="Times New Roman" w:hAnsi="Times New Roman" w:cs="Times New Roman"/>
              </w:rPr>
            </w:pPr>
            <w:hyperlink r:id="rId39" w:history="1">
              <w:r w:rsidRPr="007714A3">
                <w:rPr>
                  <w:rStyle w:val="Hyperlink"/>
                </w:rPr>
                <w:t>t</w:t>
              </w:r>
              <w:r w:rsidRPr="007714A3">
                <w:rPr>
                  <w:rStyle w:val="Hyperlink"/>
                  <w:rFonts w:ascii="Times New Roman" w:hAnsi="Times New Roman" w:cs="Times New Roman"/>
                </w:rPr>
                <w:t>homas.hart@fssa.in.gov</w:t>
              </w:r>
            </w:hyperlink>
          </w:p>
        </w:tc>
      </w:tr>
      <w:tr w:rsidR="00E0025B" w14:paraId="57855C7A" w14:textId="77777777" w:rsidTr="00E0025B">
        <w:tc>
          <w:tcPr>
            <w:tcW w:w="1080" w:type="dxa"/>
          </w:tcPr>
          <w:p w14:paraId="3DBBD9F2" w14:textId="77777777" w:rsidR="00E0025B" w:rsidRDefault="00E0025B" w:rsidP="00A247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</w:tcPr>
          <w:p w14:paraId="6AA4E2F1" w14:textId="4D693178" w:rsidR="00E0025B" w:rsidRDefault="00E0025B" w:rsidP="00A247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Jackie Reed:</w:t>
            </w:r>
          </w:p>
        </w:tc>
        <w:tc>
          <w:tcPr>
            <w:tcW w:w="7555" w:type="dxa"/>
            <w:gridSpan w:val="2"/>
          </w:tcPr>
          <w:p w14:paraId="6B3C2B66" w14:textId="672A73D0" w:rsidR="00E0025B" w:rsidRPr="00BE4DFD" w:rsidRDefault="008876C9" w:rsidP="00591F7F">
            <w:pPr>
              <w:rPr>
                <w:rFonts w:ascii="Times New Roman" w:hAnsi="Times New Roman" w:cs="Times New Roman"/>
              </w:rPr>
            </w:pPr>
            <w:hyperlink r:id="rId40" w:history="1">
              <w:r w:rsidRPr="005855BF">
                <w:rPr>
                  <w:rStyle w:val="Hyperlink"/>
                  <w:rFonts w:ascii="Times New Roman" w:hAnsi="Times New Roman" w:cs="Times New Roman"/>
                </w:rPr>
                <w:t>jacqueline.reed@fssa.in.gov</w:t>
              </w:r>
            </w:hyperlink>
          </w:p>
          <w:p w14:paraId="52A32312" w14:textId="517FC2F6" w:rsidR="00BE4DFD" w:rsidRPr="00BE4DFD" w:rsidRDefault="00BE4DFD" w:rsidP="00591F7F">
            <w:pPr>
              <w:rPr>
                <w:rFonts w:ascii="Times New Roman" w:hAnsi="Times New Roman" w:cs="Times New Roman"/>
              </w:rPr>
            </w:pPr>
          </w:p>
        </w:tc>
      </w:tr>
    </w:tbl>
    <w:p w14:paraId="4CCD2926" w14:textId="5EB8CD52" w:rsidR="00910DEA" w:rsidRDefault="00910DEA" w:rsidP="00E21C22">
      <w:pPr>
        <w:rPr>
          <w:rFonts w:ascii="Times New Roman" w:hAnsi="Times New Roman" w:cs="Times New Roman"/>
        </w:rPr>
      </w:pPr>
    </w:p>
    <w:p w14:paraId="72A9AC83" w14:textId="724C02BE" w:rsidR="00924623" w:rsidRDefault="00924623" w:rsidP="00E21C22">
      <w:pPr>
        <w:rPr>
          <w:rFonts w:ascii="Times New Roman" w:hAnsi="Times New Roman" w:cs="Times New Roman"/>
        </w:rPr>
      </w:pPr>
    </w:p>
    <w:p w14:paraId="69121541" w14:textId="75C63D8B" w:rsidR="00924623" w:rsidRDefault="00924623" w:rsidP="00E21C22">
      <w:pPr>
        <w:rPr>
          <w:rFonts w:ascii="Times New Roman" w:hAnsi="Times New Roman" w:cs="Times New Roman"/>
        </w:rPr>
      </w:pPr>
    </w:p>
    <w:p w14:paraId="51340305" w14:textId="26743862" w:rsidR="00924623" w:rsidRDefault="00924623" w:rsidP="00E21C22">
      <w:pPr>
        <w:rPr>
          <w:rFonts w:ascii="Times New Roman" w:hAnsi="Times New Roman" w:cs="Times New Roman"/>
        </w:rPr>
      </w:pPr>
    </w:p>
    <w:p w14:paraId="53A3DEE4" w14:textId="50AAC21E" w:rsidR="009A41DB" w:rsidRDefault="009A41DB" w:rsidP="00E21C22">
      <w:pPr>
        <w:rPr>
          <w:rFonts w:ascii="Times New Roman" w:hAnsi="Times New Roman" w:cs="Times New Roman"/>
        </w:rPr>
      </w:pPr>
    </w:p>
    <w:p w14:paraId="41E5EB50" w14:textId="2C8143EA" w:rsidR="009A41DB" w:rsidRDefault="009A41DB" w:rsidP="00E21C22">
      <w:pPr>
        <w:rPr>
          <w:rFonts w:ascii="Times New Roman" w:hAnsi="Times New Roman" w:cs="Times New Roman"/>
        </w:rPr>
      </w:pPr>
    </w:p>
    <w:p w14:paraId="76173867" w14:textId="73DBC3CC" w:rsidR="009A41DB" w:rsidRDefault="009A41DB" w:rsidP="00E21C22">
      <w:pPr>
        <w:rPr>
          <w:rFonts w:ascii="Times New Roman" w:hAnsi="Times New Roman" w:cs="Times New Roman"/>
        </w:rPr>
      </w:pPr>
    </w:p>
    <w:p w14:paraId="50F35707" w14:textId="225E935E" w:rsidR="009A41DB" w:rsidRDefault="009A41DB" w:rsidP="00E21C22">
      <w:pPr>
        <w:rPr>
          <w:rFonts w:ascii="Times New Roman" w:hAnsi="Times New Roman" w:cs="Times New Roman"/>
        </w:rPr>
      </w:pPr>
    </w:p>
    <w:p w14:paraId="21483F3D" w14:textId="6BAEC293" w:rsidR="009A41DB" w:rsidRDefault="009A41DB" w:rsidP="00E21C22">
      <w:pPr>
        <w:rPr>
          <w:rFonts w:ascii="Times New Roman" w:hAnsi="Times New Roman" w:cs="Times New Roman"/>
        </w:rPr>
      </w:pPr>
    </w:p>
    <w:p w14:paraId="2A6B832E" w14:textId="79944643" w:rsidR="009A41DB" w:rsidRDefault="009A41DB" w:rsidP="00E21C22">
      <w:pPr>
        <w:rPr>
          <w:rFonts w:ascii="Times New Roman" w:hAnsi="Times New Roman" w:cs="Times New Roman"/>
        </w:rPr>
      </w:pPr>
    </w:p>
    <w:p w14:paraId="48586E47" w14:textId="038B700A" w:rsidR="009A41DB" w:rsidRDefault="009A41DB" w:rsidP="00E21C22">
      <w:pPr>
        <w:rPr>
          <w:rFonts w:ascii="Times New Roman" w:hAnsi="Times New Roman" w:cs="Times New Roman"/>
        </w:rPr>
      </w:pPr>
    </w:p>
    <w:p w14:paraId="1755E5BC" w14:textId="555B1651" w:rsidR="009A41DB" w:rsidRDefault="009A41DB" w:rsidP="00E21C22">
      <w:pPr>
        <w:rPr>
          <w:rFonts w:ascii="Times New Roman" w:hAnsi="Times New Roman" w:cs="Times New Roman"/>
        </w:rPr>
      </w:pPr>
    </w:p>
    <w:p w14:paraId="22740409" w14:textId="07DAC14D" w:rsidR="009A41DB" w:rsidRDefault="009A41DB" w:rsidP="00E21C22">
      <w:pPr>
        <w:rPr>
          <w:rFonts w:ascii="Times New Roman" w:hAnsi="Times New Roman" w:cs="Times New Roman"/>
        </w:rPr>
      </w:pPr>
    </w:p>
    <w:p w14:paraId="6E3662D6" w14:textId="6FA31BBB" w:rsidR="001163B3" w:rsidRDefault="001163B3" w:rsidP="00E21C22">
      <w:pPr>
        <w:rPr>
          <w:rFonts w:ascii="Times New Roman" w:hAnsi="Times New Roman" w:cs="Times New Roman"/>
        </w:rPr>
      </w:pPr>
    </w:p>
    <w:p w14:paraId="5F6BC998" w14:textId="4521C561" w:rsidR="001163B3" w:rsidRDefault="001163B3" w:rsidP="00E21C22">
      <w:pPr>
        <w:rPr>
          <w:rFonts w:ascii="Times New Roman" w:hAnsi="Times New Roman" w:cs="Times New Roman"/>
        </w:rPr>
      </w:pPr>
    </w:p>
    <w:p w14:paraId="3B9DE910" w14:textId="30A78EA7" w:rsidR="001163B3" w:rsidRDefault="001163B3" w:rsidP="00E21C22">
      <w:pPr>
        <w:rPr>
          <w:rFonts w:ascii="Times New Roman" w:hAnsi="Times New Roman" w:cs="Times New Roman"/>
        </w:rPr>
      </w:pPr>
    </w:p>
    <w:p w14:paraId="78E3CC11" w14:textId="77777777" w:rsidR="001163B3" w:rsidRDefault="001163B3" w:rsidP="00E21C22">
      <w:pPr>
        <w:rPr>
          <w:rFonts w:ascii="Times New Roman" w:hAnsi="Times New Roman" w:cs="Times New Roman"/>
        </w:rPr>
      </w:pPr>
    </w:p>
    <w:p w14:paraId="48106B83" w14:textId="77777777" w:rsidR="001F436F" w:rsidRDefault="001F436F" w:rsidP="00E21C22">
      <w:pPr>
        <w:rPr>
          <w:rFonts w:ascii="Times New Roman" w:hAnsi="Times New Roman" w:cs="Times New Roman"/>
        </w:rPr>
      </w:pPr>
    </w:p>
    <w:p w14:paraId="521773BC" w14:textId="77777777" w:rsidR="001F436F" w:rsidRDefault="001F436F" w:rsidP="00E21C22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287DA9" w:rsidRPr="002675A4" w14:paraId="0FBA8D0D" w14:textId="77777777" w:rsidTr="001163B3">
        <w:tc>
          <w:tcPr>
            <w:tcW w:w="10790" w:type="dxa"/>
          </w:tcPr>
          <w:p w14:paraId="02805146" w14:textId="19733ED4" w:rsidR="00287DA9" w:rsidRPr="002675A4" w:rsidRDefault="00287DA9" w:rsidP="005E6D2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REGION </w:t>
            </w:r>
            <w:r w:rsidR="00772B8F">
              <w:rPr>
                <w:rFonts w:ascii="Times New Roman" w:hAnsi="Times New Roman" w:cs="Times New Roman"/>
                <w:b/>
                <w:bCs/>
                <w:i/>
                <w:iCs/>
              </w:rPr>
              <w:t>3</w:t>
            </w:r>
          </w:p>
        </w:tc>
      </w:tr>
      <w:tr w:rsidR="00287DA9" w:rsidRPr="002675A4" w14:paraId="6223D5A2" w14:textId="77777777" w:rsidTr="001163B3">
        <w:tc>
          <w:tcPr>
            <w:tcW w:w="10790" w:type="dxa"/>
          </w:tcPr>
          <w:p w14:paraId="02C1DC0F" w14:textId="53ECEC7E" w:rsidR="00287DA9" w:rsidRPr="00772B8F" w:rsidRDefault="00772B8F" w:rsidP="005E6D20">
            <w:pPr>
              <w:jc w:val="center"/>
              <w:rPr>
                <w:rFonts w:ascii="Times New Roman" w:hAnsi="Times New Roman" w:cs="Times New Roman"/>
              </w:rPr>
            </w:pPr>
            <w:r w:rsidRPr="00772B8F">
              <w:rPr>
                <w:rFonts w:ascii="Times New Roman" w:hAnsi="Times New Roman" w:cs="Times New Roman"/>
              </w:rPr>
              <w:t>Shannon Polmateer</w:t>
            </w:r>
            <w:r w:rsidR="00287DA9" w:rsidRPr="00772B8F">
              <w:rPr>
                <w:rFonts w:ascii="Times New Roman" w:hAnsi="Times New Roman" w:cs="Times New Roman"/>
              </w:rPr>
              <w:t xml:space="preserve">, </w:t>
            </w:r>
            <w:r w:rsidRPr="00772B8F">
              <w:rPr>
                <w:rFonts w:ascii="Times New Roman" w:hAnsi="Times New Roman" w:cs="Times New Roman"/>
              </w:rPr>
              <w:t>MA</w:t>
            </w:r>
            <w:r w:rsidR="00287DA9" w:rsidRPr="00772B8F">
              <w:rPr>
                <w:rFonts w:ascii="Times New Roman" w:hAnsi="Times New Roman" w:cs="Times New Roman"/>
              </w:rPr>
              <w:t xml:space="preserve">, Region Manager   </w:t>
            </w:r>
            <w:hyperlink r:id="rId41" w:history="1">
              <w:r w:rsidRPr="00772B8F">
                <w:rPr>
                  <w:rStyle w:val="Hyperlink"/>
                  <w:rFonts w:ascii="Times New Roman" w:hAnsi="Times New Roman" w:cs="Times New Roman"/>
                </w:rPr>
                <w:t>shannon.polmateer@fssa.in.gov</w:t>
              </w:r>
            </w:hyperlink>
          </w:p>
        </w:tc>
      </w:tr>
      <w:tr w:rsidR="00287DA9" w:rsidRPr="002675A4" w14:paraId="694B5A84" w14:textId="77777777" w:rsidTr="001163B3">
        <w:tc>
          <w:tcPr>
            <w:tcW w:w="10790" w:type="dxa"/>
          </w:tcPr>
          <w:p w14:paraId="13C78BD0" w14:textId="4EEADD9D" w:rsidR="00287DA9" w:rsidRPr="002675A4" w:rsidRDefault="00287DA9" w:rsidP="005E6D2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Cell Phone:  (765) </w:t>
            </w:r>
            <w:r w:rsidR="00772B8F">
              <w:rPr>
                <w:rFonts w:ascii="Times New Roman" w:hAnsi="Times New Roman" w:cs="Times New Roman"/>
                <w:i/>
                <w:iCs/>
              </w:rPr>
              <w:t>413-2544</w:t>
            </w:r>
          </w:p>
        </w:tc>
      </w:tr>
      <w:tr w:rsidR="00287DA9" w:rsidRPr="002675A4" w14:paraId="42F753DD" w14:textId="77777777" w:rsidTr="001163B3">
        <w:tc>
          <w:tcPr>
            <w:tcW w:w="10790" w:type="dxa"/>
          </w:tcPr>
          <w:p w14:paraId="0ADC5D63" w14:textId="45261DCD" w:rsidR="00287DA9" w:rsidRPr="002675A4" w:rsidRDefault="00772B8F" w:rsidP="005E6D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 Executive Dr, Suite B</w:t>
            </w:r>
            <w:r w:rsidR="00287DA9">
              <w:rPr>
                <w:rFonts w:ascii="Times New Roman" w:hAnsi="Times New Roman" w:cs="Times New Roman"/>
              </w:rPr>
              <w:t xml:space="preserve">     </w:t>
            </w:r>
            <w:r>
              <w:rPr>
                <w:rFonts w:ascii="Times New Roman" w:hAnsi="Times New Roman" w:cs="Times New Roman"/>
              </w:rPr>
              <w:t>Lafayette</w:t>
            </w:r>
            <w:r w:rsidR="00287DA9">
              <w:rPr>
                <w:rFonts w:ascii="Times New Roman" w:hAnsi="Times New Roman" w:cs="Times New Roman"/>
              </w:rPr>
              <w:t xml:space="preserve"> IN </w:t>
            </w:r>
            <w:r>
              <w:rPr>
                <w:rFonts w:ascii="Times New Roman" w:hAnsi="Times New Roman" w:cs="Times New Roman"/>
              </w:rPr>
              <w:t>47905</w:t>
            </w:r>
          </w:p>
        </w:tc>
      </w:tr>
      <w:tr w:rsidR="00287DA9" w:rsidRPr="002675A4" w14:paraId="686A9084" w14:textId="77777777" w:rsidTr="001163B3">
        <w:tc>
          <w:tcPr>
            <w:tcW w:w="10790" w:type="dxa"/>
          </w:tcPr>
          <w:p w14:paraId="25592844" w14:textId="3264DE40" w:rsidR="00287DA9" w:rsidRPr="0016167B" w:rsidRDefault="00287DA9" w:rsidP="005E6D2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16167B">
              <w:rPr>
                <w:rFonts w:ascii="Times New Roman" w:hAnsi="Times New Roman" w:cs="Times New Roman"/>
                <w:i/>
                <w:iCs/>
              </w:rPr>
              <w:t xml:space="preserve">Office Phone:  (765) </w:t>
            </w:r>
            <w:r w:rsidR="0016167B" w:rsidRPr="0016167B">
              <w:rPr>
                <w:rFonts w:ascii="Times New Roman" w:hAnsi="Times New Roman" w:cs="Times New Roman"/>
                <w:i/>
                <w:iCs/>
              </w:rPr>
              <w:t>449-</w:t>
            </w:r>
            <w:r w:rsidR="00214C4E" w:rsidRPr="0016167B">
              <w:rPr>
                <w:rFonts w:ascii="Times New Roman" w:hAnsi="Times New Roman" w:cs="Times New Roman"/>
                <w:i/>
                <w:iCs/>
              </w:rPr>
              <w:t>4278</w:t>
            </w:r>
            <w:r w:rsidR="0016167B" w:rsidRPr="0016167B">
              <w:rPr>
                <w:rFonts w:ascii="Times New Roman" w:hAnsi="Times New Roman" w:cs="Times New Roman"/>
                <w:i/>
                <w:iCs/>
              </w:rPr>
              <w:t xml:space="preserve">    VRI </w:t>
            </w:r>
            <w:r w:rsidR="0016167B">
              <w:rPr>
                <w:rFonts w:ascii="Times New Roman" w:hAnsi="Times New Roman" w:cs="Times New Roman"/>
                <w:i/>
                <w:iCs/>
              </w:rPr>
              <w:t xml:space="preserve"> (765) 558-4631</w:t>
            </w:r>
          </w:p>
        </w:tc>
      </w:tr>
      <w:tr w:rsidR="00287DA9" w:rsidRPr="002675A4" w14:paraId="6AFA0FF6" w14:textId="77777777" w:rsidTr="001163B3">
        <w:tc>
          <w:tcPr>
            <w:tcW w:w="10790" w:type="dxa"/>
          </w:tcPr>
          <w:p w14:paraId="5B3713A9" w14:textId="7153E917" w:rsidR="00287DA9" w:rsidRPr="002675A4" w:rsidRDefault="00287DA9" w:rsidP="005E6D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Toll Free:  1-877-7</w:t>
            </w:r>
            <w:r w:rsidR="0016167B">
              <w:rPr>
                <w:rFonts w:ascii="Times New Roman" w:hAnsi="Times New Roman" w:cs="Times New Roman"/>
              </w:rPr>
              <w:t>47</w:t>
            </w:r>
            <w:r>
              <w:rPr>
                <w:rFonts w:ascii="Times New Roman" w:hAnsi="Times New Roman" w:cs="Times New Roman"/>
              </w:rPr>
              <w:t>-</w:t>
            </w:r>
            <w:r w:rsidR="0016167B">
              <w:rPr>
                <w:rFonts w:ascii="Times New Roman" w:hAnsi="Times New Roman" w:cs="Times New Roman"/>
              </w:rPr>
              <w:t>9892</w:t>
            </w:r>
            <w:r>
              <w:rPr>
                <w:rFonts w:ascii="Times New Roman" w:hAnsi="Times New Roman" w:cs="Times New Roman"/>
              </w:rPr>
              <w:t xml:space="preserve">    FAX:  1-855-450-357</w:t>
            </w:r>
            <w:r w:rsidR="0016167B">
              <w:rPr>
                <w:rFonts w:ascii="Times New Roman" w:hAnsi="Times New Roman" w:cs="Times New Roman"/>
              </w:rPr>
              <w:t>5</w:t>
            </w:r>
          </w:p>
        </w:tc>
      </w:tr>
    </w:tbl>
    <w:p w14:paraId="520C1E1C" w14:textId="35EBEA5F" w:rsidR="00E760DA" w:rsidRDefault="00E760DA" w:rsidP="00287DA9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720"/>
        <w:gridCol w:w="2313"/>
        <w:gridCol w:w="657"/>
        <w:gridCol w:w="1710"/>
        <w:gridCol w:w="1170"/>
        <w:gridCol w:w="1975"/>
      </w:tblGrid>
      <w:tr w:rsidR="00E760DA" w:rsidRPr="00515379" w14:paraId="5704D98C" w14:textId="77777777" w:rsidTr="00300D25">
        <w:tc>
          <w:tcPr>
            <w:tcW w:w="1980" w:type="dxa"/>
          </w:tcPr>
          <w:p w14:paraId="7C3EFF09" w14:textId="5FF4F769" w:rsidR="00E760DA" w:rsidRPr="00E760DA" w:rsidRDefault="00E760DA" w:rsidP="000877F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14:paraId="17CB08D6" w14:textId="08E1F808" w:rsidR="00E760DA" w:rsidRDefault="00E760DA" w:rsidP="000877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3" w:type="dxa"/>
          </w:tcPr>
          <w:p w14:paraId="631ECA4A" w14:textId="62D462DF" w:rsidR="00E760DA" w:rsidRDefault="00E760DA" w:rsidP="000877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</w:tcPr>
          <w:p w14:paraId="2F435CD7" w14:textId="7807EB22" w:rsidR="00E760DA" w:rsidRDefault="00E760DA" w:rsidP="000877F3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710" w:type="dxa"/>
          </w:tcPr>
          <w:p w14:paraId="464D636B" w14:textId="7E7C0CE7" w:rsidR="00E760DA" w:rsidRDefault="00E760DA" w:rsidP="000877F3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170" w:type="dxa"/>
          </w:tcPr>
          <w:p w14:paraId="21EBEC5F" w14:textId="0D89E753" w:rsidR="00E760DA" w:rsidRDefault="00E760DA" w:rsidP="000877F3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975" w:type="dxa"/>
          </w:tcPr>
          <w:p w14:paraId="72D7AC96" w14:textId="10830600" w:rsidR="00E760DA" w:rsidRPr="00515379" w:rsidRDefault="00E760DA" w:rsidP="000877F3">
            <w:pPr>
              <w:rPr>
                <w:rFonts w:ascii="Times New Roman" w:hAnsi="Times New Roman" w:cs="Times New Roman"/>
              </w:rPr>
            </w:pPr>
          </w:p>
        </w:tc>
      </w:tr>
      <w:tr w:rsidR="00E760DA" w:rsidRPr="00515379" w14:paraId="1408CE3F" w14:textId="77777777" w:rsidTr="00300D25">
        <w:tc>
          <w:tcPr>
            <w:tcW w:w="1980" w:type="dxa"/>
          </w:tcPr>
          <w:p w14:paraId="199E0F81" w14:textId="77777777" w:rsidR="00E760DA" w:rsidRPr="00E760DA" w:rsidRDefault="00E760DA" w:rsidP="000877F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60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Itinerant Counselor</w:t>
            </w:r>
          </w:p>
        </w:tc>
        <w:tc>
          <w:tcPr>
            <w:tcW w:w="720" w:type="dxa"/>
          </w:tcPr>
          <w:p w14:paraId="5FC5806F" w14:textId="321CBF99" w:rsidR="00E760DA" w:rsidRDefault="00E760DA" w:rsidP="000877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996</w:t>
            </w:r>
          </w:p>
        </w:tc>
        <w:tc>
          <w:tcPr>
            <w:tcW w:w="2313" w:type="dxa"/>
          </w:tcPr>
          <w:p w14:paraId="36DD017C" w14:textId="77777777" w:rsidR="00E760DA" w:rsidRPr="006B79E0" w:rsidRDefault="00E760DA" w:rsidP="000877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Samantha Bailey</w:t>
            </w:r>
          </w:p>
        </w:tc>
        <w:tc>
          <w:tcPr>
            <w:tcW w:w="657" w:type="dxa"/>
          </w:tcPr>
          <w:p w14:paraId="578EBFBF" w14:textId="77777777" w:rsidR="00E760DA" w:rsidRDefault="00E760DA" w:rsidP="000877F3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710" w:type="dxa"/>
          </w:tcPr>
          <w:p w14:paraId="1A5EEA17" w14:textId="77777777" w:rsidR="00E760DA" w:rsidRDefault="00E760DA" w:rsidP="000877F3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(317) 605-8620</w:t>
            </w:r>
          </w:p>
        </w:tc>
        <w:tc>
          <w:tcPr>
            <w:tcW w:w="1170" w:type="dxa"/>
          </w:tcPr>
          <w:p w14:paraId="464736D1" w14:textId="77777777" w:rsidR="00E760DA" w:rsidRDefault="00E760DA" w:rsidP="000877F3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Location:</w:t>
            </w:r>
          </w:p>
        </w:tc>
        <w:tc>
          <w:tcPr>
            <w:tcW w:w="1975" w:type="dxa"/>
          </w:tcPr>
          <w:p w14:paraId="350ECE30" w14:textId="77777777" w:rsidR="00E760DA" w:rsidRPr="00515379" w:rsidRDefault="00E760DA" w:rsidP="000877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Central Office</w:t>
            </w:r>
          </w:p>
        </w:tc>
      </w:tr>
      <w:tr w:rsidR="00E760DA" w:rsidRPr="00515379" w14:paraId="4437596E" w14:textId="77777777" w:rsidTr="00300D25">
        <w:tc>
          <w:tcPr>
            <w:tcW w:w="1980" w:type="dxa"/>
          </w:tcPr>
          <w:p w14:paraId="30DD1351" w14:textId="77777777" w:rsidR="00E760DA" w:rsidRPr="00E760DA" w:rsidRDefault="00E760DA" w:rsidP="000877F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60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Itinerant Counselor</w:t>
            </w:r>
          </w:p>
        </w:tc>
        <w:tc>
          <w:tcPr>
            <w:tcW w:w="720" w:type="dxa"/>
          </w:tcPr>
          <w:p w14:paraId="2C3AC865" w14:textId="4C6327BA" w:rsidR="00E760DA" w:rsidRDefault="00E760DA" w:rsidP="000877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E83415">
              <w:rPr>
                <w:rFonts w:ascii="Times New Roman" w:hAnsi="Times New Roman" w:cs="Times New Roman"/>
              </w:rPr>
              <w:t xml:space="preserve"> </w:t>
            </w:r>
            <w:r w:rsidR="004A4747">
              <w:rPr>
                <w:rFonts w:ascii="Times New Roman" w:hAnsi="Times New Roman" w:cs="Times New Roman"/>
              </w:rPr>
              <w:t>99A</w:t>
            </w:r>
          </w:p>
        </w:tc>
        <w:tc>
          <w:tcPr>
            <w:tcW w:w="2313" w:type="dxa"/>
          </w:tcPr>
          <w:p w14:paraId="6626867B" w14:textId="2EF2930D" w:rsidR="00E760DA" w:rsidRPr="0072071D" w:rsidRDefault="00300D25" w:rsidP="000877F3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Katherine Yarnelle</w:t>
            </w:r>
          </w:p>
        </w:tc>
        <w:tc>
          <w:tcPr>
            <w:tcW w:w="657" w:type="dxa"/>
          </w:tcPr>
          <w:p w14:paraId="6F021AEF" w14:textId="04AC47A3" w:rsidR="00E760DA" w:rsidRDefault="00300D25" w:rsidP="000877F3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710" w:type="dxa"/>
          </w:tcPr>
          <w:p w14:paraId="3ED04580" w14:textId="1B5770C6" w:rsidR="00E760DA" w:rsidRDefault="00300D25" w:rsidP="000877F3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(317)</w:t>
            </w:r>
            <w:r w:rsidR="006E7EEB">
              <w:rPr>
                <w:rFonts w:ascii="Times New Roman" w:hAnsi="Times New Roman" w:cs="Times New Roman"/>
                <w:i/>
                <w:iCs/>
              </w:rPr>
              <w:t xml:space="preserve"> 690-1685</w:t>
            </w:r>
          </w:p>
        </w:tc>
        <w:tc>
          <w:tcPr>
            <w:tcW w:w="1170" w:type="dxa"/>
          </w:tcPr>
          <w:p w14:paraId="570710F2" w14:textId="77777777" w:rsidR="00E760DA" w:rsidRDefault="00E760DA" w:rsidP="000877F3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Location:</w:t>
            </w:r>
          </w:p>
        </w:tc>
        <w:tc>
          <w:tcPr>
            <w:tcW w:w="1975" w:type="dxa"/>
          </w:tcPr>
          <w:p w14:paraId="4521FEC3" w14:textId="77777777" w:rsidR="00E760DA" w:rsidRPr="00515379" w:rsidRDefault="00E760DA" w:rsidP="000877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Indy Northeast</w:t>
            </w:r>
          </w:p>
        </w:tc>
      </w:tr>
      <w:tr w:rsidR="0008777B" w:rsidRPr="00515379" w14:paraId="088E7F08" w14:textId="77777777" w:rsidTr="00300D25">
        <w:tc>
          <w:tcPr>
            <w:tcW w:w="1980" w:type="dxa"/>
          </w:tcPr>
          <w:p w14:paraId="527897DE" w14:textId="1DB33358" w:rsidR="0008777B" w:rsidRPr="00E760DA" w:rsidRDefault="008D0643" w:rsidP="000877F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Itinerant VRCC</w:t>
            </w:r>
          </w:p>
        </w:tc>
        <w:tc>
          <w:tcPr>
            <w:tcW w:w="720" w:type="dxa"/>
          </w:tcPr>
          <w:p w14:paraId="7766FE21" w14:textId="77777777" w:rsidR="0008777B" w:rsidRDefault="0008777B" w:rsidP="000877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3" w:type="dxa"/>
          </w:tcPr>
          <w:p w14:paraId="45303A10" w14:textId="7EC57D2C" w:rsidR="0008777B" w:rsidRDefault="0008777B" w:rsidP="000877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Brittan</w:t>
            </w:r>
            <w:r w:rsidR="008D0643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</w:rPr>
              <w:t>y Mack</w:t>
            </w:r>
          </w:p>
        </w:tc>
        <w:tc>
          <w:tcPr>
            <w:tcW w:w="657" w:type="dxa"/>
          </w:tcPr>
          <w:p w14:paraId="66305E3D" w14:textId="072FCB71" w:rsidR="0008777B" w:rsidRDefault="008655EB" w:rsidP="000877F3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710" w:type="dxa"/>
          </w:tcPr>
          <w:p w14:paraId="689C2F9C" w14:textId="13B8A368" w:rsidR="0008777B" w:rsidRDefault="008655EB" w:rsidP="000877F3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(765) 726-1081</w:t>
            </w:r>
          </w:p>
        </w:tc>
        <w:tc>
          <w:tcPr>
            <w:tcW w:w="1170" w:type="dxa"/>
          </w:tcPr>
          <w:p w14:paraId="4ADB71A0" w14:textId="1D6FAA57" w:rsidR="0008777B" w:rsidRDefault="00724C82" w:rsidP="000877F3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Location:</w:t>
            </w:r>
          </w:p>
        </w:tc>
        <w:tc>
          <w:tcPr>
            <w:tcW w:w="1975" w:type="dxa"/>
          </w:tcPr>
          <w:p w14:paraId="5FA2EDED" w14:textId="1390AA71" w:rsidR="0008777B" w:rsidRDefault="00724C82" w:rsidP="000877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Marion</w:t>
            </w:r>
          </w:p>
        </w:tc>
      </w:tr>
    </w:tbl>
    <w:p w14:paraId="368AFBF4" w14:textId="0CF09763" w:rsidR="00E760DA" w:rsidRDefault="00E760DA" w:rsidP="00287DA9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8"/>
        <w:gridCol w:w="571"/>
        <w:gridCol w:w="2233"/>
        <w:gridCol w:w="720"/>
        <w:gridCol w:w="1709"/>
        <w:gridCol w:w="1170"/>
        <w:gridCol w:w="2419"/>
      </w:tblGrid>
      <w:tr w:rsidR="00396ED4" w14:paraId="719B33FF" w14:textId="77777777" w:rsidTr="007A036F"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</w:tcPr>
          <w:p w14:paraId="25CDA8D0" w14:textId="77777777" w:rsidR="00396ED4" w:rsidRPr="0006399B" w:rsidRDefault="00396ED4" w:rsidP="007A036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Youth VRC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14:paraId="5DD20409" w14:textId="73B54E97" w:rsidR="00396ED4" w:rsidRDefault="003F792C" w:rsidP="007A03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T32</w:t>
            </w: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</w:tcPr>
          <w:p w14:paraId="5CF1AA41" w14:textId="048EF505" w:rsidR="00396ED4" w:rsidRPr="00825A3C" w:rsidRDefault="003F792C" w:rsidP="007A036F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Lauren Leach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3E1D696A" w14:textId="77777777" w:rsidR="00396ED4" w:rsidRDefault="00396ED4" w:rsidP="007A036F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</w:tcPr>
          <w:p w14:paraId="0961CD45" w14:textId="7E6E875B" w:rsidR="00396ED4" w:rsidRDefault="00BD66BF" w:rsidP="007A036F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(463) 269-1225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080C87AB" w14:textId="77777777" w:rsidR="00396ED4" w:rsidRPr="00947EFA" w:rsidRDefault="00396ED4" w:rsidP="007A036F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Location:</w:t>
            </w:r>
          </w:p>
        </w:tc>
        <w:tc>
          <w:tcPr>
            <w:tcW w:w="2419" w:type="dxa"/>
            <w:tcBorders>
              <w:top w:val="nil"/>
              <w:left w:val="nil"/>
              <w:bottom w:val="nil"/>
              <w:right w:val="nil"/>
            </w:tcBorders>
          </w:tcPr>
          <w:p w14:paraId="63BD560E" w14:textId="082EF9E6" w:rsidR="00396ED4" w:rsidRDefault="00BD66BF" w:rsidP="007A03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Lafayette</w:t>
            </w:r>
          </w:p>
        </w:tc>
      </w:tr>
      <w:tr w:rsidR="00BD66BF" w14:paraId="69470F57" w14:textId="77777777" w:rsidTr="007A036F"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</w:tcPr>
          <w:p w14:paraId="6A26A077" w14:textId="77777777" w:rsidR="00BD66BF" w:rsidRPr="0006399B" w:rsidRDefault="00BD66BF" w:rsidP="00BD66B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Youth VRC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14:paraId="66E6E58C" w14:textId="5D5E1C3F" w:rsidR="00BD66BF" w:rsidRDefault="00BD66BF" w:rsidP="00BD66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T31</w:t>
            </w: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</w:tcPr>
          <w:p w14:paraId="4301106A" w14:textId="54DACC5F" w:rsidR="00BD66BF" w:rsidRDefault="00BD66BF" w:rsidP="00BD66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Sandy Smail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1ADF8335" w14:textId="77777777" w:rsidR="00BD66BF" w:rsidRDefault="00BD66BF" w:rsidP="00BD66BF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</w:tcPr>
          <w:p w14:paraId="0BB953C9" w14:textId="7AE90E23" w:rsidR="00BD66BF" w:rsidRDefault="00BD66BF" w:rsidP="00BD66BF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(317) 982-2354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5FCFFD17" w14:textId="77777777" w:rsidR="00BD66BF" w:rsidRDefault="00BD66BF" w:rsidP="00BD66BF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Location:</w:t>
            </w:r>
          </w:p>
        </w:tc>
        <w:tc>
          <w:tcPr>
            <w:tcW w:w="2419" w:type="dxa"/>
            <w:tcBorders>
              <w:top w:val="nil"/>
              <w:left w:val="nil"/>
              <w:bottom w:val="nil"/>
              <w:right w:val="nil"/>
            </w:tcBorders>
          </w:tcPr>
          <w:p w14:paraId="492D489A" w14:textId="6BACA348" w:rsidR="00BD66BF" w:rsidRDefault="00BD66BF" w:rsidP="00BD66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Indy Northeast</w:t>
            </w:r>
          </w:p>
        </w:tc>
      </w:tr>
    </w:tbl>
    <w:p w14:paraId="2E6CFA5E" w14:textId="77777777" w:rsidR="00396ED4" w:rsidRDefault="00396ED4" w:rsidP="00287DA9">
      <w:pPr>
        <w:rPr>
          <w:rFonts w:ascii="Times New Roman" w:hAnsi="Times New Roman" w:cs="Times New Roman"/>
        </w:rPr>
      </w:pPr>
    </w:p>
    <w:tbl>
      <w:tblPr>
        <w:tblStyle w:val="TableGrid"/>
        <w:tblW w:w="11160" w:type="dxa"/>
        <w:tblLook w:val="04A0" w:firstRow="1" w:lastRow="0" w:firstColumn="1" w:lastColumn="0" w:noHBand="0" w:noVBand="1"/>
      </w:tblPr>
      <w:tblGrid>
        <w:gridCol w:w="1074"/>
        <w:gridCol w:w="720"/>
        <w:gridCol w:w="4229"/>
        <w:gridCol w:w="2609"/>
        <w:gridCol w:w="2158"/>
        <w:gridCol w:w="95"/>
        <w:gridCol w:w="185"/>
        <w:gridCol w:w="90"/>
      </w:tblGrid>
      <w:tr w:rsidR="00287DA9" w14:paraId="189B1CB2" w14:textId="77777777" w:rsidTr="00E83415">
        <w:trPr>
          <w:gridAfter w:val="3"/>
          <w:wAfter w:w="370" w:type="dxa"/>
        </w:trPr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</w:tcPr>
          <w:p w14:paraId="2C35284B" w14:textId="74BC3318" w:rsidR="00287DA9" w:rsidRPr="002675A4" w:rsidRDefault="00287DA9" w:rsidP="005E6D20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Area </w:t>
            </w:r>
            <w:r w:rsidR="00BA10D9">
              <w:rPr>
                <w:rFonts w:ascii="Times New Roman" w:hAnsi="Times New Roman" w:cs="Times New Roman"/>
                <w:u w:val="single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0E578517" w14:textId="0C243EA4" w:rsidR="00287DA9" w:rsidRDefault="00287DA9" w:rsidP="005E6D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(0</w:t>
            </w:r>
            <w:r w:rsidR="00BA10D9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0)</w:t>
            </w:r>
          </w:p>
        </w:tc>
        <w:tc>
          <w:tcPr>
            <w:tcW w:w="4229" w:type="dxa"/>
            <w:tcBorders>
              <w:top w:val="nil"/>
              <w:left w:val="nil"/>
              <w:bottom w:val="nil"/>
              <w:right w:val="nil"/>
            </w:tcBorders>
          </w:tcPr>
          <w:p w14:paraId="4E996D8A" w14:textId="0DCFFE1F" w:rsidR="00287DA9" w:rsidRPr="002675A4" w:rsidRDefault="00BA10D9" w:rsidP="005E6D20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u w:val="single"/>
              </w:rPr>
              <w:t>Lafayette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</w:tcPr>
          <w:p w14:paraId="6F0C2B16" w14:textId="77777777" w:rsidR="00287DA9" w:rsidRDefault="00287DA9" w:rsidP="005E6D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14:paraId="40DDD0AC" w14:textId="77777777" w:rsidR="00287DA9" w:rsidRDefault="00287DA9" w:rsidP="005E6D20">
            <w:pPr>
              <w:rPr>
                <w:rFonts w:ascii="Times New Roman" w:hAnsi="Times New Roman" w:cs="Times New Roman"/>
              </w:rPr>
            </w:pPr>
          </w:p>
        </w:tc>
      </w:tr>
      <w:tr w:rsidR="00287DA9" w14:paraId="6F462C5B" w14:textId="77777777" w:rsidTr="00E83415">
        <w:trPr>
          <w:gridAfter w:val="3"/>
          <w:wAfter w:w="370" w:type="dxa"/>
        </w:trPr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A893B6" w14:textId="77777777" w:rsidR="00287DA9" w:rsidRDefault="00287DA9" w:rsidP="005E6D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29" w:type="dxa"/>
            <w:tcBorders>
              <w:top w:val="nil"/>
              <w:left w:val="nil"/>
              <w:bottom w:val="nil"/>
              <w:right w:val="nil"/>
            </w:tcBorders>
          </w:tcPr>
          <w:p w14:paraId="0B3765B1" w14:textId="6CF0D50B" w:rsidR="00287DA9" w:rsidRDefault="00BA10D9" w:rsidP="005E6D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Jennifer Korbos</w:t>
            </w:r>
            <w:r w:rsidR="00287DA9">
              <w:rPr>
                <w:rFonts w:ascii="Times New Roman" w:hAnsi="Times New Roman" w:cs="Times New Roman"/>
              </w:rPr>
              <w:t>, Area Supervisor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</w:tcPr>
          <w:p w14:paraId="6744F018" w14:textId="42C3A7D7" w:rsidR="00287DA9" w:rsidRPr="002675A4" w:rsidRDefault="00287DA9" w:rsidP="005E6D2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Cell: (765) </w:t>
            </w:r>
            <w:r w:rsidR="00BA10D9">
              <w:rPr>
                <w:rFonts w:ascii="Times New Roman" w:hAnsi="Times New Roman" w:cs="Times New Roman"/>
                <w:i/>
                <w:iCs/>
              </w:rPr>
              <w:t>413-0908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14:paraId="5ABBBCC8" w14:textId="77777777" w:rsidR="00287DA9" w:rsidRPr="002675A4" w:rsidRDefault="00287DA9" w:rsidP="005E6D20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Counties Served:</w:t>
            </w:r>
          </w:p>
        </w:tc>
      </w:tr>
      <w:tr w:rsidR="00287DA9" w14:paraId="1C76885E" w14:textId="77777777" w:rsidTr="00E83415">
        <w:trPr>
          <w:gridAfter w:val="1"/>
          <w:wAfter w:w="90" w:type="dxa"/>
        </w:trPr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2087E1" w14:textId="77777777" w:rsidR="00287DA9" w:rsidRDefault="00287DA9" w:rsidP="005E6D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29" w:type="dxa"/>
            <w:tcBorders>
              <w:top w:val="nil"/>
              <w:left w:val="nil"/>
              <w:bottom w:val="nil"/>
              <w:right w:val="nil"/>
            </w:tcBorders>
          </w:tcPr>
          <w:p w14:paraId="6509C76F" w14:textId="355E5D42" w:rsidR="00287DA9" w:rsidRPr="00FE3075" w:rsidRDefault="00BA10D9" w:rsidP="005E6D20">
            <w:pPr>
              <w:rPr>
                <w:rFonts w:ascii="Times New Roman" w:hAnsi="Times New Roman" w:cs="Times New Roman"/>
                <w:b/>
                <w:bCs/>
              </w:rPr>
            </w:pPr>
            <w:r w:rsidRPr="00FE3075">
              <w:rPr>
                <w:rFonts w:ascii="Times New Roman" w:hAnsi="Times New Roman" w:cs="Times New Roman"/>
                <w:b/>
                <w:bCs/>
              </w:rPr>
              <w:t>105 Executive Dr, Suite B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</w:tcPr>
          <w:p w14:paraId="4334E18A" w14:textId="77777777" w:rsidR="00287DA9" w:rsidRPr="00FE3075" w:rsidRDefault="00287DA9" w:rsidP="005E6D2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EBD3A68" w14:textId="591A26FF" w:rsidR="00287DA9" w:rsidRDefault="00BA10D9" w:rsidP="005E6D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Benton, Carroll,</w:t>
            </w:r>
          </w:p>
        </w:tc>
      </w:tr>
      <w:tr w:rsidR="00287DA9" w14:paraId="2B483EDC" w14:textId="77777777" w:rsidTr="00E83415">
        <w:trPr>
          <w:gridAfter w:val="1"/>
          <w:wAfter w:w="90" w:type="dxa"/>
        </w:trPr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5A36CC" w14:textId="77777777" w:rsidR="00287DA9" w:rsidRDefault="00287DA9" w:rsidP="005E6D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29" w:type="dxa"/>
            <w:tcBorders>
              <w:top w:val="nil"/>
              <w:left w:val="nil"/>
              <w:bottom w:val="nil"/>
              <w:right w:val="nil"/>
            </w:tcBorders>
          </w:tcPr>
          <w:p w14:paraId="41F4EFE0" w14:textId="70A00659" w:rsidR="00287DA9" w:rsidRPr="00FE3075" w:rsidRDefault="00BA10D9" w:rsidP="005E6D20">
            <w:pPr>
              <w:rPr>
                <w:rFonts w:ascii="Times New Roman" w:hAnsi="Times New Roman" w:cs="Times New Roman"/>
                <w:b/>
                <w:bCs/>
              </w:rPr>
            </w:pPr>
            <w:r w:rsidRPr="00FE3075">
              <w:rPr>
                <w:rFonts w:ascii="Times New Roman" w:hAnsi="Times New Roman" w:cs="Times New Roman"/>
                <w:b/>
                <w:bCs/>
              </w:rPr>
              <w:t>Lafayette IN 47905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</w:tcPr>
          <w:p w14:paraId="6CA32DF4" w14:textId="77777777" w:rsidR="00287DA9" w:rsidRPr="00FE3075" w:rsidRDefault="00287DA9" w:rsidP="005E6D2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B26D1B7" w14:textId="78294750" w:rsidR="00287DA9" w:rsidRDefault="00BA10D9" w:rsidP="005E6D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Clinton, Fountain,</w:t>
            </w:r>
          </w:p>
        </w:tc>
      </w:tr>
      <w:tr w:rsidR="00287DA9" w14:paraId="3623EF83" w14:textId="77777777" w:rsidTr="00E83415"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A04E8C" w14:textId="77777777" w:rsidR="00287DA9" w:rsidRDefault="00287DA9" w:rsidP="005E6D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29" w:type="dxa"/>
            <w:tcBorders>
              <w:top w:val="nil"/>
              <w:left w:val="nil"/>
              <w:bottom w:val="nil"/>
              <w:right w:val="nil"/>
            </w:tcBorders>
          </w:tcPr>
          <w:p w14:paraId="59F2156B" w14:textId="569A2F8A" w:rsidR="00287DA9" w:rsidRPr="00FE3075" w:rsidRDefault="00BA10D9" w:rsidP="005E6D20">
            <w:pPr>
              <w:rPr>
                <w:rFonts w:ascii="Times New Roman" w:hAnsi="Times New Roman" w:cs="Times New Roman"/>
                <w:b/>
                <w:bCs/>
              </w:rPr>
            </w:pPr>
            <w:r w:rsidRPr="00FE3075">
              <w:rPr>
                <w:rFonts w:ascii="Times New Roman" w:hAnsi="Times New Roman" w:cs="Times New Roman"/>
                <w:b/>
                <w:bCs/>
              </w:rPr>
              <w:t>(765) 449-4278, VRI (765) 558-4631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</w:tcPr>
          <w:p w14:paraId="372C8B6E" w14:textId="77777777" w:rsidR="00287DA9" w:rsidRPr="00FE3075" w:rsidRDefault="00287DA9" w:rsidP="005E6D2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2EDC178" w14:textId="7077141C" w:rsidR="00287DA9" w:rsidRDefault="00BA10D9" w:rsidP="005E6D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Montgomery,</w:t>
            </w:r>
            <w:r w:rsidR="00E83415">
              <w:rPr>
                <w:rFonts w:ascii="Times New Roman" w:hAnsi="Times New Roman" w:cs="Times New Roman"/>
              </w:rPr>
              <w:t xml:space="preserve"> Tippecanoe</w:t>
            </w:r>
          </w:p>
        </w:tc>
      </w:tr>
      <w:tr w:rsidR="00287DA9" w14:paraId="351714EE" w14:textId="77777777" w:rsidTr="00E83415">
        <w:trPr>
          <w:gridAfter w:val="2"/>
          <w:wAfter w:w="275" w:type="dxa"/>
        </w:trPr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A8430B" w14:textId="77777777" w:rsidR="00287DA9" w:rsidRDefault="00287DA9" w:rsidP="005E6D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20B74B" w14:textId="4EFAEF5F" w:rsidR="00287DA9" w:rsidRPr="00FE3075" w:rsidRDefault="00287DA9" w:rsidP="005E6D20">
            <w:pPr>
              <w:rPr>
                <w:rFonts w:ascii="Times New Roman" w:hAnsi="Times New Roman" w:cs="Times New Roman"/>
                <w:b/>
                <w:bCs/>
              </w:rPr>
            </w:pPr>
            <w:r w:rsidRPr="00FE3075">
              <w:rPr>
                <w:rFonts w:ascii="Times New Roman" w:hAnsi="Times New Roman" w:cs="Times New Roman"/>
                <w:b/>
                <w:bCs/>
              </w:rPr>
              <w:t>Toll Free: 1-877-</w:t>
            </w:r>
            <w:r w:rsidR="00A53C6D" w:rsidRPr="00FE3075">
              <w:rPr>
                <w:rFonts w:ascii="Times New Roman" w:hAnsi="Times New Roman" w:cs="Times New Roman"/>
                <w:b/>
                <w:bCs/>
              </w:rPr>
              <w:t>847-9892</w:t>
            </w:r>
            <w:r w:rsidRPr="00FE3075">
              <w:rPr>
                <w:rFonts w:ascii="Times New Roman" w:hAnsi="Times New Roman" w:cs="Times New Roman"/>
                <w:b/>
                <w:bCs/>
              </w:rPr>
              <w:t>,  FAX: 1-855-450-357</w:t>
            </w:r>
            <w:r w:rsidR="00A53C6D" w:rsidRPr="00FE3075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2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477DB" w14:textId="6AE64EA4" w:rsidR="00287DA9" w:rsidRDefault="00E83415" w:rsidP="005E6D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</w:t>
            </w:r>
            <w:r w:rsidR="00BA10D9">
              <w:rPr>
                <w:rFonts w:ascii="Times New Roman" w:hAnsi="Times New Roman" w:cs="Times New Roman"/>
              </w:rPr>
              <w:t>arren</w:t>
            </w:r>
            <w:r>
              <w:rPr>
                <w:rFonts w:ascii="Times New Roman" w:hAnsi="Times New Roman" w:cs="Times New Roman"/>
              </w:rPr>
              <w:t xml:space="preserve"> &amp; White</w:t>
            </w:r>
          </w:p>
        </w:tc>
      </w:tr>
    </w:tbl>
    <w:p w14:paraId="518AB86A" w14:textId="77777777" w:rsidR="00287DA9" w:rsidRDefault="00287DA9" w:rsidP="00287DA9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5"/>
        <w:gridCol w:w="844"/>
        <w:gridCol w:w="1956"/>
        <w:gridCol w:w="1593"/>
        <w:gridCol w:w="287"/>
        <w:gridCol w:w="547"/>
        <w:gridCol w:w="1815"/>
        <w:gridCol w:w="2043"/>
      </w:tblGrid>
      <w:tr w:rsidR="00287DA9" w14:paraId="02968821" w14:textId="77777777" w:rsidTr="001163B3">
        <w:tc>
          <w:tcPr>
            <w:tcW w:w="1705" w:type="dxa"/>
          </w:tcPr>
          <w:p w14:paraId="51D19F10" w14:textId="77777777" w:rsidR="00287DA9" w:rsidRDefault="00287DA9" w:rsidP="005E6D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3" w:type="dxa"/>
            <w:gridSpan w:val="3"/>
          </w:tcPr>
          <w:p w14:paraId="71CFF982" w14:textId="77777777" w:rsidR="00287DA9" w:rsidRPr="002675A4" w:rsidRDefault="00287DA9" w:rsidP="005E6D20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Counselors</w:t>
            </w:r>
          </w:p>
        </w:tc>
        <w:tc>
          <w:tcPr>
            <w:tcW w:w="2649" w:type="dxa"/>
            <w:gridSpan w:val="3"/>
          </w:tcPr>
          <w:p w14:paraId="52A3E21E" w14:textId="77777777" w:rsidR="00287DA9" w:rsidRDefault="00287DA9" w:rsidP="005E6D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3" w:type="dxa"/>
          </w:tcPr>
          <w:p w14:paraId="74267655" w14:textId="50C36E47" w:rsidR="00287DA9" w:rsidRPr="002675A4" w:rsidRDefault="00287DA9" w:rsidP="005E6D20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Secretary</w:t>
            </w:r>
          </w:p>
        </w:tc>
      </w:tr>
      <w:tr w:rsidR="00287DA9" w14:paraId="1A7AAC11" w14:textId="77777777" w:rsidTr="001163B3">
        <w:tc>
          <w:tcPr>
            <w:tcW w:w="1705" w:type="dxa"/>
          </w:tcPr>
          <w:p w14:paraId="63F1072B" w14:textId="77777777" w:rsidR="00287DA9" w:rsidRDefault="00287DA9" w:rsidP="005E6D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4" w:type="dxa"/>
          </w:tcPr>
          <w:p w14:paraId="30ACEAC5" w14:textId="76C58A2A" w:rsidR="00287DA9" w:rsidRDefault="00484A3B" w:rsidP="005E6D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#</w:t>
            </w:r>
            <w:r w:rsidR="00A4577B">
              <w:rPr>
                <w:rFonts w:ascii="Times New Roman" w:hAnsi="Times New Roman" w:cs="Times New Roman"/>
              </w:rPr>
              <w:t xml:space="preserve"> </w:t>
            </w:r>
            <w:r w:rsidR="00287DA9">
              <w:rPr>
                <w:rFonts w:ascii="Times New Roman" w:hAnsi="Times New Roman" w:cs="Times New Roman"/>
              </w:rPr>
              <w:t xml:space="preserve"> 0</w:t>
            </w:r>
            <w:r>
              <w:rPr>
                <w:rFonts w:ascii="Times New Roman" w:hAnsi="Times New Roman" w:cs="Times New Roman"/>
              </w:rPr>
              <w:t>6</w:t>
            </w:r>
            <w:r w:rsidR="00287DA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49" w:type="dxa"/>
            <w:gridSpan w:val="2"/>
          </w:tcPr>
          <w:p w14:paraId="74B7527E" w14:textId="23E98455" w:rsidR="00287DA9" w:rsidRPr="00C3275C" w:rsidRDefault="00C3275C" w:rsidP="005E6D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Missi Mattox</w:t>
            </w:r>
          </w:p>
        </w:tc>
        <w:tc>
          <w:tcPr>
            <w:tcW w:w="834" w:type="dxa"/>
            <w:gridSpan w:val="2"/>
          </w:tcPr>
          <w:p w14:paraId="37E49E31" w14:textId="77777777" w:rsidR="00287DA9" w:rsidRPr="00A4775A" w:rsidRDefault="00287DA9" w:rsidP="005E6D2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815" w:type="dxa"/>
          </w:tcPr>
          <w:p w14:paraId="58957F5D" w14:textId="31D4BAAA" w:rsidR="00287DA9" w:rsidRPr="00A4775A" w:rsidRDefault="00484A3B" w:rsidP="005E6D2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(765) 413-</w:t>
            </w:r>
            <w:r w:rsidR="00C3275C">
              <w:rPr>
                <w:rFonts w:ascii="Times New Roman" w:hAnsi="Times New Roman" w:cs="Times New Roman"/>
                <w:i/>
                <w:iCs/>
              </w:rPr>
              <w:t>0</w:t>
            </w:r>
            <w:r w:rsidR="00A35D96">
              <w:rPr>
                <w:rFonts w:ascii="Times New Roman" w:hAnsi="Times New Roman" w:cs="Times New Roman"/>
                <w:i/>
                <w:iCs/>
              </w:rPr>
              <w:t>655</w:t>
            </w:r>
          </w:p>
        </w:tc>
        <w:tc>
          <w:tcPr>
            <w:tcW w:w="2043" w:type="dxa"/>
          </w:tcPr>
          <w:p w14:paraId="7A43EA26" w14:textId="1A12A6C7" w:rsidR="00287DA9" w:rsidRDefault="007F32DC" w:rsidP="005E6D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Sabrina Johnson</w:t>
            </w:r>
          </w:p>
        </w:tc>
      </w:tr>
      <w:tr w:rsidR="00287DA9" w14:paraId="1D24B5E1" w14:textId="77777777" w:rsidTr="001163B3">
        <w:tc>
          <w:tcPr>
            <w:tcW w:w="1705" w:type="dxa"/>
          </w:tcPr>
          <w:p w14:paraId="6F27D02E" w14:textId="77777777" w:rsidR="00287DA9" w:rsidRDefault="00287DA9" w:rsidP="005E6D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4" w:type="dxa"/>
          </w:tcPr>
          <w:p w14:paraId="656A63E7" w14:textId="70C4A3ED" w:rsidR="00287DA9" w:rsidRDefault="00A4577B" w:rsidP="005E6D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287DA9">
              <w:rPr>
                <w:rFonts w:ascii="Times New Roman" w:hAnsi="Times New Roman" w:cs="Times New Roman"/>
              </w:rPr>
              <w:t xml:space="preserve">  0</w:t>
            </w:r>
            <w:r w:rsidR="00484A3B">
              <w:rPr>
                <w:rFonts w:ascii="Times New Roman" w:hAnsi="Times New Roman" w:cs="Times New Roman"/>
              </w:rPr>
              <w:t>6</w:t>
            </w:r>
            <w:r w:rsidR="00287DA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9" w:type="dxa"/>
            <w:gridSpan w:val="2"/>
          </w:tcPr>
          <w:p w14:paraId="3D878409" w14:textId="572EB8FB" w:rsidR="00287DA9" w:rsidRDefault="000F5807" w:rsidP="005E6D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Lyn</w:t>
            </w:r>
            <w:r w:rsidR="00CD6D7D">
              <w:rPr>
                <w:rFonts w:ascii="Times New Roman" w:hAnsi="Times New Roman" w:cs="Times New Roman"/>
              </w:rPr>
              <w:t>n</w:t>
            </w:r>
            <w:r>
              <w:rPr>
                <w:rFonts w:ascii="Times New Roman" w:hAnsi="Times New Roman" w:cs="Times New Roman"/>
              </w:rPr>
              <w:t>ette Kershner</w:t>
            </w:r>
          </w:p>
        </w:tc>
        <w:tc>
          <w:tcPr>
            <w:tcW w:w="834" w:type="dxa"/>
            <w:gridSpan w:val="2"/>
          </w:tcPr>
          <w:p w14:paraId="12E1356C" w14:textId="77777777" w:rsidR="00287DA9" w:rsidRPr="00A4775A" w:rsidRDefault="00287DA9" w:rsidP="005E6D2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815" w:type="dxa"/>
          </w:tcPr>
          <w:p w14:paraId="64CB3624" w14:textId="5C6E25A1" w:rsidR="00287DA9" w:rsidRPr="00A4775A" w:rsidRDefault="00FE60A5" w:rsidP="005E6D2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(765) 4</w:t>
            </w:r>
            <w:r w:rsidR="003B7B81">
              <w:rPr>
                <w:rFonts w:ascii="Times New Roman" w:hAnsi="Times New Roman" w:cs="Times New Roman"/>
                <w:i/>
                <w:iCs/>
              </w:rPr>
              <w:t>13</w:t>
            </w:r>
            <w:r>
              <w:rPr>
                <w:rFonts w:ascii="Times New Roman" w:hAnsi="Times New Roman" w:cs="Times New Roman"/>
                <w:i/>
                <w:iCs/>
              </w:rPr>
              <w:t>-21</w:t>
            </w:r>
            <w:r w:rsidR="003B7B81">
              <w:rPr>
                <w:rFonts w:ascii="Times New Roman" w:hAnsi="Times New Roman" w:cs="Times New Roman"/>
                <w:i/>
                <w:iCs/>
              </w:rPr>
              <w:t>59</w:t>
            </w:r>
          </w:p>
        </w:tc>
        <w:tc>
          <w:tcPr>
            <w:tcW w:w="2043" w:type="dxa"/>
          </w:tcPr>
          <w:p w14:paraId="62E8EEF9" w14:textId="77777777" w:rsidR="00287DA9" w:rsidRDefault="00287DA9" w:rsidP="005E6D20">
            <w:pPr>
              <w:rPr>
                <w:rFonts w:ascii="Times New Roman" w:hAnsi="Times New Roman" w:cs="Times New Roman"/>
              </w:rPr>
            </w:pPr>
          </w:p>
        </w:tc>
      </w:tr>
      <w:tr w:rsidR="00287DA9" w14:paraId="4F11114F" w14:textId="77777777" w:rsidTr="001163B3">
        <w:tc>
          <w:tcPr>
            <w:tcW w:w="1705" w:type="dxa"/>
          </w:tcPr>
          <w:p w14:paraId="2462300A" w14:textId="77777777" w:rsidR="00287DA9" w:rsidRDefault="00287DA9" w:rsidP="005E6D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4" w:type="dxa"/>
          </w:tcPr>
          <w:p w14:paraId="65D9A50E" w14:textId="56DA57EA" w:rsidR="00287DA9" w:rsidRDefault="00223D17" w:rsidP="005E6D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$</w:t>
            </w:r>
            <w:r w:rsidR="00A4577B">
              <w:rPr>
                <w:rFonts w:ascii="Times New Roman" w:hAnsi="Times New Roman" w:cs="Times New Roman"/>
              </w:rPr>
              <w:t xml:space="preserve">  </w:t>
            </w:r>
            <w:r w:rsidR="00287DA9">
              <w:rPr>
                <w:rFonts w:ascii="Times New Roman" w:hAnsi="Times New Roman" w:cs="Times New Roman"/>
              </w:rPr>
              <w:t>0</w:t>
            </w:r>
            <w:r w:rsidR="00484A3B">
              <w:rPr>
                <w:rFonts w:ascii="Times New Roman" w:hAnsi="Times New Roman" w:cs="Times New Roman"/>
              </w:rPr>
              <w:t>6</w:t>
            </w:r>
            <w:r w:rsidR="00287DA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9" w:type="dxa"/>
            <w:gridSpan w:val="2"/>
          </w:tcPr>
          <w:p w14:paraId="699DF77B" w14:textId="0FE11780" w:rsidR="00287DA9" w:rsidRDefault="00FE60A5" w:rsidP="005E6D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Heather Govert (TBI)</w:t>
            </w:r>
          </w:p>
        </w:tc>
        <w:tc>
          <w:tcPr>
            <w:tcW w:w="834" w:type="dxa"/>
            <w:gridSpan w:val="2"/>
          </w:tcPr>
          <w:p w14:paraId="6C2C0B03" w14:textId="77777777" w:rsidR="00287DA9" w:rsidRPr="00A4775A" w:rsidRDefault="00287DA9" w:rsidP="005E6D2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815" w:type="dxa"/>
          </w:tcPr>
          <w:p w14:paraId="70AF706B" w14:textId="52833937" w:rsidR="00287DA9" w:rsidRPr="00A4775A" w:rsidRDefault="00FE60A5" w:rsidP="005E6D2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(765) 412-8287</w:t>
            </w:r>
          </w:p>
        </w:tc>
        <w:tc>
          <w:tcPr>
            <w:tcW w:w="2043" w:type="dxa"/>
          </w:tcPr>
          <w:p w14:paraId="15789C4E" w14:textId="77777777" w:rsidR="00287DA9" w:rsidRDefault="00287DA9" w:rsidP="005E6D20">
            <w:pPr>
              <w:rPr>
                <w:rFonts w:ascii="Times New Roman" w:hAnsi="Times New Roman" w:cs="Times New Roman"/>
              </w:rPr>
            </w:pPr>
          </w:p>
        </w:tc>
      </w:tr>
      <w:tr w:rsidR="00287DA9" w14:paraId="2F76EBAC" w14:textId="77777777" w:rsidTr="001163B3">
        <w:tc>
          <w:tcPr>
            <w:tcW w:w="1705" w:type="dxa"/>
          </w:tcPr>
          <w:p w14:paraId="5CD1EDA5" w14:textId="77777777" w:rsidR="00287DA9" w:rsidRDefault="00287DA9" w:rsidP="005E6D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4" w:type="dxa"/>
          </w:tcPr>
          <w:p w14:paraId="7C96CCFF" w14:textId="2CC6A156" w:rsidR="00287DA9" w:rsidRDefault="00287DA9" w:rsidP="005E6D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0</w:t>
            </w:r>
            <w:r w:rsidR="00484A3B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3549" w:type="dxa"/>
            <w:gridSpan w:val="2"/>
          </w:tcPr>
          <w:p w14:paraId="40434EB8" w14:textId="006B8A8B" w:rsidR="00287DA9" w:rsidRPr="00447E56" w:rsidRDefault="00447E56" w:rsidP="005E6D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Barbara Brewer</w:t>
            </w:r>
          </w:p>
        </w:tc>
        <w:tc>
          <w:tcPr>
            <w:tcW w:w="834" w:type="dxa"/>
            <w:gridSpan w:val="2"/>
          </w:tcPr>
          <w:p w14:paraId="712FBAE3" w14:textId="77777777" w:rsidR="00287DA9" w:rsidRPr="00A4775A" w:rsidRDefault="00287DA9" w:rsidP="005E6D2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815" w:type="dxa"/>
          </w:tcPr>
          <w:p w14:paraId="4F2192B2" w14:textId="1D88F04D" w:rsidR="00287DA9" w:rsidRPr="00A4775A" w:rsidRDefault="00287DA9" w:rsidP="005E6D2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</w:t>
            </w:r>
            <w:r w:rsidR="00FE60A5">
              <w:rPr>
                <w:rFonts w:ascii="Times New Roman" w:hAnsi="Times New Roman" w:cs="Times New Roman"/>
                <w:i/>
                <w:iCs/>
              </w:rPr>
              <w:t>765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) </w:t>
            </w:r>
            <w:r w:rsidR="00272027">
              <w:rPr>
                <w:rFonts w:ascii="Times New Roman" w:hAnsi="Times New Roman" w:cs="Times New Roman"/>
                <w:i/>
                <w:iCs/>
              </w:rPr>
              <w:t>421-2162</w:t>
            </w:r>
          </w:p>
        </w:tc>
        <w:tc>
          <w:tcPr>
            <w:tcW w:w="2043" w:type="dxa"/>
          </w:tcPr>
          <w:p w14:paraId="560596CC" w14:textId="77777777" w:rsidR="00287DA9" w:rsidRDefault="00287DA9" w:rsidP="005E6D20">
            <w:pPr>
              <w:rPr>
                <w:rFonts w:ascii="Times New Roman" w:hAnsi="Times New Roman" w:cs="Times New Roman"/>
              </w:rPr>
            </w:pPr>
          </w:p>
        </w:tc>
      </w:tr>
      <w:tr w:rsidR="00287DA9" w14:paraId="07C691ED" w14:textId="77777777" w:rsidTr="001163B3">
        <w:tc>
          <w:tcPr>
            <w:tcW w:w="1705" w:type="dxa"/>
          </w:tcPr>
          <w:p w14:paraId="003BFDFB" w14:textId="77777777" w:rsidR="00287DA9" w:rsidRDefault="00287DA9" w:rsidP="005E6D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44" w:type="dxa"/>
          </w:tcPr>
          <w:p w14:paraId="188B2728" w14:textId="004D735D" w:rsidR="00287DA9" w:rsidRDefault="00FE60A5" w:rsidP="005E6D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287DA9">
              <w:rPr>
                <w:rFonts w:ascii="Times New Roman" w:hAnsi="Times New Roman" w:cs="Times New Roman"/>
              </w:rPr>
              <w:t xml:space="preserve">  0</w:t>
            </w:r>
            <w:r w:rsidR="00484A3B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3549" w:type="dxa"/>
            <w:gridSpan w:val="2"/>
          </w:tcPr>
          <w:p w14:paraId="2D69DA03" w14:textId="3F3DAF32" w:rsidR="00287DA9" w:rsidRPr="00C81B50" w:rsidRDefault="00C81B50" w:rsidP="005E6D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Chris</w:t>
            </w:r>
            <w:r w:rsidR="00FA08E8">
              <w:rPr>
                <w:rFonts w:ascii="Times New Roman" w:hAnsi="Times New Roman" w:cs="Times New Roman"/>
              </w:rPr>
              <w:t xml:space="preserve"> Reynolds</w:t>
            </w:r>
          </w:p>
        </w:tc>
        <w:tc>
          <w:tcPr>
            <w:tcW w:w="834" w:type="dxa"/>
            <w:gridSpan w:val="2"/>
          </w:tcPr>
          <w:p w14:paraId="50DD7AF0" w14:textId="77777777" w:rsidR="00287DA9" w:rsidRPr="00A4775A" w:rsidRDefault="00287DA9" w:rsidP="005E6D2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815" w:type="dxa"/>
          </w:tcPr>
          <w:p w14:paraId="5BC23109" w14:textId="7810A892" w:rsidR="00287DA9" w:rsidRPr="00A4775A" w:rsidRDefault="00FE60A5" w:rsidP="005E6D2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(765) 428-0618</w:t>
            </w:r>
          </w:p>
        </w:tc>
        <w:tc>
          <w:tcPr>
            <w:tcW w:w="2043" w:type="dxa"/>
          </w:tcPr>
          <w:p w14:paraId="43E01D08" w14:textId="77777777" w:rsidR="00287DA9" w:rsidRDefault="00287DA9" w:rsidP="005E6D20">
            <w:pPr>
              <w:rPr>
                <w:rFonts w:ascii="Times New Roman" w:hAnsi="Times New Roman" w:cs="Times New Roman"/>
              </w:rPr>
            </w:pPr>
          </w:p>
        </w:tc>
      </w:tr>
      <w:tr w:rsidR="00287DA9" w14:paraId="47D0F3FF" w14:textId="77777777" w:rsidTr="001163B3">
        <w:tc>
          <w:tcPr>
            <w:tcW w:w="1705" w:type="dxa"/>
          </w:tcPr>
          <w:p w14:paraId="67D8F8A7" w14:textId="77777777" w:rsidR="00287DA9" w:rsidRDefault="00287DA9" w:rsidP="005E6D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4" w:type="dxa"/>
          </w:tcPr>
          <w:p w14:paraId="09C80A6B" w14:textId="6876A545" w:rsidR="00287DA9" w:rsidRDefault="00287DA9" w:rsidP="005E6D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$</w:t>
            </w:r>
            <w:r w:rsidR="0001124E">
              <w:rPr>
                <w:rFonts w:ascii="Times New Roman" w:hAnsi="Times New Roman" w:cs="Times New Roman"/>
              </w:rPr>
              <w:t>$</w:t>
            </w:r>
            <w:r>
              <w:rPr>
                <w:rFonts w:ascii="Times New Roman" w:hAnsi="Times New Roman" w:cs="Times New Roman"/>
              </w:rPr>
              <w:t>0</w:t>
            </w:r>
            <w:r w:rsidR="00484A3B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3549" w:type="dxa"/>
            <w:gridSpan w:val="2"/>
          </w:tcPr>
          <w:p w14:paraId="5A4465FD" w14:textId="0FE085B9" w:rsidR="00287DA9" w:rsidRDefault="00325EB1" w:rsidP="005E6D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Tracy Cahee</w:t>
            </w:r>
            <w:r w:rsidR="004355EC">
              <w:rPr>
                <w:rFonts w:ascii="Times New Roman" w:hAnsi="Times New Roman" w:cs="Times New Roman"/>
              </w:rPr>
              <w:t>, M.Ed. (VI)</w:t>
            </w:r>
          </w:p>
        </w:tc>
        <w:tc>
          <w:tcPr>
            <w:tcW w:w="834" w:type="dxa"/>
            <w:gridSpan w:val="2"/>
          </w:tcPr>
          <w:p w14:paraId="0D0980D1" w14:textId="77777777" w:rsidR="00287DA9" w:rsidRPr="00A4775A" w:rsidRDefault="00287DA9" w:rsidP="005E6D2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815" w:type="dxa"/>
          </w:tcPr>
          <w:p w14:paraId="409F869A" w14:textId="0A1ADDA2" w:rsidR="00287DA9" w:rsidRPr="00A4775A" w:rsidRDefault="004355EC" w:rsidP="005E6D2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(765) 413-1251</w:t>
            </w:r>
          </w:p>
        </w:tc>
        <w:tc>
          <w:tcPr>
            <w:tcW w:w="2043" w:type="dxa"/>
          </w:tcPr>
          <w:p w14:paraId="42FB9005" w14:textId="77777777" w:rsidR="00287DA9" w:rsidRDefault="00287DA9" w:rsidP="005E6D20">
            <w:pPr>
              <w:rPr>
                <w:rFonts w:ascii="Times New Roman" w:hAnsi="Times New Roman" w:cs="Times New Roman"/>
              </w:rPr>
            </w:pPr>
          </w:p>
        </w:tc>
      </w:tr>
      <w:tr w:rsidR="00484A3B" w14:paraId="5298880E" w14:textId="77777777" w:rsidTr="001163B3">
        <w:tc>
          <w:tcPr>
            <w:tcW w:w="1705" w:type="dxa"/>
          </w:tcPr>
          <w:p w14:paraId="397EEC77" w14:textId="77777777" w:rsidR="00484A3B" w:rsidRDefault="00484A3B" w:rsidP="005E6D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4" w:type="dxa"/>
          </w:tcPr>
          <w:p w14:paraId="554269DF" w14:textId="515FD9FB" w:rsidR="00484A3B" w:rsidRDefault="00484A3B" w:rsidP="005E6D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066</w:t>
            </w:r>
          </w:p>
        </w:tc>
        <w:tc>
          <w:tcPr>
            <w:tcW w:w="3549" w:type="dxa"/>
            <w:gridSpan w:val="2"/>
          </w:tcPr>
          <w:p w14:paraId="6FE46547" w14:textId="1A399675" w:rsidR="00484A3B" w:rsidRDefault="004355EC" w:rsidP="005E6D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Kristy Lauren</w:t>
            </w:r>
            <w:r w:rsidR="00005B62"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834" w:type="dxa"/>
            <w:gridSpan w:val="2"/>
          </w:tcPr>
          <w:p w14:paraId="280E49C2" w14:textId="04AD4BD6" w:rsidR="00484A3B" w:rsidRDefault="004355EC" w:rsidP="005E6D2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815" w:type="dxa"/>
          </w:tcPr>
          <w:p w14:paraId="47305FC8" w14:textId="4D41D992" w:rsidR="00484A3B" w:rsidRDefault="004355EC" w:rsidP="005E6D2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(765) 413-1074</w:t>
            </w:r>
          </w:p>
        </w:tc>
        <w:tc>
          <w:tcPr>
            <w:tcW w:w="2043" w:type="dxa"/>
          </w:tcPr>
          <w:p w14:paraId="25D7605D" w14:textId="77777777" w:rsidR="00484A3B" w:rsidRDefault="00484A3B" w:rsidP="005E6D20">
            <w:pPr>
              <w:rPr>
                <w:rFonts w:ascii="Times New Roman" w:hAnsi="Times New Roman" w:cs="Times New Roman"/>
              </w:rPr>
            </w:pPr>
          </w:p>
        </w:tc>
      </w:tr>
      <w:tr w:rsidR="00287DA9" w14:paraId="18F93ABF" w14:textId="77777777" w:rsidTr="001163B3">
        <w:tc>
          <w:tcPr>
            <w:tcW w:w="1705" w:type="dxa"/>
          </w:tcPr>
          <w:p w14:paraId="130F572F" w14:textId="77777777" w:rsidR="00287DA9" w:rsidRDefault="00287DA9" w:rsidP="005E6D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  <w:gridSpan w:val="2"/>
          </w:tcPr>
          <w:p w14:paraId="4E906550" w14:textId="77777777" w:rsidR="00287DA9" w:rsidRPr="000F5AB6" w:rsidRDefault="00287DA9" w:rsidP="005E6D20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Case Coordinators</w:t>
            </w:r>
          </w:p>
        </w:tc>
        <w:tc>
          <w:tcPr>
            <w:tcW w:w="1880" w:type="dxa"/>
            <w:gridSpan w:val="2"/>
          </w:tcPr>
          <w:p w14:paraId="148B9398" w14:textId="77777777" w:rsidR="00287DA9" w:rsidRPr="000F5AB6" w:rsidRDefault="00287DA9" w:rsidP="005E6D20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Caseloads assist:</w:t>
            </w:r>
          </w:p>
        </w:tc>
        <w:tc>
          <w:tcPr>
            <w:tcW w:w="2362" w:type="dxa"/>
            <w:gridSpan w:val="2"/>
          </w:tcPr>
          <w:p w14:paraId="49A9E66A" w14:textId="77777777" w:rsidR="00287DA9" w:rsidRDefault="00287DA9" w:rsidP="005E6D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3" w:type="dxa"/>
          </w:tcPr>
          <w:p w14:paraId="15F95331" w14:textId="77777777" w:rsidR="00287DA9" w:rsidRDefault="00287DA9" w:rsidP="005E6D20">
            <w:pPr>
              <w:rPr>
                <w:rFonts w:ascii="Times New Roman" w:hAnsi="Times New Roman" w:cs="Times New Roman"/>
              </w:rPr>
            </w:pPr>
          </w:p>
        </w:tc>
      </w:tr>
      <w:tr w:rsidR="00287DA9" w14:paraId="749CDABE" w14:textId="77777777" w:rsidTr="001163B3">
        <w:tc>
          <w:tcPr>
            <w:tcW w:w="1705" w:type="dxa"/>
          </w:tcPr>
          <w:p w14:paraId="2C4F70DA" w14:textId="77777777" w:rsidR="00287DA9" w:rsidRDefault="00287DA9" w:rsidP="005E6D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4" w:type="dxa"/>
          </w:tcPr>
          <w:p w14:paraId="7EA92F43" w14:textId="77777777" w:rsidR="00287DA9" w:rsidRDefault="00287DA9" w:rsidP="005E6D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</w:tcPr>
          <w:p w14:paraId="3B8715E6" w14:textId="091D69F2" w:rsidR="00287DA9" w:rsidRPr="001372CE" w:rsidRDefault="001372CE" w:rsidP="005E6D2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Vacant</w:t>
            </w:r>
          </w:p>
        </w:tc>
        <w:tc>
          <w:tcPr>
            <w:tcW w:w="1880" w:type="dxa"/>
            <w:gridSpan w:val="2"/>
          </w:tcPr>
          <w:p w14:paraId="485FFC6F" w14:textId="140155D8" w:rsidR="00287DA9" w:rsidRDefault="00026B23" w:rsidP="005E6D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</w:t>
            </w:r>
            <w:r w:rsidR="008A2C2B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, 06</w:t>
            </w:r>
            <w:r w:rsidR="008A2C2B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, 06</w:t>
            </w:r>
            <w:r w:rsidR="007F32DC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, 06</w:t>
            </w:r>
            <w:r w:rsidR="007F32DC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2362" w:type="dxa"/>
            <w:gridSpan w:val="2"/>
          </w:tcPr>
          <w:p w14:paraId="25640D09" w14:textId="77777777" w:rsidR="00287DA9" w:rsidRDefault="00287DA9" w:rsidP="005E6D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3" w:type="dxa"/>
          </w:tcPr>
          <w:p w14:paraId="0A54DC87" w14:textId="77777777" w:rsidR="00287DA9" w:rsidRDefault="00287DA9" w:rsidP="005E6D20">
            <w:pPr>
              <w:rPr>
                <w:rFonts w:ascii="Times New Roman" w:hAnsi="Times New Roman" w:cs="Times New Roman"/>
              </w:rPr>
            </w:pPr>
          </w:p>
        </w:tc>
      </w:tr>
      <w:tr w:rsidR="00287DA9" w14:paraId="0B582EBD" w14:textId="77777777" w:rsidTr="001163B3">
        <w:tc>
          <w:tcPr>
            <w:tcW w:w="1705" w:type="dxa"/>
          </w:tcPr>
          <w:p w14:paraId="4080919A" w14:textId="77777777" w:rsidR="00287DA9" w:rsidRDefault="00287DA9" w:rsidP="005E6D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4" w:type="dxa"/>
          </w:tcPr>
          <w:p w14:paraId="1F5E8E0D" w14:textId="77777777" w:rsidR="00287DA9" w:rsidRDefault="00287DA9" w:rsidP="005E6D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</w:tcPr>
          <w:p w14:paraId="097C38AE" w14:textId="09433254" w:rsidR="00287DA9" w:rsidRDefault="000D04A6" w:rsidP="005E6D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Joanie Schick</w:t>
            </w:r>
          </w:p>
        </w:tc>
        <w:tc>
          <w:tcPr>
            <w:tcW w:w="1880" w:type="dxa"/>
            <w:gridSpan w:val="2"/>
          </w:tcPr>
          <w:p w14:paraId="7D972846" w14:textId="713219C5" w:rsidR="00287DA9" w:rsidRDefault="00026B23" w:rsidP="005E6D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</w:t>
            </w:r>
            <w:r w:rsidR="008A2C2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 06</w:t>
            </w:r>
            <w:r w:rsidR="008A2C2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62" w:type="dxa"/>
            <w:gridSpan w:val="2"/>
          </w:tcPr>
          <w:p w14:paraId="2AF1070F" w14:textId="77777777" w:rsidR="00287DA9" w:rsidRDefault="00287DA9" w:rsidP="005E6D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3" w:type="dxa"/>
          </w:tcPr>
          <w:p w14:paraId="7BA88736" w14:textId="77777777" w:rsidR="00287DA9" w:rsidRDefault="00287DA9" w:rsidP="005E6D20">
            <w:pPr>
              <w:rPr>
                <w:rFonts w:ascii="Times New Roman" w:hAnsi="Times New Roman" w:cs="Times New Roman"/>
              </w:rPr>
            </w:pPr>
          </w:p>
        </w:tc>
      </w:tr>
      <w:tr w:rsidR="00633DF2" w14:paraId="78BFA891" w14:textId="77777777" w:rsidTr="001163B3">
        <w:tc>
          <w:tcPr>
            <w:tcW w:w="1705" w:type="dxa"/>
          </w:tcPr>
          <w:p w14:paraId="00BF56A6" w14:textId="77777777" w:rsidR="00633DF2" w:rsidRDefault="00633DF2" w:rsidP="005E6D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4" w:type="dxa"/>
          </w:tcPr>
          <w:p w14:paraId="476BD647" w14:textId="77777777" w:rsidR="00633DF2" w:rsidRDefault="00633DF2" w:rsidP="005E6D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</w:tcPr>
          <w:p w14:paraId="0F082F93" w14:textId="34B28A15" w:rsidR="00633DF2" w:rsidRPr="004452BC" w:rsidRDefault="001372CE" w:rsidP="005E6D20">
            <w:pPr>
              <w:rPr>
                <w:rFonts w:ascii="Times New Roman" w:hAnsi="Times New Roman" w:cs="Times New Roman"/>
                <w:i/>
              </w:rPr>
            </w:pPr>
            <w:r w:rsidRPr="004452BC">
              <w:rPr>
                <w:rFonts w:ascii="Times New Roman" w:hAnsi="Times New Roman" w:cs="Times New Roman"/>
                <w:i/>
              </w:rPr>
              <w:t>Vacant</w:t>
            </w:r>
          </w:p>
        </w:tc>
        <w:tc>
          <w:tcPr>
            <w:tcW w:w="1880" w:type="dxa"/>
            <w:gridSpan w:val="2"/>
          </w:tcPr>
          <w:p w14:paraId="4815C7CF" w14:textId="39F299A2" w:rsidR="00633DF2" w:rsidRDefault="002F4288" w:rsidP="005E6D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064, 065</w:t>
            </w:r>
          </w:p>
        </w:tc>
        <w:tc>
          <w:tcPr>
            <w:tcW w:w="2362" w:type="dxa"/>
            <w:gridSpan w:val="2"/>
          </w:tcPr>
          <w:p w14:paraId="069F2CE4" w14:textId="77777777" w:rsidR="00633DF2" w:rsidRDefault="00633DF2" w:rsidP="005E6D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3" w:type="dxa"/>
          </w:tcPr>
          <w:p w14:paraId="2389CE64" w14:textId="77777777" w:rsidR="00633DF2" w:rsidRDefault="00633DF2" w:rsidP="005E6D20">
            <w:pPr>
              <w:rPr>
                <w:rFonts w:ascii="Times New Roman" w:hAnsi="Times New Roman" w:cs="Times New Roman"/>
              </w:rPr>
            </w:pPr>
          </w:p>
        </w:tc>
      </w:tr>
    </w:tbl>
    <w:p w14:paraId="5105AF8C" w14:textId="77777777" w:rsidR="00287DA9" w:rsidRDefault="00287DA9" w:rsidP="00287DA9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5"/>
        <w:gridCol w:w="270"/>
        <w:gridCol w:w="90"/>
        <w:gridCol w:w="2160"/>
        <w:gridCol w:w="2160"/>
        <w:gridCol w:w="5395"/>
      </w:tblGrid>
      <w:tr w:rsidR="00287DA9" w14:paraId="71099E37" w14:textId="77777777" w:rsidTr="001163B3">
        <w:tc>
          <w:tcPr>
            <w:tcW w:w="5395" w:type="dxa"/>
            <w:gridSpan w:val="5"/>
          </w:tcPr>
          <w:p w14:paraId="622C721D" w14:textId="77777777" w:rsidR="00287DA9" w:rsidRPr="00C847A4" w:rsidRDefault="00287DA9" w:rsidP="005E6D20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Email:</w:t>
            </w:r>
          </w:p>
        </w:tc>
        <w:tc>
          <w:tcPr>
            <w:tcW w:w="5395" w:type="dxa"/>
          </w:tcPr>
          <w:p w14:paraId="5E229DB9" w14:textId="77777777" w:rsidR="00287DA9" w:rsidRDefault="00287DA9" w:rsidP="005E6D20">
            <w:pPr>
              <w:rPr>
                <w:rFonts w:ascii="Times New Roman" w:hAnsi="Times New Roman" w:cs="Times New Roman"/>
              </w:rPr>
            </w:pPr>
          </w:p>
        </w:tc>
      </w:tr>
      <w:tr w:rsidR="00287DA9" w14:paraId="1CF45817" w14:textId="77777777" w:rsidTr="001163B3">
        <w:tc>
          <w:tcPr>
            <w:tcW w:w="985" w:type="dxa"/>
            <w:gridSpan w:val="2"/>
          </w:tcPr>
          <w:p w14:paraId="1907A649" w14:textId="77777777" w:rsidR="00287DA9" w:rsidRDefault="00287DA9" w:rsidP="005E6D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gridSpan w:val="2"/>
          </w:tcPr>
          <w:p w14:paraId="5582ED33" w14:textId="77777777" w:rsidR="00287DA9" w:rsidRDefault="00287DA9" w:rsidP="005E6D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General office email:</w:t>
            </w:r>
          </w:p>
        </w:tc>
        <w:tc>
          <w:tcPr>
            <w:tcW w:w="7555" w:type="dxa"/>
            <w:gridSpan w:val="2"/>
          </w:tcPr>
          <w:p w14:paraId="1AD29D97" w14:textId="0F051D20" w:rsidR="00287DA9" w:rsidRPr="00026B23" w:rsidRDefault="00026B23" w:rsidP="005E6D20">
            <w:pPr>
              <w:rPr>
                <w:rFonts w:ascii="Times New Roman" w:hAnsi="Times New Roman" w:cs="Times New Roman"/>
              </w:rPr>
            </w:pPr>
            <w:hyperlink r:id="rId42" w:history="1">
              <w:r w:rsidRPr="00026B23">
                <w:rPr>
                  <w:rStyle w:val="Hyperlink"/>
                  <w:rFonts w:ascii="Times New Roman" w:hAnsi="Times New Roman" w:cs="Times New Roman"/>
                </w:rPr>
                <w:t>VRLafayette.VR@fssa.in.gov</w:t>
              </w:r>
            </w:hyperlink>
          </w:p>
        </w:tc>
      </w:tr>
      <w:tr w:rsidR="00FA08E8" w14:paraId="1EC4A6E5" w14:textId="77777777" w:rsidTr="001163B3">
        <w:tc>
          <w:tcPr>
            <w:tcW w:w="985" w:type="dxa"/>
            <w:gridSpan w:val="2"/>
          </w:tcPr>
          <w:p w14:paraId="1F91AAC5" w14:textId="77777777" w:rsidR="00FA08E8" w:rsidRDefault="00FA08E8" w:rsidP="005E6D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gridSpan w:val="2"/>
          </w:tcPr>
          <w:p w14:paraId="3251066F" w14:textId="6C3A7E46" w:rsidR="00FA08E8" w:rsidRDefault="00FA08E8" w:rsidP="005E6D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Chris Reynolds email:</w:t>
            </w:r>
          </w:p>
        </w:tc>
        <w:tc>
          <w:tcPr>
            <w:tcW w:w="7555" w:type="dxa"/>
            <w:gridSpan w:val="2"/>
          </w:tcPr>
          <w:p w14:paraId="69709302" w14:textId="401D2BC8" w:rsidR="00FA08E8" w:rsidRPr="00FA08E8" w:rsidRDefault="00FA08E8" w:rsidP="00904D9F">
            <w:pPr>
              <w:rPr>
                <w:rFonts w:ascii="Times New Roman" w:hAnsi="Times New Roman" w:cs="Times New Roman"/>
              </w:rPr>
            </w:pPr>
            <w:hyperlink r:id="rId43" w:history="1">
              <w:r w:rsidRPr="00EE0064">
                <w:rPr>
                  <w:rStyle w:val="Hyperlink"/>
                </w:rPr>
                <w:t>c</w:t>
              </w:r>
              <w:r w:rsidRPr="00EE0064">
                <w:rPr>
                  <w:rStyle w:val="Hyperlink"/>
                  <w:rFonts w:ascii="Times New Roman" w:hAnsi="Times New Roman" w:cs="Times New Roman"/>
                </w:rPr>
                <w:t>hristopher.reynolds2@fssa.in.gov</w:t>
              </w:r>
            </w:hyperlink>
          </w:p>
        </w:tc>
      </w:tr>
      <w:tr w:rsidR="00C3275C" w14:paraId="3E2ECA76" w14:textId="77777777" w:rsidTr="001163B3">
        <w:tc>
          <w:tcPr>
            <w:tcW w:w="985" w:type="dxa"/>
            <w:gridSpan w:val="2"/>
          </w:tcPr>
          <w:p w14:paraId="2CA3F2DF" w14:textId="77777777" w:rsidR="00C3275C" w:rsidRDefault="00C3275C" w:rsidP="005E6D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gridSpan w:val="2"/>
          </w:tcPr>
          <w:p w14:paraId="28A911C8" w14:textId="40289E11" w:rsidR="00C3275C" w:rsidRDefault="00C3275C" w:rsidP="005E6D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Missi Mattox email:</w:t>
            </w:r>
          </w:p>
        </w:tc>
        <w:tc>
          <w:tcPr>
            <w:tcW w:w="7555" w:type="dxa"/>
            <w:gridSpan w:val="2"/>
          </w:tcPr>
          <w:p w14:paraId="5847A346" w14:textId="5EEDED1B" w:rsidR="00C3275C" w:rsidRPr="00C3275C" w:rsidRDefault="00C3275C" w:rsidP="00904D9F">
            <w:pPr>
              <w:rPr>
                <w:rFonts w:ascii="Times New Roman" w:hAnsi="Times New Roman" w:cs="Times New Roman"/>
              </w:rPr>
            </w:pPr>
            <w:hyperlink r:id="rId44" w:history="1">
              <w:r w:rsidRPr="004F3E94">
                <w:rPr>
                  <w:rStyle w:val="Hyperlink"/>
                  <w:rFonts w:ascii="Times New Roman" w:hAnsi="Times New Roman" w:cs="Times New Roman"/>
                </w:rPr>
                <w:t>melissa.mattox@fssa.in.gov</w:t>
              </w:r>
            </w:hyperlink>
          </w:p>
          <w:p w14:paraId="791BE50B" w14:textId="62026877" w:rsidR="00C3275C" w:rsidRDefault="00C3275C" w:rsidP="00904D9F"/>
        </w:tc>
      </w:tr>
      <w:tr w:rsidR="004B5929" w14:paraId="44C62479" w14:textId="77777777" w:rsidTr="008827A7">
        <w:tc>
          <w:tcPr>
            <w:tcW w:w="715" w:type="dxa"/>
          </w:tcPr>
          <w:p w14:paraId="44932E2E" w14:textId="77777777" w:rsidR="004B5929" w:rsidRPr="00C847A4" w:rsidRDefault="004B5929" w:rsidP="008827A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#</w:t>
            </w:r>
          </w:p>
        </w:tc>
        <w:tc>
          <w:tcPr>
            <w:tcW w:w="360" w:type="dxa"/>
            <w:gridSpan w:val="2"/>
          </w:tcPr>
          <w:p w14:paraId="5D5F7E5E" w14:textId="77777777" w:rsidR="004B5929" w:rsidRDefault="004B5929" w:rsidP="008827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=</w:t>
            </w:r>
          </w:p>
        </w:tc>
        <w:tc>
          <w:tcPr>
            <w:tcW w:w="9715" w:type="dxa"/>
            <w:gridSpan w:val="3"/>
          </w:tcPr>
          <w:p w14:paraId="337FB16B" w14:textId="77777777" w:rsidR="004B5929" w:rsidRPr="00EE2FB6" w:rsidRDefault="004B5929" w:rsidP="008827A7">
            <w:pPr>
              <w:rPr>
                <w:rFonts w:ascii="Times New Roman" w:hAnsi="Times New Roman" w:cs="Times New Roman"/>
                <w:i/>
                <w:iCs/>
              </w:rPr>
            </w:pPr>
            <w:r w:rsidRPr="00EE2FB6">
              <w:rPr>
                <w:rFonts w:ascii="Times New Roman" w:hAnsi="Times New Roman" w:cs="Times New Roman"/>
                <w:i/>
                <w:iCs/>
              </w:rPr>
              <w:t>Intake Counselors</w:t>
            </w:r>
          </w:p>
        </w:tc>
      </w:tr>
      <w:tr w:rsidR="004B5929" w14:paraId="02D55671" w14:textId="77777777" w:rsidTr="008827A7">
        <w:tc>
          <w:tcPr>
            <w:tcW w:w="715" w:type="dxa"/>
          </w:tcPr>
          <w:p w14:paraId="0071FE31" w14:textId="77777777" w:rsidR="004B5929" w:rsidRPr="00C847A4" w:rsidRDefault="004B5929" w:rsidP="008827A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@</w:t>
            </w:r>
          </w:p>
        </w:tc>
        <w:tc>
          <w:tcPr>
            <w:tcW w:w="360" w:type="dxa"/>
            <w:gridSpan w:val="2"/>
          </w:tcPr>
          <w:p w14:paraId="3031552D" w14:textId="77777777" w:rsidR="004B5929" w:rsidRDefault="004B5929" w:rsidP="008827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=</w:t>
            </w:r>
          </w:p>
        </w:tc>
        <w:tc>
          <w:tcPr>
            <w:tcW w:w="9715" w:type="dxa"/>
            <w:gridSpan w:val="3"/>
          </w:tcPr>
          <w:p w14:paraId="6F9D5BBD" w14:textId="77777777" w:rsidR="004B5929" w:rsidRPr="00C847A4" w:rsidRDefault="004B5929" w:rsidP="008827A7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Regional RCD</w:t>
            </w:r>
          </w:p>
        </w:tc>
      </w:tr>
      <w:tr w:rsidR="004B5929" w14:paraId="029DC3F5" w14:textId="77777777" w:rsidTr="008827A7">
        <w:tc>
          <w:tcPr>
            <w:tcW w:w="715" w:type="dxa"/>
          </w:tcPr>
          <w:p w14:paraId="4D61D0CB" w14:textId="77777777" w:rsidR="004B5929" w:rsidRPr="00C847A4" w:rsidRDefault="004B5929" w:rsidP="008827A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$$</w:t>
            </w:r>
          </w:p>
        </w:tc>
        <w:tc>
          <w:tcPr>
            <w:tcW w:w="360" w:type="dxa"/>
            <w:gridSpan w:val="2"/>
          </w:tcPr>
          <w:p w14:paraId="3C93C7E0" w14:textId="77777777" w:rsidR="004B5929" w:rsidRDefault="004B5929" w:rsidP="008827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=</w:t>
            </w:r>
          </w:p>
        </w:tc>
        <w:tc>
          <w:tcPr>
            <w:tcW w:w="9715" w:type="dxa"/>
            <w:gridSpan w:val="3"/>
          </w:tcPr>
          <w:p w14:paraId="0C67BBD6" w14:textId="77777777" w:rsidR="004B5929" w:rsidRPr="00C847A4" w:rsidRDefault="004B5929" w:rsidP="008827A7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Postsecondary Lead Region Counselor</w:t>
            </w:r>
          </w:p>
        </w:tc>
      </w:tr>
      <w:tr w:rsidR="004B5929" w14:paraId="0CFA1C35" w14:textId="77777777" w:rsidTr="00036AE2">
        <w:tc>
          <w:tcPr>
            <w:tcW w:w="715" w:type="dxa"/>
          </w:tcPr>
          <w:p w14:paraId="79733EDB" w14:textId="77777777" w:rsidR="004B5929" w:rsidRDefault="004B5929" w:rsidP="008827A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$</w:t>
            </w:r>
          </w:p>
        </w:tc>
        <w:tc>
          <w:tcPr>
            <w:tcW w:w="360" w:type="dxa"/>
            <w:gridSpan w:val="2"/>
          </w:tcPr>
          <w:p w14:paraId="553F41E2" w14:textId="77777777" w:rsidR="004B5929" w:rsidRDefault="004B5929" w:rsidP="008827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=</w:t>
            </w:r>
          </w:p>
        </w:tc>
        <w:tc>
          <w:tcPr>
            <w:tcW w:w="9715" w:type="dxa"/>
            <w:gridSpan w:val="3"/>
          </w:tcPr>
          <w:p w14:paraId="76CF6246" w14:textId="77777777" w:rsidR="004B5929" w:rsidRDefault="004B5929" w:rsidP="008827A7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Postsecondary Counselor</w:t>
            </w:r>
          </w:p>
        </w:tc>
      </w:tr>
      <w:tr w:rsidR="00036AE2" w14:paraId="12661E2F" w14:textId="77777777" w:rsidTr="00036A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14:paraId="34D91ACB" w14:textId="77777777" w:rsidR="00036AE2" w:rsidRDefault="00036AE2" w:rsidP="00467F7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!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E5BB56" w14:textId="77777777" w:rsidR="00036AE2" w:rsidRDefault="00036AE2" w:rsidP="00467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=</w:t>
            </w:r>
          </w:p>
        </w:tc>
        <w:tc>
          <w:tcPr>
            <w:tcW w:w="971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35080B3" w14:textId="349AD346" w:rsidR="00036AE2" w:rsidRDefault="00036AE2" w:rsidP="00467F7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Individual Placement and Support (I</w:t>
            </w:r>
            <w:r w:rsidR="00F12569">
              <w:rPr>
                <w:rFonts w:ascii="Times New Roman" w:hAnsi="Times New Roman" w:cs="Times New Roman"/>
                <w:i/>
                <w:iCs/>
              </w:rPr>
              <w:t>PS</w:t>
            </w:r>
            <w:r>
              <w:rPr>
                <w:rFonts w:ascii="Times New Roman" w:hAnsi="Times New Roman" w:cs="Times New Roman"/>
                <w:i/>
                <w:iCs/>
              </w:rPr>
              <w:t>)</w:t>
            </w:r>
          </w:p>
        </w:tc>
      </w:tr>
    </w:tbl>
    <w:p w14:paraId="7724EB58" w14:textId="513E2B20" w:rsidR="00D052CF" w:rsidRDefault="00D052CF" w:rsidP="00287DA9">
      <w:pPr>
        <w:rPr>
          <w:rFonts w:ascii="Times New Roman" w:hAnsi="Times New Roman" w:cs="Times New Roman"/>
        </w:rPr>
      </w:pPr>
    </w:p>
    <w:p w14:paraId="345C08C4" w14:textId="77777777" w:rsidR="004452BC" w:rsidRDefault="004452BC" w:rsidP="00287DA9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720"/>
        <w:gridCol w:w="4230"/>
        <w:gridCol w:w="2607"/>
        <w:gridCol w:w="2158"/>
      </w:tblGrid>
      <w:tr w:rsidR="008764E5" w14:paraId="64EEBA59" w14:textId="77777777" w:rsidTr="001163B3"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</w:tcPr>
          <w:p w14:paraId="6B116A41" w14:textId="66238501" w:rsidR="008764E5" w:rsidRPr="002675A4" w:rsidRDefault="00DB3C8B" w:rsidP="005E6D20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A</w:t>
            </w:r>
            <w:r w:rsidR="008764E5">
              <w:rPr>
                <w:rFonts w:ascii="Times New Roman" w:hAnsi="Times New Roman" w:cs="Times New Roman"/>
                <w:u w:val="single"/>
              </w:rPr>
              <w:t>rea 13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16262F56" w14:textId="67E44FF3" w:rsidR="008764E5" w:rsidRDefault="008764E5" w:rsidP="005E6D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(130)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51F2A320" w14:textId="0DE9052D" w:rsidR="008764E5" w:rsidRPr="002675A4" w:rsidRDefault="008764E5" w:rsidP="005E6D20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u w:val="single"/>
              </w:rPr>
              <w:t>Indianapolis Northeast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 w14:paraId="6468D4E5" w14:textId="77777777" w:rsidR="008764E5" w:rsidRDefault="008764E5" w:rsidP="005E6D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14:paraId="24BC3FF7" w14:textId="77777777" w:rsidR="008764E5" w:rsidRDefault="008764E5" w:rsidP="005E6D20">
            <w:pPr>
              <w:rPr>
                <w:rFonts w:ascii="Times New Roman" w:hAnsi="Times New Roman" w:cs="Times New Roman"/>
              </w:rPr>
            </w:pPr>
          </w:p>
        </w:tc>
      </w:tr>
      <w:tr w:rsidR="008764E5" w14:paraId="1FE3C2F0" w14:textId="77777777" w:rsidTr="001163B3">
        <w:tc>
          <w:tcPr>
            <w:tcW w:w="17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6FDD72" w14:textId="77777777" w:rsidR="008764E5" w:rsidRDefault="008764E5" w:rsidP="005E6D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1F8F3495" w14:textId="2E76486D" w:rsidR="008764E5" w:rsidRDefault="008764E5" w:rsidP="005E6D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Thomas Combes, Area Supervisor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 w14:paraId="53E10D9F" w14:textId="0B933FD7" w:rsidR="008764E5" w:rsidRPr="002675A4" w:rsidRDefault="008764E5" w:rsidP="005E6D2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 (317) 447-5091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14:paraId="7BD47043" w14:textId="77777777" w:rsidR="008764E5" w:rsidRPr="002675A4" w:rsidRDefault="008764E5" w:rsidP="005E6D20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Counties Served:</w:t>
            </w:r>
          </w:p>
        </w:tc>
      </w:tr>
      <w:tr w:rsidR="008764E5" w14:paraId="4592AC5C" w14:textId="77777777" w:rsidTr="001163B3">
        <w:tc>
          <w:tcPr>
            <w:tcW w:w="17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BA29C1" w14:textId="77777777" w:rsidR="008764E5" w:rsidRDefault="008764E5" w:rsidP="005E6D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23E0D6A3" w14:textId="08E6216B" w:rsidR="008764E5" w:rsidRPr="00FE3075" w:rsidRDefault="00301AD5" w:rsidP="005E6D2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8085 Knue Rd, Ste 200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 w14:paraId="0396F912" w14:textId="77777777" w:rsidR="008764E5" w:rsidRPr="00FE3075" w:rsidRDefault="008764E5" w:rsidP="005E6D2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14:paraId="51DDD073" w14:textId="3B748A22" w:rsidR="008764E5" w:rsidRDefault="00D00AF3" w:rsidP="005E6D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Boone &amp; Marion</w:t>
            </w:r>
          </w:p>
        </w:tc>
      </w:tr>
      <w:tr w:rsidR="008764E5" w14:paraId="1B16D5DC" w14:textId="77777777" w:rsidTr="001163B3">
        <w:tc>
          <w:tcPr>
            <w:tcW w:w="17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EB246F" w14:textId="77777777" w:rsidR="008764E5" w:rsidRDefault="008764E5" w:rsidP="005E6D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25E17617" w14:textId="5077708C" w:rsidR="008764E5" w:rsidRPr="00FE3075" w:rsidRDefault="00206B7C" w:rsidP="005E6D20">
            <w:pPr>
              <w:rPr>
                <w:rFonts w:ascii="Times New Roman" w:hAnsi="Times New Roman" w:cs="Times New Roman"/>
                <w:b/>
                <w:bCs/>
              </w:rPr>
            </w:pPr>
            <w:r w:rsidRPr="00FE3075">
              <w:rPr>
                <w:rFonts w:ascii="Times New Roman" w:hAnsi="Times New Roman" w:cs="Times New Roman"/>
                <w:b/>
                <w:bCs/>
              </w:rPr>
              <w:t xml:space="preserve">Indianapolis IN </w:t>
            </w:r>
            <w:r w:rsidR="00301AD5">
              <w:rPr>
                <w:rFonts w:ascii="Times New Roman" w:hAnsi="Times New Roman" w:cs="Times New Roman"/>
                <w:b/>
                <w:bCs/>
              </w:rPr>
              <w:t>46250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 w14:paraId="557C19EF" w14:textId="77777777" w:rsidR="008764E5" w:rsidRPr="00FE3075" w:rsidRDefault="008764E5" w:rsidP="005E6D2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14:paraId="14FBCDE7" w14:textId="76DA4A93" w:rsidR="008764E5" w:rsidRDefault="00D00AF3" w:rsidP="005E6D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 Zip Codes:</w:t>
            </w:r>
          </w:p>
        </w:tc>
      </w:tr>
      <w:tr w:rsidR="008764E5" w14:paraId="28DB7D32" w14:textId="77777777" w:rsidTr="001163B3">
        <w:tc>
          <w:tcPr>
            <w:tcW w:w="17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172293" w14:textId="77777777" w:rsidR="008764E5" w:rsidRDefault="008764E5" w:rsidP="005E6D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50965072" w14:textId="3ADC7D1B" w:rsidR="008764E5" w:rsidRPr="00FE3075" w:rsidRDefault="00206B7C" w:rsidP="005E6D20">
            <w:pPr>
              <w:rPr>
                <w:rFonts w:ascii="Times New Roman" w:hAnsi="Times New Roman" w:cs="Times New Roman"/>
                <w:b/>
                <w:bCs/>
              </w:rPr>
            </w:pPr>
            <w:r w:rsidRPr="00FE3075">
              <w:rPr>
                <w:rFonts w:ascii="Times New Roman" w:hAnsi="Times New Roman" w:cs="Times New Roman"/>
                <w:b/>
                <w:bCs/>
              </w:rPr>
              <w:t>(317) 205-0100    VRI (317) 845-1645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 w14:paraId="31990699" w14:textId="77777777" w:rsidR="008764E5" w:rsidRPr="00FE3075" w:rsidRDefault="008764E5" w:rsidP="005E6D2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14:paraId="569EE59C" w14:textId="7417A87B" w:rsidR="008764E5" w:rsidRDefault="00D00AF3" w:rsidP="005E6D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462—</w:t>
            </w:r>
            <w:r w:rsidR="00D61252">
              <w:rPr>
                <w:rFonts w:ascii="Times New Roman" w:hAnsi="Times New Roman" w:cs="Times New Roman"/>
              </w:rPr>
              <w:t xml:space="preserve">01, 03, </w:t>
            </w:r>
            <w:r>
              <w:rPr>
                <w:rFonts w:ascii="Times New Roman" w:hAnsi="Times New Roman" w:cs="Times New Roman"/>
              </w:rPr>
              <w:t xml:space="preserve">05, 16, </w:t>
            </w:r>
          </w:p>
        </w:tc>
      </w:tr>
      <w:tr w:rsidR="008764E5" w14:paraId="59DF54BB" w14:textId="77777777" w:rsidTr="001163B3">
        <w:tc>
          <w:tcPr>
            <w:tcW w:w="17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5EB3BF" w14:textId="77777777" w:rsidR="008764E5" w:rsidRDefault="008764E5" w:rsidP="005E6D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224BED" w14:textId="5E297264" w:rsidR="008764E5" w:rsidRPr="00FE3075" w:rsidRDefault="008764E5" w:rsidP="005E6D20">
            <w:pPr>
              <w:rPr>
                <w:rFonts w:ascii="Times New Roman" w:hAnsi="Times New Roman" w:cs="Times New Roman"/>
                <w:b/>
                <w:bCs/>
              </w:rPr>
            </w:pPr>
            <w:r w:rsidRPr="00FE3075">
              <w:rPr>
                <w:rFonts w:ascii="Times New Roman" w:hAnsi="Times New Roman" w:cs="Times New Roman"/>
                <w:b/>
                <w:bCs/>
              </w:rPr>
              <w:t>Toll Free: 1-877-</w:t>
            </w:r>
            <w:r w:rsidR="00DC69BD" w:rsidRPr="00FE3075">
              <w:rPr>
                <w:rFonts w:ascii="Times New Roman" w:hAnsi="Times New Roman" w:cs="Times New Roman"/>
                <w:b/>
                <w:bCs/>
              </w:rPr>
              <w:t>715-5296</w:t>
            </w:r>
            <w:r w:rsidRPr="00FE3075">
              <w:rPr>
                <w:rFonts w:ascii="Times New Roman" w:hAnsi="Times New Roman" w:cs="Times New Roman"/>
                <w:b/>
                <w:bCs/>
              </w:rPr>
              <w:t>,  FAX: 1-855-</w:t>
            </w:r>
            <w:r w:rsidR="00DC69BD" w:rsidRPr="00FE3075">
              <w:rPr>
                <w:rFonts w:ascii="Times New Roman" w:hAnsi="Times New Roman" w:cs="Times New Roman"/>
                <w:b/>
                <w:bCs/>
              </w:rPr>
              <w:t>442-0002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14:paraId="59C79D03" w14:textId="6ED5C544" w:rsidR="008764E5" w:rsidRDefault="0021683B" w:rsidP="005E6D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19, 20, </w:t>
            </w:r>
            <w:r w:rsidR="00D00AF3">
              <w:rPr>
                <w:rFonts w:ascii="Times New Roman" w:hAnsi="Times New Roman" w:cs="Times New Roman"/>
              </w:rPr>
              <w:t xml:space="preserve">26, </w:t>
            </w:r>
            <w:r w:rsidR="007407CB">
              <w:rPr>
                <w:rFonts w:ascii="Times New Roman" w:hAnsi="Times New Roman" w:cs="Times New Roman"/>
              </w:rPr>
              <w:t>29, 35,</w:t>
            </w:r>
          </w:p>
        </w:tc>
      </w:tr>
      <w:tr w:rsidR="009D4F73" w14:paraId="7F03FF82" w14:textId="77777777" w:rsidTr="001163B3">
        <w:tc>
          <w:tcPr>
            <w:tcW w:w="17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21CB9C" w14:textId="77777777" w:rsidR="009D4F73" w:rsidRDefault="009D4F73" w:rsidP="005E6D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8CF9AA" w14:textId="77777777" w:rsidR="009D4F73" w:rsidRDefault="009D4F73" w:rsidP="005E6D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14:paraId="7552A800" w14:textId="178C7C5B" w:rsidR="009D4F73" w:rsidRDefault="009D4F73" w:rsidP="005E6D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36, 50, 56</w:t>
            </w:r>
          </w:p>
        </w:tc>
      </w:tr>
    </w:tbl>
    <w:p w14:paraId="67C25F33" w14:textId="77777777" w:rsidR="008764E5" w:rsidRDefault="008764E5" w:rsidP="008764E5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2"/>
        <w:gridCol w:w="718"/>
        <w:gridCol w:w="831"/>
        <w:gridCol w:w="698"/>
        <w:gridCol w:w="2155"/>
        <w:gridCol w:w="723"/>
        <w:gridCol w:w="834"/>
        <w:gridCol w:w="1622"/>
        <w:gridCol w:w="194"/>
        <w:gridCol w:w="1783"/>
        <w:gridCol w:w="260"/>
      </w:tblGrid>
      <w:tr w:rsidR="008764E5" w14:paraId="03CDCA2C" w14:textId="77777777" w:rsidTr="00E14D76">
        <w:tc>
          <w:tcPr>
            <w:tcW w:w="1700" w:type="dxa"/>
            <w:gridSpan w:val="2"/>
          </w:tcPr>
          <w:p w14:paraId="26CB1C7E" w14:textId="77777777" w:rsidR="008764E5" w:rsidRDefault="008764E5" w:rsidP="005E6D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7" w:type="dxa"/>
            <w:gridSpan w:val="4"/>
          </w:tcPr>
          <w:p w14:paraId="5910D601" w14:textId="77777777" w:rsidR="008764E5" w:rsidRPr="002675A4" w:rsidRDefault="008764E5" w:rsidP="005E6D20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Counselors</w:t>
            </w:r>
          </w:p>
        </w:tc>
        <w:tc>
          <w:tcPr>
            <w:tcW w:w="2650" w:type="dxa"/>
            <w:gridSpan w:val="3"/>
          </w:tcPr>
          <w:p w14:paraId="75EEC218" w14:textId="77777777" w:rsidR="008764E5" w:rsidRDefault="008764E5" w:rsidP="005E6D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3" w:type="dxa"/>
            <w:gridSpan w:val="2"/>
          </w:tcPr>
          <w:p w14:paraId="63991BD6" w14:textId="77777777" w:rsidR="008764E5" w:rsidRPr="002675A4" w:rsidRDefault="008764E5" w:rsidP="005E6D20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Secretary</w:t>
            </w:r>
          </w:p>
        </w:tc>
      </w:tr>
      <w:tr w:rsidR="008764E5" w14:paraId="4AA6B673" w14:textId="77777777" w:rsidTr="00E14D76">
        <w:tc>
          <w:tcPr>
            <w:tcW w:w="1700" w:type="dxa"/>
            <w:gridSpan w:val="2"/>
          </w:tcPr>
          <w:p w14:paraId="08D19CE8" w14:textId="77777777" w:rsidR="008764E5" w:rsidRDefault="008764E5" w:rsidP="005E6D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14:paraId="6C7D161E" w14:textId="5BA10C19" w:rsidR="008764E5" w:rsidRDefault="008764E5" w:rsidP="005E6D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1</w:t>
            </w:r>
            <w:r w:rsidR="0081130E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76" w:type="dxa"/>
            <w:gridSpan w:val="3"/>
          </w:tcPr>
          <w:p w14:paraId="15C672B0" w14:textId="2C050023" w:rsidR="008764E5" w:rsidRDefault="00674E3E" w:rsidP="005E6D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Alexis</w:t>
            </w:r>
            <w:r w:rsidR="00EB2227">
              <w:rPr>
                <w:rFonts w:ascii="Times New Roman" w:hAnsi="Times New Roman" w:cs="Times New Roman"/>
              </w:rPr>
              <w:t xml:space="preserve"> Whitted</w:t>
            </w:r>
          </w:p>
        </w:tc>
        <w:tc>
          <w:tcPr>
            <w:tcW w:w="834" w:type="dxa"/>
          </w:tcPr>
          <w:p w14:paraId="792A9217" w14:textId="77777777" w:rsidR="008764E5" w:rsidRPr="006D7968" w:rsidRDefault="008764E5" w:rsidP="005E6D2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816" w:type="dxa"/>
            <w:gridSpan w:val="2"/>
          </w:tcPr>
          <w:p w14:paraId="7133797C" w14:textId="28BF5947" w:rsidR="008764E5" w:rsidRPr="006D7968" w:rsidRDefault="00867EB0" w:rsidP="005E6D2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(463) 231-6731</w:t>
            </w:r>
          </w:p>
        </w:tc>
        <w:tc>
          <w:tcPr>
            <w:tcW w:w="2043" w:type="dxa"/>
            <w:gridSpan w:val="2"/>
          </w:tcPr>
          <w:p w14:paraId="5EC87112" w14:textId="4211A89A" w:rsidR="008764E5" w:rsidRDefault="00905992" w:rsidP="005E6D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Jan Vandever</w:t>
            </w:r>
          </w:p>
        </w:tc>
      </w:tr>
      <w:tr w:rsidR="008764E5" w14:paraId="66D29EE5" w14:textId="77777777" w:rsidTr="00E14D76">
        <w:tc>
          <w:tcPr>
            <w:tcW w:w="1700" w:type="dxa"/>
            <w:gridSpan w:val="2"/>
          </w:tcPr>
          <w:p w14:paraId="78B23DBB" w14:textId="01D78520" w:rsidR="008764E5" w:rsidRDefault="008764E5" w:rsidP="005E6D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14:paraId="68F7149C" w14:textId="616EFF8F" w:rsidR="008764E5" w:rsidRDefault="00867EB0" w:rsidP="005E6D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8764E5">
              <w:rPr>
                <w:rFonts w:ascii="Times New Roman" w:hAnsi="Times New Roman" w:cs="Times New Roman"/>
              </w:rPr>
              <w:t xml:space="preserve">  1</w:t>
            </w:r>
            <w:r w:rsidR="0081130E">
              <w:rPr>
                <w:rFonts w:ascii="Times New Roman" w:hAnsi="Times New Roman" w:cs="Times New Roman"/>
              </w:rPr>
              <w:t>3</w:t>
            </w:r>
            <w:r w:rsidR="008764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76" w:type="dxa"/>
            <w:gridSpan w:val="3"/>
          </w:tcPr>
          <w:p w14:paraId="69DE913E" w14:textId="5A793249" w:rsidR="008764E5" w:rsidRPr="001A318F" w:rsidRDefault="001A318F" w:rsidP="005E6D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Echo Shepheard </w:t>
            </w:r>
          </w:p>
        </w:tc>
        <w:tc>
          <w:tcPr>
            <w:tcW w:w="834" w:type="dxa"/>
          </w:tcPr>
          <w:p w14:paraId="1A76D8EF" w14:textId="132409FE" w:rsidR="008764E5" w:rsidRPr="006D7968" w:rsidRDefault="006F11A7" w:rsidP="005E6D2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</w:t>
            </w:r>
          </w:p>
        </w:tc>
        <w:tc>
          <w:tcPr>
            <w:tcW w:w="1816" w:type="dxa"/>
            <w:gridSpan w:val="2"/>
          </w:tcPr>
          <w:p w14:paraId="5C6D0165" w14:textId="2B2EE3B1" w:rsidR="008764E5" w:rsidRPr="006D7968" w:rsidRDefault="0005370B" w:rsidP="005E6D2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</w:t>
            </w:r>
            <w:r w:rsidR="00145731">
              <w:rPr>
                <w:rFonts w:ascii="Times New Roman" w:hAnsi="Times New Roman" w:cs="Times New Roman"/>
                <w:i/>
                <w:iCs/>
              </w:rPr>
              <w:t>317) 431-5461</w:t>
            </w:r>
          </w:p>
        </w:tc>
        <w:tc>
          <w:tcPr>
            <w:tcW w:w="2043" w:type="dxa"/>
            <w:gridSpan w:val="2"/>
          </w:tcPr>
          <w:p w14:paraId="5CDB5ED9" w14:textId="5B435E1E" w:rsidR="008764E5" w:rsidRPr="00BE3649" w:rsidRDefault="008764E5" w:rsidP="005E6D20">
            <w:pPr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8764E5" w14:paraId="41948EAD" w14:textId="77777777" w:rsidTr="00E14D76">
        <w:tc>
          <w:tcPr>
            <w:tcW w:w="1700" w:type="dxa"/>
            <w:gridSpan w:val="2"/>
          </w:tcPr>
          <w:p w14:paraId="39269EE5" w14:textId="1604E5B9" w:rsidR="008764E5" w:rsidRDefault="008764E5" w:rsidP="005E6D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14:paraId="19AA79A8" w14:textId="4554E238" w:rsidR="008764E5" w:rsidRDefault="00867EB0" w:rsidP="005E6D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#</w:t>
            </w:r>
            <w:r w:rsidR="008764E5">
              <w:rPr>
                <w:rFonts w:ascii="Times New Roman" w:hAnsi="Times New Roman" w:cs="Times New Roman"/>
              </w:rPr>
              <w:t xml:space="preserve">  1</w:t>
            </w:r>
            <w:r w:rsidR="0081130E">
              <w:rPr>
                <w:rFonts w:ascii="Times New Roman" w:hAnsi="Times New Roman" w:cs="Times New Roman"/>
              </w:rPr>
              <w:t>3</w:t>
            </w:r>
            <w:r w:rsidR="008764E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76" w:type="dxa"/>
            <w:gridSpan w:val="3"/>
          </w:tcPr>
          <w:p w14:paraId="3C09D9EE" w14:textId="1A2A5687" w:rsidR="008764E5" w:rsidRDefault="00145731" w:rsidP="005E6D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Erin Owens</w:t>
            </w:r>
          </w:p>
        </w:tc>
        <w:tc>
          <w:tcPr>
            <w:tcW w:w="834" w:type="dxa"/>
          </w:tcPr>
          <w:p w14:paraId="60FA4644" w14:textId="77777777" w:rsidR="008764E5" w:rsidRPr="006D7968" w:rsidRDefault="008764E5" w:rsidP="005E6D2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816" w:type="dxa"/>
            <w:gridSpan w:val="2"/>
          </w:tcPr>
          <w:p w14:paraId="7C66917D" w14:textId="253352D0" w:rsidR="008764E5" w:rsidRPr="006D7968" w:rsidRDefault="00145731" w:rsidP="005E6D2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(317) 417-9362</w:t>
            </w:r>
          </w:p>
        </w:tc>
        <w:tc>
          <w:tcPr>
            <w:tcW w:w="2043" w:type="dxa"/>
            <w:gridSpan w:val="2"/>
          </w:tcPr>
          <w:p w14:paraId="05E8731B" w14:textId="77777777" w:rsidR="008764E5" w:rsidRDefault="008764E5" w:rsidP="005E6D20">
            <w:pPr>
              <w:rPr>
                <w:rFonts w:ascii="Times New Roman" w:hAnsi="Times New Roman" w:cs="Times New Roman"/>
              </w:rPr>
            </w:pPr>
          </w:p>
        </w:tc>
      </w:tr>
      <w:tr w:rsidR="008764E5" w14:paraId="438C3727" w14:textId="77777777" w:rsidTr="00E14D76">
        <w:tc>
          <w:tcPr>
            <w:tcW w:w="1700" w:type="dxa"/>
            <w:gridSpan w:val="2"/>
          </w:tcPr>
          <w:p w14:paraId="7B3261B4" w14:textId="77777777" w:rsidR="008764E5" w:rsidRDefault="008764E5" w:rsidP="005E6D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14:paraId="56DB34F2" w14:textId="14B7B6AF" w:rsidR="008764E5" w:rsidRDefault="00387F5F" w:rsidP="005E6D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$</w:t>
            </w:r>
            <w:r w:rsidR="008764E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764E5">
              <w:rPr>
                <w:rFonts w:ascii="Times New Roman" w:hAnsi="Times New Roman" w:cs="Times New Roman"/>
              </w:rPr>
              <w:t>1</w:t>
            </w:r>
            <w:r w:rsidR="0081130E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576" w:type="dxa"/>
            <w:gridSpan w:val="3"/>
          </w:tcPr>
          <w:p w14:paraId="328AF9D0" w14:textId="4FF808DF" w:rsidR="008764E5" w:rsidRPr="004D4494" w:rsidRDefault="004D4494" w:rsidP="005E6D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Rustyn Lowe</w:t>
            </w:r>
          </w:p>
        </w:tc>
        <w:tc>
          <w:tcPr>
            <w:tcW w:w="834" w:type="dxa"/>
          </w:tcPr>
          <w:p w14:paraId="189E687F" w14:textId="77777777" w:rsidR="008764E5" w:rsidRPr="006D7968" w:rsidRDefault="008764E5" w:rsidP="005E6D2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816" w:type="dxa"/>
            <w:gridSpan w:val="2"/>
          </w:tcPr>
          <w:p w14:paraId="101B9200" w14:textId="3E826C21" w:rsidR="008764E5" w:rsidRPr="006D7968" w:rsidRDefault="00145731" w:rsidP="005E6D2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(317) </w:t>
            </w:r>
            <w:r w:rsidR="00E559B2">
              <w:rPr>
                <w:rFonts w:ascii="Times New Roman" w:hAnsi="Times New Roman" w:cs="Times New Roman"/>
                <w:i/>
                <w:iCs/>
              </w:rPr>
              <w:t>471-9119</w:t>
            </w:r>
          </w:p>
        </w:tc>
        <w:tc>
          <w:tcPr>
            <w:tcW w:w="2043" w:type="dxa"/>
            <w:gridSpan w:val="2"/>
          </w:tcPr>
          <w:p w14:paraId="0CBCD6E1" w14:textId="77777777" w:rsidR="008764E5" w:rsidRDefault="008764E5" w:rsidP="005E6D20">
            <w:pPr>
              <w:rPr>
                <w:rFonts w:ascii="Times New Roman" w:hAnsi="Times New Roman" w:cs="Times New Roman"/>
              </w:rPr>
            </w:pPr>
          </w:p>
        </w:tc>
      </w:tr>
      <w:tr w:rsidR="008764E5" w14:paraId="1FAC02FC" w14:textId="77777777" w:rsidTr="00E14D76">
        <w:tc>
          <w:tcPr>
            <w:tcW w:w="1700" w:type="dxa"/>
            <w:gridSpan w:val="2"/>
          </w:tcPr>
          <w:p w14:paraId="752C9C98" w14:textId="77777777" w:rsidR="008764E5" w:rsidRDefault="008764E5" w:rsidP="005E6D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14:paraId="4B8073B8" w14:textId="7CA4FB1C" w:rsidR="008764E5" w:rsidRDefault="008764E5" w:rsidP="005E6D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1</w:t>
            </w:r>
            <w:r w:rsidR="0081130E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576" w:type="dxa"/>
            <w:gridSpan w:val="3"/>
          </w:tcPr>
          <w:p w14:paraId="19E44777" w14:textId="6A10DE38" w:rsidR="008764E5" w:rsidRPr="00916942" w:rsidRDefault="00FF56AB" w:rsidP="005E6D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Rex Ellis</w:t>
            </w:r>
            <w:r w:rsidR="00916942"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</w:tc>
        <w:tc>
          <w:tcPr>
            <w:tcW w:w="834" w:type="dxa"/>
          </w:tcPr>
          <w:p w14:paraId="6596701A" w14:textId="77777777" w:rsidR="008764E5" w:rsidRPr="006D7968" w:rsidRDefault="008764E5" w:rsidP="005E6D2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816" w:type="dxa"/>
            <w:gridSpan w:val="2"/>
          </w:tcPr>
          <w:p w14:paraId="57578769" w14:textId="7743E7CE" w:rsidR="008764E5" w:rsidRPr="006D7968" w:rsidRDefault="00916942" w:rsidP="005E6D2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(317) </w:t>
            </w:r>
            <w:r w:rsidR="00FE615A">
              <w:rPr>
                <w:rFonts w:ascii="Times New Roman" w:hAnsi="Times New Roman" w:cs="Times New Roman"/>
                <w:i/>
                <w:iCs/>
              </w:rPr>
              <w:t>671-5273</w:t>
            </w:r>
          </w:p>
        </w:tc>
        <w:tc>
          <w:tcPr>
            <w:tcW w:w="2043" w:type="dxa"/>
            <w:gridSpan w:val="2"/>
          </w:tcPr>
          <w:p w14:paraId="53F2AB8C" w14:textId="77777777" w:rsidR="008764E5" w:rsidRDefault="008764E5" w:rsidP="005E6D20">
            <w:pPr>
              <w:rPr>
                <w:rFonts w:ascii="Times New Roman" w:hAnsi="Times New Roman" w:cs="Times New Roman"/>
              </w:rPr>
            </w:pPr>
          </w:p>
        </w:tc>
      </w:tr>
      <w:tr w:rsidR="004F4C52" w14:paraId="3C7C7618" w14:textId="77777777" w:rsidTr="00E14D76">
        <w:tc>
          <w:tcPr>
            <w:tcW w:w="1700" w:type="dxa"/>
            <w:gridSpan w:val="2"/>
          </w:tcPr>
          <w:p w14:paraId="2AD67E9A" w14:textId="77777777" w:rsidR="004F4C52" w:rsidRDefault="004F4C52" w:rsidP="005E6D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14:paraId="01C3AB52" w14:textId="183AEEAE" w:rsidR="004F4C52" w:rsidRDefault="004F4C52" w:rsidP="005E6D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135</w:t>
            </w:r>
          </w:p>
        </w:tc>
        <w:tc>
          <w:tcPr>
            <w:tcW w:w="3576" w:type="dxa"/>
            <w:gridSpan w:val="3"/>
          </w:tcPr>
          <w:p w14:paraId="4A90264E" w14:textId="14A16015" w:rsidR="004F4C52" w:rsidRDefault="00916942" w:rsidP="005E6D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Linda Miller</w:t>
            </w:r>
            <w:r w:rsidR="001C6A55">
              <w:rPr>
                <w:rFonts w:ascii="Times New Roman" w:hAnsi="Times New Roman" w:cs="Times New Roman"/>
              </w:rPr>
              <w:t xml:space="preserve"> (VI)</w:t>
            </w:r>
          </w:p>
        </w:tc>
        <w:tc>
          <w:tcPr>
            <w:tcW w:w="834" w:type="dxa"/>
          </w:tcPr>
          <w:p w14:paraId="171A5D0D" w14:textId="3A569C5D" w:rsidR="004F4C52" w:rsidRDefault="00916942" w:rsidP="005E6D2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816" w:type="dxa"/>
            <w:gridSpan w:val="2"/>
          </w:tcPr>
          <w:p w14:paraId="6970769D" w14:textId="7072B42C" w:rsidR="004F4C52" w:rsidRDefault="00916942" w:rsidP="005E6D2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(317) 417-3044</w:t>
            </w:r>
          </w:p>
        </w:tc>
        <w:tc>
          <w:tcPr>
            <w:tcW w:w="2043" w:type="dxa"/>
            <w:gridSpan w:val="2"/>
          </w:tcPr>
          <w:p w14:paraId="1A835C66" w14:textId="77777777" w:rsidR="004F4C52" w:rsidRDefault="004F4C52" w:rsidP="005E6D20">
            <w:pPr>
              <w:rPr>
                <w:rFonts w:ascii="Times New Roman" w:hAnsi="Times New Roman" w:cs="Times New Roman"/>
              </w:rPr>
            </w:pPr>
          </w:p>
        </w:tc>
      </w:tr>
      <w:tr w:rsidR="004F4C52" w14:paraId="527BFBCB" w14:textId="77777777" w:rsidTr="00E14D76">
        <w:tc>
          <w:tcPr>
            <w:tcW w:w="1700" w:type="dxa"/>
            <w:gridSpan w:val="2"/>
          </w:tcPr>
          <w:p w14:paraId="0DCB43AC" w14:textId="77777777" w:rsidR="004F4C52" w:rsidRDefault="004F4C52" w:rsidP="005E6D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14:paraId="49EFE5DD" w14:textId="65C649DF" w:rsidR="004F4C52" w:rsidRDefault="004F4C52" w:rsidP="005E6D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136</w:t>
            </w:r>
          </w:p>
        </w:tc>
        <w:tc>
          <w:tcPr>
            <w:tcW w:w="3576" w:type="dxa"/>
            <w:gridSpan w:val="3"/>
          </w:tcPr>
          <w:p w14:paraId="13523AF6" w14:textId="6E426017" w:rsidR="004F4C52" w:rsidRDefault="006F0EF9" w:rsidP="005E6D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Kyeita Moore</w:t>
            </w:r>
          </w:p>
        </w:tc>
        <w:tc>
          <w:tcPr>
            <w:tcW w:w="834" w:type="dxa"/>
          </w:tcPr>
          <w:p w14:paraId="54ACA384" w14:textId="7AF934BC" w:rsidR="004F4C52" w:rsidRDefault="006F0EF9" w:rsidP="005E6D2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816" w:type="dxa"/>
            <w:gridSpan w:val="2"/>
          </w:tcPr>
          <w:p w14:paraId="7E09E8F9" w14:textId="10829E2F" w:rsidR="004F4C52" w:rsidRDefault="006F0EF9" w:rsidP="005E6D2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(317) 318-5285</w:t>
            </w:r>
          </w:p>
        </w:tc>
        <w:tc>
          <w:tcPr>
            <w:tcW w:w="2043" w:type="dxa"/>
            <w:gridSpan w:val="2"/>
          </w:tcPr>
          <w:p w14:paraId="5D3B997B" w14:textId="77777777" w:rsidR="004F4C52" w:rsidRDefault="004F4C52" w:rsidP="005E6D20">
            <w:pPr>
              <w:rPr>
                <w:rFonts w:ascii="Times New Roman" w:hAnsi="Times New Roman" w:cs="Times New Roman"/>
              </w:rPr>
            </w:pPr>
          </w:p>
        </w:tc>
      </w:tr>
      <w:tr w:rsidR="004F4C52" w14:paraId="0F1FBFFB" w14:textId="77777777" w:rsidTr="00E14D76">
        <w:tc>
          <w:tcPr>
            <w:tcW w:w="1700" w:type="dxa"/>
            <w:gridSpan w:val="2"/>
          </w:tcPr>
          <w:p w14:paraId="79777B1A" w14:textId="77777777" w:rsidR="004F4C52" w:rsidRDefault="004F4C52" w:rsidP="005E6D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14:paraId="77BA84E9" w14:textId="632B6E1D" w:rsidR="004F4C52" w:rsidRDefault="006F0EF9" w:rsidP="005E6D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#</w:t>
            </w:r>
            <w:r w:rsidR="004F4C52">
              <w:rPr>
                <w:rFonts w:ascii="Times New Roman" w:hAnsi="Times New Roman" w:cs="Times New Roman"/>
              </w:rPr>
              <w:t xml:space="preserve"> </w:t>
            </w:r>
            <w:r w:rsidR="0084257A">
              <w:rPr>
                <w:rFonts w:ascii="Times New Roman" w:hAnsi="Times New Roman" w:cs="Times New Roman"/>
              </w:rPr>
              <w:t xml:space="preserve"> 137</w:t>
            </w:r>
          </w:p>
        </w:tc>
        <w:tc>
          <w:tcPr>
            <w:tcW w:w="3576" w:type="dxa"/>
            <w:gridSpan w:val="3"/>
          </w:tcPr>
          <w:p w14:paraId="4989D136" w14:textId="21424C43" w:rsidR="004F4C52" w:rsidRDefault="006F0EF9" w:rsidP="005E6D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Audrey Bonner</w:t>
            </w:r>
          </w:p>
        </w:tc>
        <w:tc>
          <w:tcPr>
            <w:tcW w:w="834" w:type="dxa"/>
          </w:tcPr>
          <w:p w14:paraId="472BD41E" w14:textId="44771F99" w:rsidR="004F4C52" w:rsidRDefault="006F0EF9" w:rsidP="005E6D2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816" w:type="dxa"/>
            <w:gridSpan w:val="2"/>
          </w:tcPr>
          <w:p w14:paraId="77755205" w14:textId="10FED0E3" w:rsidR="004F4C52" w:rsidRDefault="004F4C52" w:rsidP="005E6D20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043" w:type="dxa"/>
            <w:gridSpan w:val="2"/>
          </w:tcPr>
          <w:p w14:paraId="6AD882D3" w14:textId="77777777" w:rsidR="004F4C52" w:rsidRDefault="004F4C52" w:rsidP="005E6D20">
            <w:pPr>
              <w:rPr>
                <w:rFonts w:ascii="Times New Roman" w:hAnsi="Times New Roman" w:cs="Times New Roman"/>
              </w:rPr>
            </w:pPr>
          </w:p>
        </w:tc>
      </w:tr>
      <w:tr w:rsidR="006B7825" w14:paraId="0EB90A0F" w14:textId="77777777" w:rsidTr="00E14D76">
        <w:tc>
          <w:tcPr>
            <w:tcW w:w="1700" w:type="dxa"/>
            <w:gridSpan w:val="2"/>
          </w:tcPr>
          <w:p w14:paraId="5014C63E" w14:textId="77777777" w:rsidR="006B7825" w:rsidRDefault="006B7825" w:rsidP="006B78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14:paraId="48060BFE" w14:textId="10EAA5A4" w:rsidR="006B7825" w:rsidRDefault="00387F5F" w:rsidP="006B78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6B7825">
              <w:rPr>
                <w:rFonts w:ascii="Times New Roman" w:hAnsi="Times New Roman" w:cs="Times New Roman"/>
              </w:rPr>
              <w:t xml:space="preserve">  138</w:t>
            </w:r>
          </w:p>
        </w:tc>
        <w:tc>
          <w:tcPr>
            <w:tcW w:w="3576" w:type="dxa"/>
            <w:gridSpan w:val="3"/>
          </w:tcPr>
          <w:p w14:paraId="2B06F674" w14:textId="2E8E5064" w:rsidR="006B7825" w:rsidRPr="00DC0660" w:rsidRDefault="006B7825" w:rsidP="006B78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Meagan Quarles</w:t>
            </w:r>
          </w:p>
        </w:tc>
        <w:tc>
          <w:tcPr>
            <w:tcW w:w="834" w:type="dxa"/>
          </w:tcPr>
          <w:p w14:paraId="45297830" w14:textId="5DD0B1B0" w:rsidR="006B7825" w:rsidRDefault="006B7825" w:rsidP="006B7825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622" w:type="dxa"/>
          </w:tcPr>
          <w:p w14:paraId="6F823505" w14:textId="77777777" w:rsidR="006B7825" w:rsidRDefault="006B7825" w:rsidP="006B7825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(317) 649-5340   </w:t>
            </w:r>
          </w:p>
        </w:tc>
        <w:tc>
          <w:tcPr>
            <w:tcW w:w="1977" w:type="dxa"/>
            <w:gridSpan w:val="2"/>
          </w:tcPr>
          <w:p w14:paraId="62F49E2E" w14:textId="69FFA0BE" w:rsidR="006B7825" w:rsidRPr="00A7606F" w:rsidRDefault="00B336CE" w:rsidP="006B7825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760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VP: (463)</w:t>
            </w:r>
            <w:r w:rsidR="00A7606F" w:rsidRPr="00A760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A760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274-5204</w:t>
            </w:r>
          </w:p>
        </w:tc>
        <w:tc>
          <w:tcPr>
            <w:tcW w:w="260" w:type="dxa"/>
          </w:tcPr>
          <w:p w14:paraId="5D653542" w14:textId="0C505161" w:rsidR="006B7825" w:rsidRDefault="006B7825" w:rsidP="006B7825">
            <w:pPr>
              <w:rPr>
                <w:rFonts w:ascii="Times New Roman" w:hAnsi="Times New Roman" w:cs="Times New Roman"/>
              </w:rPr>
            </w:pPr>
          </w:p>
        </w:tc>
      </w:tr>
      <w:tr w:rsidR="00030646" w14:paraId="08E20538" w14:textId="77777777" w:rsidTr="00E14D76">
        <w:tc>
          <w:tcPr>
            <w:tcW w:w="1700" w:type="dxa"/>
            <w:gridSpan w:val="2"/>
          </w:tcPr>
          <w:p w14:paraId="3328FE20" w14:textId="77777777" w:rsidR="00030646" w:rsidRDefault="00030646" w:rsidP="006B78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14:paraId="46A9EA91" w14:textId="0C3312B6" w:rsidR="00030646" w:rsidRDefault="007470CB" w:rsidP="006B78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160</w:t>
            </w:r>
          </w:p>
        </w:tc>
        <w:tc>
          <w:tcPr>
            <w:tcW w:w="3576" w:type="dxa"/>
            <w:gridSpan w:val="3"/>
          </w:tcPr>
          <w:p w14:paraId="7F988773" w14:textId="6BC77B5E" w:rsidR="00030646" w:rsidRDefault="007470CB" w:rsidP="006B78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Joy Mettler</w:t>
            </w:r>
          </w:p>
        </w:tc>
        <w:tc>
          <w:tcPr>
            <w:tcW w:w="834" w:type="dxa"/>
          </w:tcPr>
          <w:p w14:paraId="1991519F" w14:textId="40C3DE33" w:rsidR="00030646" w:rsidRDefault="007470CB" w:rsidP="006B7825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622" w:type="dxa"/>
          </w:tcPr>
          <w:p w14:paraId="76F50A90" w14:textId="3720E49C" w:rsidR="00030646" w:rsidRDefault="007470CB" w:rsidP="006B7825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(317) 607-8833</w:t>
            </w:r>
          </w:p>
        </w:tc>
        <w:tc>
          <w:tcPr>
            <w:tcW w:w="1977" w:type="dxa"/>
            <w:gridSpan w:val="2"/>
          </w:tcPr>
          <w:p w14:paraId="31A3334B" w14:textId="77777777" w:rsidR="00030646" w:rsidRPr="00A7606F" w:rsidRDefault="00030646" w:rsidP="006B7825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60" w:type="dxa"/>
          </w:tcPr>
          <w:p w14:paraId="5CF39D2F" w14:textId="77777777" w:rsidR="00030646" w:rsidRDefault="00030646" w:rsidP="006B7825">
            <w:pPr>
              <w:rPr>
                <w:rFonts w:ascii="Times New Roman" w:hAnsi="Times New Roman" w:cs="Times New Roman"/>
              </w:rPr>
            </w:pPr>
          </w:p>
        </w:tc>
      </w:tr>
      <w:tr w:rsidR="00030646" w14:paraId="385A699B" w14:textId="77777777" w:rsidTr="00E14D76">
        <w:tc>
          <w:tcPr>
            <w:tcW w:w="1700" w:type="dxa"/>
            <w:gridSpan w:val="2"/>
          </w:tcPr>
          <w:p w14:paraId="61EEF375" w14:textId="77777777" w:rsidR="00030646" w:rsidRDefault="00030646" w:rsidP="006B78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14:paraId="26FEBF99" w14:textId="459669A2" w:rsidR="00030646" w:rsidRDefault="007470CB" w:rsidP="006B78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931B95">
              <w:rPr>
                <w:rFonts w:ascii="Times New Roman" w:hAnsi="Times New Roman" w:cs="Times New Roman"/>
              </w:rPr>
              <w:t>163</w:t>
            </w:r>
          </w:p>
        </w:tc>
        <w:tc>
          <w:tcPr>
            <w:tcW w:w="3576" w:type="dxa"/>
            <w:gridSpan w:val="3"/>
          </w:tcPr>
          <w:p w14:paraId="1609203C" w14:textId="4B06A6B6" w:rsidR="00030646" w:rsidRDefault="00931B95" w:rsidP="006B78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Katie Kennard (TBI)</w:t>
            </w:r>
          </w:p>
        </w:tc>
        <w:tc>
          <w:tcPr>
            <w:tcW w:w="834" w:type="dxa"/>
          </w:tcPr>
          <w:p w14:paraId="7726547E" w14:textId="121CCB93" w:rsidR="00030646" w:rsidRDefault="00931B95" w:rsidP="006B7825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622" w:type="dxa"/>
          </w:tcPr>
          <w:p w14:paraId="1484568B" w14:textId="4AC43448" w:rsidR="00030646" w:rsidRDefault="000E2FF1" w:rsidP="006B7825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(317) 517-5703</w:t>
            </w:r>
          </w:p>
        </w:tc>
        <w:tc>
          <w:tcPr>
            <w:tcW w:w="1977" w:type="dxa"/>
            <w:gridSpan w:val="2"/>
          </w:tcPr>
          <w:p w14:paraId="33F8D436" w14:textId="77777777" w:rsidR="00030646" w:rsidRPr="00A7606F" w:rsidRDefault="00030646" w:rsidP="006B7825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60" w:type="dxa"/>
          </w:tcPr>
          <w:p w14:paraId="6BF1DA8E" w14:textId="77777777" w:rsidR="00030646" w:rsidRDefault="00030646" w:rsidP="006B7825">
            <w:pPr>
              <w:rPr>
                <w:rFonts w:ascii="Times New Roman" w:hAnsi="Times New Roman" w:cs="Times New Roman"/>
              </w:rPr>
            </w:pPr>
          </w:p>
        </w:tc>
      </w:tr>
      <w:tr w:rsidR="006B7825" w14:paraId="6E936D21" w14:textId="77777777" w:rsidTr="00E14D76">
        <w:tc>
          <w:tcPr>
            <w:tcW w:w="1700" w:type="dxa"/>
            <w:gridSpan w:val="2"/>
          </w:tcPr>
          <w:p w14:paraId="311931B7" w14:textId="77777777" w:rsidR="006B7825" w:rsidRDefault="006B7825" w:rsidP="006B78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14:paraId="2E9507EF" w14:textId="77777777" w:rsidR="006B7825" w:rsidRDefault="006B7825" w:rsidP="006B78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76" w:type="dxa"/>
            <w:gridSpan w:val="3"/>
          </w:tcPr>
          <w:p w14:paraId="265E161F" w14:textId="77777777" w:rsidR="006B7825" w:rsidRDefault="006B7825" w:rsidP="006B78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</w:tcPr>
          <w:p w14:paraId="028362E1" w14:textId="5F39DE39" w:rsidR="006B7825" w:rsidRDefault="006B7825" w:rsidP="006B7825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816" w:type="dxa"/>
            <w:gridSpan w:val="2"/>
          </w:tcPr>
          <w:p w14:paraId="05750D63" w14:textId="26928D0C" w:rsidR="006B7825" w:rsidRDefault="006B7825" w:rsidP="006B7825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043" w:type="dxa"/>
            <w:gridSpan w:val="2"/>
          </w:tcPr>
          <w:p w14:paraId="768F328E" w14:textId="77777777" w:rsidR="006B7825" w:rsidRDefault="006B7825" w:rsidP="006B7825">
            <w:pPr>
              <w:rPr>
                <w:rFonts w:ascii="Times New Roman" w:hAnsi="Times New Roman" w:cs="Times New Roman"/>
              </w:rPr>
            </w:pPr>
          </w:p>
        </w:tc>
      </w:tr>
      <w:tr w:rsidR="006B7825" w14:paraId="7AFA97CF" w14:textId="77777777" w:rsidTr="00E14D76">
        <w:tc>
          <w:tcPr>
            <w:tcW w:w="5384" w:type="dxa"/>
            <w:gridSpan w:val="5"/>
          </w:tcPr>
          <w:p w14:paraId="3FFF1C77" w14:textId="77777777" w:rsidR="006B7825" w:rsidRPr="00C847A4" w:rsidRDefault="006B7825" w:rsidP="006B7825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Email:</w:t>
            </w:r>
          </w:p>
        </w:tc>
        <w:tc>
          <w:tcPr>
            <w:tcW w:w="5416" w:type="dxa"/>
            <w:gridSpan w:val="6"/>
          </w:tcPr>
          <w:p w14:paraId="38F3C5DE" w14:textId="77777777" w:rsidR="006B7825" w:rsidRDefault="006B7825" w:rsidP="006B7825">
            <w:pPr>
              <w:rPr>
                <w:rFonts w:ascii="Times New Roman" w:hAnsi="Times New Roman" w:cs="Times New Roman"/>
              </w:rPr>
            </w:pPr>
          </w:p>
        </w:tc>
      </w:tr>
      <w:tr w:rsidR="006B7825" w14:paraId="77BEB9CB" w14:textId="77777777" w:rsidTr="00E14D76">
        <w:tc>
          <w:tcPr>
            <w:tcW w:w="982" w:type="dxa"/>
          </w:tcPr>
          <w:p w14:paraId="7A9EC8F2" w14:textId="77777777" w:rsidR="006B7825" w:rsidRDefault="006B7825" w:rsidP="006B78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7" w:type="dxa"/>
            <w:gridSpan w:val="3"/>
          </w:tcPr>
          <w:p w14:paraId="388FE9B8" w14:textId="77777777" w:rsidR="006B7825" w:rsidRDefault="006B7825" w:rsidP="006B78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General office email:</w:t>
            </w:r>
          </w:p>
        </w:tc>
        <w:tc>
          <w:tcPr>
            <w:tcW w:w="7571" w:type="dxa"/>
            <w:gridSpan w:val="7"/>
          </w:tcPr>
          <w:p w14:paraId="040610CA" w14:textId="0846989C" w:rsidR="006B7825" w:rsidRPr="00DD3774" w:rsidRDefault="006B7825" w:rsidP="006B7825">
            <w:pPr>
              <w:rPr>
                <w:rFonts w:ascii="Times New Roman" w:hAnsi="Times New Roman" w:cs="Times New Roman"/>
              </w:rPr>
            </w:pPr>
            <w:hyperlink r:id="rId45" w:history="1">
              <w:r w:rsidRPr="00DD3774">
                <w:rPr>
                  <w:rStyle w:val="Hyperlink"/>
                  <w:rFonts w:ascii="Times New Roman" w:hAnsi="Times New Roman" w:cs="Times New Roman"/>
                </w:rPr>
                <w:t>VRKessler.VR@fssa.in.gov</w:t>
              </w:r>
            </w:hyperlink>
          </w:p>
        </w:tc>
      </w:tr>
      <w:tr w:rsidR="006B7825" w14:paraId="1DC6FF0C" w14:textId="77777777" w:rsidTr="00E14D76">
        <w:tc>
          <w:tcPr>
            <w:tcW w:w="982" w:type="dxa"/>
          </w:tcPr>
          <w:p w14:paraId="55940000" w14:textId="77777777" w:rsidR="006B7825" w:rsidRDefault="006B7825" w:rsidP="006B78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7" w:type="dxa"/>
            <w:gridSpan w:val="3"/>
          </w:tcPr>
          <w:p w14:paraId="29D0DFC3" w14:textId="030E40CE" w:rsidR="006B7825" w:rsidRDefault="006B7825" w:rsidP="006B78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Jan Vandever:</w:t>
            </w:r>
          </w:p>
        </w:tc>
        <w:tc>
          <w:tcPr>
            <w:tcW w:w="7571" w:type="dxa"/>
            <w:gridSpan w:val="7"/>
          </w:tcPr>
          <w:p w14:paraId="4D24F48F" w14:textId="55C71772" w:rsidR="006B7825" w:rsidRPr="00AF2328" w:rsidRDefault="006B7825" w:rsidP="006B7825">
            <w:pPr>
              <w:rPr>
                <w:rFonts w:ascii="Times New Roman" w:hAnsi="Times New Roman" w:cs="Times New Roman"/>
              </w:rPr>
            </w:pPr>
            <w:hyperlink r:id="rId46" w:history="1">
              <w:r w:rsidRPr="006C2E8C">
                <w:rPr>
                  <w:rStyle w:val="Hyperlink"/>
                  <w:rFonts w:ascii="Times New Roman" w:hAnsi="Times New Roman" w:cs="Times New Roman"/>
                </w:rPr>
                <w:t>jan.vandever2@fssa.in.gov</w:t>
              </w:r>
            </w:hyperlink>
          </w:p>
        </w:tc>
      </w:tr>
    </w:tbl>
    <w:p w14:paraId="6AEAAB96" w14:textId="77777777" w:rsidR="008764E5" w:rsidRDefault="008764E5" w:rsidP="008764E5">
      <w:pPr>
        <w:rPr>
          <w:rFonts w:ascii="Times New Roman" w:hAnsi="Times New Roman" w:cs="Times New Roman"/>
        </w:rPr>
      </w:pPr>
    </w:p>
    <w:tbl>
      <w:tblPr>
        <w:tblStyle w:val="TableGrid"/>
        <w:tblW w:w="10790" w:type="dxa"/>
        <w:tblLook w:val="04A0" w:firstRow="1" w:lastRow="0" w:firstColumn="1" w:lastColumn="0" w:noHBand="0" w:noVBand="1"/>
      </w:tblPr>
      <w:tblGrid>
        <w:gridCol w:w="1075"/>
        <w:gridCol w:w="720"/>
        <w:gridCol w:w="4230"/>
        <w:gridCol w:w="2607"/>
        <w:gridCol w:w="2158"/>
      </w:tblGrid>
      <w:tr w:rsidR="008764E5" w14:paraId="18726B58" w14:textId="77777777" w:rsidTr="00C46C74"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</w:tcPr>
          <w:p w14:paraId="47C589A9" w14:textId="619E8400" w:rsidR="008764E5" w:rsidRPr="002675A4" w:rsidRDefault="008764E5" w:rsidP="005E6D20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Area 1</w:t>
            </w:r>
            <w:r w:rsidR="00EC0E3E">
              <w:rPr>
                <w:rFonts w:ascii="Times New Roman" w:hAnsi="Times New Roman" w:cs="Times New Roman"/>
                <w:u w:val="single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003EEF17" w14:textId="2A013264" w:rsidR="008764E5" w:rsidRDefault="008764E5" w:rsidP="005E6D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</w:t>
            </w:r>
            <w:r w:rsidR="00EC0E3E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0)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0966FEE7" w14:textId="6150FADA" w:rsidR="008764E5" w:rsidRPr="002675A4" w:rsidRDefault="00EC0E3E" w:rsidP="005E6D20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u w:val="single"/>
              </w:rPr>
              <w:t>Indianapolis Central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 w14:paraId="4F4DAA94" w14:textId="77777777" w:rsidR="008764E5" w:rsidRDefault="008764E5" w:rsidP="005E6D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14:paraId="7195BCA1" w14:textId="77777777" w:rsidR="008764E5" w:rsidRDefault="008764E5" w:rsidP="005E6D20">
            <w:pPr>
              <w:rPr>
                <w:rFonts w:ascii="Times New Roman" w:hAnsi="Times New Roman" w:cs="Times New Roman"/>
              </w:rPr>
            </w:pPr>
          </w:p>
        </w:tc>
      </w:tr>
      <w:tr w:rsidR="008764E5" w14:paraId="47DAB3EC" w14:textId="77777777" w:rsidTr="00C46C74">
        <w:tc>
          <w:tcPr>
            <w:tcW w:w="17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8CD65F" w14:textId="2B7E5EA2" w:rsidR="008764E5" w:rsidRDefault="008764E5" w:rsidP="005E6D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4E08FEAF" w14:textId="39C48EAB" w:rsidR="008764E5" w:rsidRDefault="00EC0E3E" w:rsidP="005E6D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Beth A Baughn</w:t>
            </w:r>
            <w:r w:rsidR="008764E5">
              <w:rPr>
                <w:rFonts w:ascii="Times New Roman" w:hAnsi="Times New Roman" w:cs="Times New Roman"/>
              </w:rPr>
              <w:t>, Area Supervisor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 w14:paraId="4A1F694C" w14:textId="05FDA03E" w:rsidR="008764E5" w:rsidRPr="002675A4" w:rsidRDefault="008764E5" w:rsidP="005E6D2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Cell: (317) </w:t>
            </w:r>
            <w:r w:rsidR="00EC0E3E">
              <w:rPr>
                <w:rFonts w:ascii="Times New Roman" w:hAnsi="Times New Roman" w:cs="Times New Roman"/>
                <w:i/>
                <w:iCs/>
              </w:rPr>
              <w:t>409-9578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14:paraId="32176DC4" w14:textId="77777777" w:rsidR="008764E5" w:rsidRPr="002675A4" w:rsidRDefault="008764E5" w:rsidP="005E6D20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Counties Served:</w:t>
            </w:r>
          </w:p>
        </w:tc>
      </w:tr>
      <w:tr w:rsidR="00781051" w14:paraId="73156CCC" w14:textId="77777777" w:rsidTr="00C46C74">
        <w:tc>
          <w:tcPr>
            <w:tcW w:w="17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3535A9" w14:textId="77777777" w:rsidR="00781051" w:rsidRDefault="00781051" w:rsidP="007810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10584E78" w14:textId="4E43B95B" w:rsidR="00781051" w:rsidRPr="00FE3075" w:rsidRDefault="00781051" w:rsidP="0078105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8085 Knue Rd, Ste 200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 w14:paraId="26C6FC4E" w14:textId="77777777" w:rsidR="00781051" w:rsidRPr="00FE3075" w:rsidRDefault="00781051" w:rsidP="0078105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14:paraId="3ACA0458" w14:textId="69FC540F" w:rsidR="00781051" w:rsidRPr="00C46C74" w:rsidRDefault="00781051" w:rsidP="007810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6C74">
              <w:rPr>
                <w:rFonts w:ascii="Times New Roman" w:hAnsi="Times New Roman" w:cs="Times New Roman"/>
                <w:sz w:val="20"/>
                <w:szCs w:val="20"/>
              </w:rPr>
              <w:t>Hamilton &amp; Marion Co</w:t>
            </w:r>
          </w:p>
        </w:tc>
      </w:tr>
      <w:tr w:rsidR="00781051" w14:paraId="12F66E16" w14:textId="77777777" w:rsidTr="00C46C74">
        <w:tc>
          <w:tcPr>
            <w:tcW w:w="17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FBBD3B" w14:textId="77777777" w:rsidR="00781051" w:rsidRDefault="00781051" w:rsidP="007810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2F97424C" w14:textId="5E087E6E" w:rsidR="00781051" w:rsidRPr="00FE3075" w:rsidRDefault="00781051" w:rsidP="00781051">
            <w:pPr>
              <w:rPr>
                <w:rFonts w:ascii="Times New Roman" w:hAnsi="Times New Roman" w:cs="Times New Roman"/>
                <w:b/>
                <w:bCs/>
              </w:rPr>
            </w:pPr>
            <w:r w:rsidRPr="00FE3075">
              <w:rPr>
                <w:rFonts w:ascii="Times New Roman" w:hAnsi="Times New Roman" w:cs="Times New Roman"/>
                <w:b/>
                <w:bCs/>
              </w:rPr>
              <w:t xml:space="preserve">Indianapolis IN </w:t>
            </w:r>
            <w:r>
              <w:rPr>
                <w:rFonts w:ascii="Times New Roman" w:hAnsi="Times New Roman" w:cs="Times New Roman"/>
                <w:b/>
                <w:bCs/>
              </w:rPr>
              <w:t>46250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 w14:paraId="58D72A7C" w14:textId="77777777" w:rsidR="00781051" w:rsidRPr="00FE3075" w:rsidRDefault="00781051" w:rsidP="0078105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14:paraId="5185BED2" w14:textId="679DE9E1" w:rsidR="00781051" w:rsidRDefault="00781051" w:rsidP="007810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Zip Codes: 462--</w:t>
            </w:r>
          </w:p>
        </w:tc>
      </w:tr>
      <w:tr w:rsidR="008764E5" w14:paraId="789C5B24" w14:textId="77777777" w:rsidTr="00C46C74">
        <w:tc>
          <w:tcPr>
            <w:tcW w:w="17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E9F5C5" w14:textId="77777777" w:rsidR="008764E5" w:rsidRDefault="008764E5" w:rsidP="005E6D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34864DC0" w14:textId="65480536" w:rsidR="008764E5" w:rsidRPr="00FE3075" w:rsidRDefault="001838E6" w:rsidP="005E6D20">
            <w:pPr>
              <w:rPr>
                <w:rFonts w:ascii="Times New Roman" w:hAnsi="Times New Roman" w:cs="Times New Roman"/>
                <w:b/>
                <w:bCs/>
              </w:rPr>
            </w:pPr>
            <w:r w:rsidRPr="00FE3075">
              <w:rPr>
                <w:rFonts w:ascii="Times New Roman" w:hAnsi="Times New Roman" w:cs="Times New Roman"/>
                <w:b/>
                <w:bCs/>
              </w:rPr>
              <w:t>(317) 205-0100    VRI (317) 845-1645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 w14:paraId="1F6187A8" w14:textId="77777777" w:rsidR="008764E5" w:rsidRPr="00FE3075" w:rsidRDefault="008764E5" w:rsidP="005E6D2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14:paraId="7B9E07C0" w14:textId="72DD5846" w:rsidR="008764E5" w:rsidRDefault="001838E6" w:rsidP="005E6D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08, 18, 28,</w:t>
            </w:r>
            <w:r w:rsidR="005F1383">
              <w:rPr>
                <w:rFonts w:ascii="Times New Roman" w:hAnsi="Times New Roman" w:cs="Times New Roman"/>
              </w:rPr>
              <w:t xml:space="preserve"> 39,</w:t>
            </w:r>
            <w:r>
              <w:rPr>
                <w:rFonts w:ascii="Times New Roman" w:hAnsi="Times New Roman" w:cs="Times New Roman"/>
              </w:rPr>
              <w:t xml:space="preserve"> 40, </w:t>
            </w:r>
            <w:r w:rsidR="005F1383">
              <w:rPr>
                <w:rFonts w:ascii="Times New Roman" w:hAnsi="Times New Roman" w:cs="Times New Roman"/>
              </w:rPr>
              <w:t>59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</w:tc>
      </w:tr>
      <w:tr w:rsidR="008764E5" w14:paraId="6C09B62D" w14:textId="77777777" w:rsidTr="00C46C74">
        <w:tc>
          <w:tcPr>
            <w:tcW w:w="17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6160CD" w14:textId="77777777" w:rsidR="008764E5" w:rsidRDefault="008764E5" w:rsidP="005E6D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CB6187" w14:textId="511AB421" w:rsidR="008764E5" w:rsidRPr="00FE3075" w:rsidRDefault="008764E5" w:rsidP="005E6D20">
            <w:pPr>
              <w:rPr>
                <w:rFonts w:ascii="Times New Roman" w:hAnsi="Times New Roman" w:cs="Times New Roman"/>
                <w:b/>
                <w:bCs/>
              </w:rPr>
            </w:pPr>
            <w:r w:rsidRPr="00FE3075">
              <w:rPr>
                <w:rFonts w:ascii="Times New Roman" w:hAnsi="Times New Roman" w:cs="Times New Roman"/>
                <w:b/>
                <w:bCs/>
              </w:rPr>
              <w:t>Toll Free: 1-877-</w:t>
            </w:r>
            <w:r w:rsidR="001838E6" w:rsidRPr="00FE3075">
              <w:rPr>
                <w:rFonts w:ascii="Times New Roman" w:hAnsi="Times New Roman" w:cs="Times New Roman"/>
                <w:b/>
                <w:bCs/>
              </w:rPr>
              <w:t>715-5296</w:t>
            </w:r>
            <w:r w:rsidRPr="00FE3075">
              <w:rPr>
                <w:rFonts w:ascii="Times New Roman" w:hAnsi="Times New Roman" w:cs="Times New Roman"/>
                <w:b/>
                <w:bCs/>
              </w:rPr>
              <w:t>,  FAX: 1-855-</w:t>
            </w:r>
            <w:r w:rsidR="001838E6" w:rsidRPr="00FE3075">
              <w:rPr>
                <w:rFonts w:ascii="Times New Roman" w:hAnsi="Times New Roman" w:cs="Times New Roman"/>
                <w:b/>
                <w:bCs/>
              </w:rPr>
              <w:t>442-0002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14:paraId="4F729C91" w14:textId="77777777" w:rsidR="008764E5" w:rsidRDefault="002F7878" w:rsidP="005E6D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</w:t>
            </w:r>
            <w:r w:rsidR="005F1383">
              <w:rPr>
                <w:rFonts w:ascii="Times New Roman" w:hAnsi="Times New Roman" w:cs="Times New Roman"/>
              </w:rPr>
              <w:t xml:space="preserve"> 68, </w:t>
            </w:r>
            <w:r w:rsidR="001838E6">
              <w:rPr>
                <w:rFonts w:ascii="Times New Roman" w:hAnsi="Times New Roman" w:cs="Times New Roman"/>
              </w:rPr>
              <w:t>78, 80, and 90</w:t>
            </w:r>
          </w:p>
          <w:p w14:paraId="286955B5" w14:textId="74CFA772" w:rsidR="00726FEB" w:rsidRDefault="00726FEB" w:rsidP="005E6D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46107 (Beech Grove)</w:t>
            </w:r>
          </w:p>
        </w:tc>
      </w:tr>
    </w:tbl>
    <w:p w14:paraId="4B9EC9BE" w14:textId="77777777" w:rsidR="008764E5" w:rsidRDefault="008764E5" w:rsidP="008764E5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"/>
        <w:gridCol w:w="90"/>
        <w:gridCol w:w="630"/>
        <w:gridCol w:w="90"/>
        <w:gridCol w:w="741"/>
        <w:gridCol w:w="699"/>
        <w:gridCol w:w="1620"/>
        <w:gridCol w:w="540"/>
        <w:gridCol w:w="630"/>
        <w:gridCol w:w="65"/>
        <w:gridCol w:w="835"/>
        <w:gridCol w:w="1707"/>
        <w:gridCol w:w="112"/>
        <w:gridCol w:w="2046"/>
      </w:tblGrid>
      <w:tr w:rsidR="008764E5" w14:paraId="41F81606" w14:textId="77777777" w:rsidTr="001232C1">
        <w:tc>
          <w:tcPr>
            <w:tcW w:w="1705" w:type="dxa"/>
            <w:gridSpan w:val="3"/>
          </w:tcPr>
          <w:p w14:paraId="25AE5F5B" w14:textId="77777777" w:rsidR="008764E5" w:rsidRDefault="008764E5" w:rsidP="005E6D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85" w:type="dxa"/>
            <w:gridSpan w:val="7"/>
          </w:tcPr>
          <w:p w14:paraId="2D8CFE07" w14:textId="77777777" w:rsidR="008764E5" w:rsidRPr="002675A4" w:rsidRDefault="008764E5" w:rsidP="005E6D20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Counselors</w:t>
            </w:r>
          </w:p>
        </w:tc>
        <w:tc>
          <w:tcPr>
            <w:tcW w:w="2654" w:type="dxa"/>
            <w:gridSpan w:val="3"/>
          </w:tcPr>
          <w:p w14:paraId="14FA0F76" w14:textId="77777777" w:rsidR="008764E5" w:rsidRDefault="008764E5" w:rsidP="005E6D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</w:tcPr>
          <w:p w14:paraId="582FEF31" w14:textId="77777777" w:rsidR="008764E5" w:rsidRPr="002675A4" w:rsidRDefault="008764E5" w:rsidP="005E6D20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Secretary</w:t>
            </w:r>
          </w:p>
        </w:tc>
      </w:tr>
      <w:tr w:rsidR="008764E5" w14:paraId="68EBE117" w14:textId="77777777" w:rsidTr="001232C1">
        <w:tc>
          <w:tcPr>
            <w:tcW w:w="1705" w:type="dxa"/>
            <w:gridSpan w:val="3"/>
          </w:tcPr>
          <w:p w14:paraId="6571BB3F" w14:textId="77777777" w:rsidR="008764E5" w:rsidRDefault="008764E5" w:rsidP="005E6D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gridSpan w:val="2"/>
          </w:tcPr>
          <w:p w14:paraId="57293C46" w14:textId="5A999EE5" w:rsidR="008764E5" w:rsidRDefault="005C21F5" w:rsidP="005E6D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@</w:t>
            </w:r>
            <w:r w:rsidR="008764E5">
              <w:rPr>
                <w:rFonts w:ascii="Times New Roman" w:hAnsi="Times New Roman" w:cs="Times New Roman"/>
              </w:rPr>
              <w:t xml:space="preserve"> 1</w:t>
            </w:r>
            <w:r w:rsidR="00EC36F4">
              <w:rPr>
                <w:rFonts w:ascii="Times New Roman" w:hAnsi="Times New Roman" w:cs="Times New Roman"/>
              </w:rPr>
              <w:t>4</w:t>
            </w:r>
            <w:r w:rsidR="008764E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54" w:type="dxa"/>
            <w:gridSpan w:val="5"/>
          </w:tcPr>
          <w:p w14:paraId="63FA21D8" w14:textId="611785D3" w:rsidR="008764E5" w:rsidRDefault="005C21F5" w:rsidP="005E6D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Mary Morois (RCD)</w:t>
            </w:r>
          </w:p>
        </w:tc>
        <w:tc>
          <w:tcPr>
            <w:tcW w:w="835" w:type="dxa"/>
          </w:tcPr>
          <w:p w14:paraId="0DF14233" w14:textId="6CC85701" w:rsidR="008764E5" w:rsidRPr="006D7968" w:rsidRDefault="005C21F5" w:rsidP="005E6D2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VP:</w:t>
            </w:r>
          </w:p>
        </w:tc>
        <w:tc>
          <w:tcPr>
            <w:tcW w:w="1819" w:type="dxa"/>
            <w:gridSpan w:val="2"/>
          </w:tcPr>
          <w:p w14:paraId="7B855320" w14:textId="50293078" w:rsidR="008764E5" w:rsidRPr="006D7968" w:rsidRDefault="005C21F5" w:rsidP="005E6D2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(317) 576-4324</w:t>
            </w:r>
          </w:p>
        </w:tc>
        <w:tc>
          <w:tcPr>
            <w:tcW w:w="2046" w:type="dxa"/>
          </w:tcPr>
          <w:p w14:paraId="44D2E018" w14:textId="77777777" w:rsidR="008764E5" w:rsidRDefault="008764E5" w:rsidP="005E6D20">
            <w:pPr>
              <w:rPr>
                <w:rFonts w:ascii="Times New Roman" w:hAnsi="Times New Roman" w:cs="Times New Roman"/>
              </w:rPr>
            </w:pPr>
          </w:p>
        </w:tc>
      </w:tr>
      <w:tr w:rsidR="008764E5" w14:paraId="4BA39F4B" w14:textId="77777777" w:rsidTr="001232C1">
        <w:tc>
          <w:tcPr>
            <w:tcW w:w="1705" w:type="dxa"/>
            <w:gridSpan w:val="3"/>
          </w:tcPr>
          <w:p w14:paraId="3C273088" w14:textId="19745588" w:rsidR="008764E5" w:rsidRDefault="008764E5" w:rsidP="005E6D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gridSpan w:val="2"/>
          </w:tcPr>
          <w:p w14:paraId="467DB0F1" w14:textId="420C0B31" w:rsidR="008764E5" w:rsidRDefault="005C21F5" w:rsidP="005E6D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8764E5">
              <w:rPr>
                <w:rFonts w:ascii="Times New Roman" w:hAnsi="Times New Roman" w:cs="Times New Roman"/>
              </w:rPr>
              <w:t xml:space="preserve">  1</w:t>
            </w:r>
            <w:r w:rsidR="00EC36F4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554" w:type="dxa"/>
            <w:gridSpan w:val="5"/>
          </w:tcPr>
          <w:p w14:paraId="5EF9D7BA" w14:textId="37BF022E" w:rsidR="008764E5" w:rsidRPr="000B6E08" w:rsidRDefault="005C21F5" w:rsidP="005E6D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Renee Jewell (VI)</w:t>
            </w:r>
          </w:p>
        </w:tc>
        <w:tc>
          <w:tcPr>
            <w:tcW w:w="835" w:type="dxa"/>
          </w:tcPr>
          <w:p w14:paraId="31D5F408" w14:textId="77777777" w:rsidR="008764E5" w:rsidRPr="006D7968" w:rsidRDefault="008764E5" w:rsidP="005E6D2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819" w:type="dxa"/>
            <w:gridSpan w:val="2"/>
          </w:tcPr>
          <w:p w14:paraId="77FF9B3D" w14:textId="72748984" w:rsidR="008764E5" w:rsidRPr="006D7968" w:rsidRDefault="005C21F5" w:rsidP="005E6D2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(317) 517-5644</w:t>
            </w:r>
          </w:p>
        </w:tc>
        <w:tc>
          <w:tcPr>
            <w:tcW w:w="2046" w:type="dxa"/>
          </w:tcPr>
          <w:p w14:paraId="23F3662D" w14:textId="77777777" w:rsidR="008764E5" w:rsidRDefault="008764E5" w:rsidP="005E6D20">
            <w:pPr>
              <w:rPr>
                <w:rFonts w:ascii="Times New Roman" w:hAnsi="Times New Roman" w:cs="Times New Roman"/>
              </w:rPr>
            </w:pPr>
          </w:p>
        </w:tc>
      </w:tr>
      <w:tr w:rsidR="008764E5" w14:paraId="5D037A6B" w14:textId="77777777" w:rsidTr="001232C1">
        <w:tc>
          <w:tcPr>
            <w:tcW w:w="1705" w:type="dxa"/>
            <w:gridSpan w:val="3"/>
          </w:tcPr>
          <w:p w14:paraId="5F22DD01" w14:textId="77777777" w:rsidR="008764E5" w:rsidRDefault="008764E5" w:rsidP="005E6D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gridSpan w:val="2"/>
          </w:tcPr>
          <w:p w14:paraId="57856A9F" w14:textId="19993270" w:rsidR="008764E5" w:rsidRDefault="005C21F5" w:rsidP="005E6D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8764E5">
              <w:rPr>
                <w:rFonts w:ascii="Times New Roman" w:hAnsi="Times New Roman" w:cs="Times New Roman"/>
              </w:rPr>
              <w:t xml:space="preserve">  </w:t>
            </w:r>
            <w:r w:rsidR="00EC36F4">
              <w:rPr>
                <w:rFonts w:ascii="Times New Roman" w:hAnsi="Times New Roman" w:cs="Times New Roman"/>
              </w:rPr>
              <w:t>14</w:t>
            </w:r>
            <w:r w:rsidR="008764E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54" w:type="dxa"/>
            <w:gridSpan w:val="5"/>
          </w:tcPr>
          <w:p w14:paraId="345827E2" w14:textId="49D71453" w:rsidR="008764E5" w:rsidRDefault="00F30BFF" w:rsidP="005E6D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Karen Steinberg</w:t>
            </w:r>
            <w:r w:rsidR="005C21F5">
              <w:rPr>
                <w:rFonts w:ascii="Times New Roman" w:hAnsi="Times New Roman" w:cs="Times New Roman"/>
              </w:rPr>
              <w:t xml:space="preserve"> (TBI)</w:t>
            </w:r>
          </w:p>
        </w:tc>
        <w:tc>
          <w:tcPr>
            <w:tcW w:w="835" w:type="dxa"/>
          </w:tcPr>
          <w:p w14:paraId="34FEE5F0" w14:textId="77777777" w:rsidR="008764E5" w:rsidRPr="006D7968" w:rsidRDefault="008764E5" w:rsidP="005E6D2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819" w:type="dxa"/>
            <w:gridSpan w:val="2"/>
          </w:tcPr>
          <w:p w14:paraId="31C8040D" w14:textId="1BA20A54" w:rsidR="008764E5" w:rsidRPr="006D7968" w:rsidRDefault="00800299" w:rsidP="005E6D2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(317) </w:t>
            </w:r>
            <w:r w:rsidR="00B36B58">
              <w:rPr>
                <w:rFonts w:ascii="Times New Roman" w:hAnsi="Times New Roman" w:cs="Times New Roman"/>
                <w:i/>
                <w:iCs/>
              </w:rPr>
              <w:t>586-3259</w:t>
            </w:r>
          </w:p>
        </w:tc>
        <w:tc>
          <w:tcPr>
            <w:tcW w:w="2046" w:type="dxa"/>
          </w:tcPr>
          <w:p w14:paraId="615034B9" w14:textId="77777777" w:rsidR="008764E5" w:rsidRDefault="008764E5" w:rsidP="005E6D20">
            <w:pPr>
              <w:rPr>
                <w:rFonts w:ascii="Times New Roman" w:hAnsi="Times New Roman" w:cs="Times New Roman"/>
              </w:rPr>
            </w:pPr>
          </w:p>
        </w:tc>
      </w:tr>
      <w:tr w:rsidR="008764E5" w14:paraId="30B70AEE" w14:textId="77777777" w:rsidTr="001232C1">
        <w:tc>
          <w:tcPr>
            <w:tcW w:w="1705" w:type="dxa"/>
            <w:gridSpan w:val="3"/>
          </w:tcPr>
          <w:p w14:paraId="697C3336" w14:textId="77777777" w:rsidR="008764E5" w:rsidRDefault="008764E5" w:rsidP="005E6D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gridSpan w:val="2"/>
          </w:tcPr>
          <w:p w14:paraId="5CC57E60" w14:textId="58EC2EFD" w:rsidR="008764E5" w:rsidRDefault="005C21F5" w:rsidP="005E6D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8764E5">
              <w:rPr>
                <w:rFonts w:ascii="Times New Roman" w:hAnsi="Times New Roman" w:cs="Times New Roman"/>
              </w:rPr>
              <w:t xml:space="preserve">  1</w:t>
            </w:r>
            <w:r w:rsidR="00812E36">
              <w:rPr>
                <w:rFonts w:ascii="Times New Roman" w:hAnsi="Times New Roman" w:cs="Times New Roman"/>
              </w:rPr>
              <w:t>4</w:t>
            </w:r>
            <w:r w:rsidR="008764E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54" w:type="dxa"/>
            <w:gridSpan w:val="5"/>
          </w:tcPr>
          <w:p w14:paraId="1F8E07F6" w14:textId="70E2FEAA" w:rsidR="008764E5" w:rsidRPr="008E4C74" w:rsidRDefault="00800299" w:rsidP="005E6D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Ollie Cornelius (VI)</w:t>
            </w:r>
          </w:p>
        </w:tc>
        <w:tc>
          <w:tcPr>
            <w:tcW w:w="835" w:type="dxa"/>
          </w:tcPr>
          <w:p w14:paraId="26D42F1A" w14:textId="77777777" w:rsidR="008764E5" w:rsidRPr="006D7968" w:rsidRDefault="008764E5" w:rsidP="005E6D2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819" w:type="dxa"/>
            <w:gridSpan w:val="2"/>
          </w:tcPr>
          <w:p w14:paraId="351FBDE8" w14:textId="3CAFC6B1" w:rsidR="008764E5" w:rsidRPr="006D7968" w:rsidRDefault="00800299" w:rsidP="005E6D2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(317) 605-2547</w:t>
            </w:r>
          </w:p>
        </w:tc>
        <w:tc>
          <w:tcPr>
            <w:tcW w:w="2046" w:type="dxa"/>
          </w:tcPr>
          <w:p w14:paraId="1DC52F5F" w14:textId="77777777" w:rsidR="008764E5" w:rsidRDefault="008764E5" w:rsidP="005E6D20">
            <w:pPr>
              <w:rPr>
                <w:rFonts w:ascii="Times New Roman" w:hAnsi="Times New Roman" w:cs="Times New Roman"/>
              </w:rPr>
            </w:pPr>
          </w:p>
        </w:tc>
      </w:tr>
      <w:tr w:rsidR="008764E5" w14:paraId="4E0AC429" w14:textId="77777777" w:rsidTr="001232C1">
        <w:tc>
          <w:tcPr>
            <w:tcW w:w="1705" w:type="dxa"/>
            <w:gridSpan w:val="3"/>
          </w:tcPr>
          <w:p w14:paraId="792B27DF" w14:textId="77777777" w:rsidR="008764E5" w:rsidRDefault="008764E5" w:rsidP="005E6D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gridSpan w:val="2"/>
          </w:tcPr>
          <w:p w14:paraId="07A586EF" w14:textId="08E995CB" w:rsidR="008764E5" w:rsidRDefault="005C21F5" w:rsidP="005E6D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$</w:t>
            </w:r>
            <w:r w:rsidR="008764E5">
              <w:rPr>
                <w:rFonts w:ascii="Times New Roman" w:hAnsi="Times New Roman" w:cs="Times New Roman"/>
              </w:rPr>
              <w:t xml:space="preserve">   1</w:t>
            </w:r>
            <w:r w:rsidR="00812E36">
              <w:rPr>
                <w:rFonts w:ascii="Times New Roman" w:hAnsi="Times New Roman" w:cs="Times New Roman"/>
              </w:rPr>
              <w:t>4</w:t>
            </w:r>
            <w:r w:rsidR="008764E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54" w:type="dxa"/>
            <w:gridSpan w:val="5"/>
          </w:tcPr>
          <w:p w14:paraId="7436281B" w14:textId="037D5619" w:rsidR="008764E5" w:rsidRPr="002F0649" w:rsidRDefault="002F0649" w:rsidP="005E6D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Matt Norris</w:t>
            </w:r>
          </w:p>
        </w:tc>
        <w:tc>
          <w:tcPr>
            <w:tcW w:w="835" w:type="dxa"/>
          </w:tcPr>
          <w:p w14:paraId="5CAD973B" w14:textId="77777777" w:rsidR="008764E5" w:rsidRPr="006D7968" w:rsidRDefault="008764E5" w:rsidP="005E6D2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819" w:type="dxa"/>
            <w:gridSpan w:val="2"/>
          </w:tcPr>
          <w:p w14:paraId="0A8FA35B" w14:textId="34DB90EE" w:rsidR="008764E5" w:rsidRPr="006D7968" w:rsidRDefault="00800299" w:rsidP="005E6D2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(317</w:t>
            </w:r>
            <w:r w:rsidR="003077F6">
              <w:rPr>
                <w:rFonts w:ascii="Times New Roman" w:hAnsi="Times New Roman" w:cs="Times New Roman"/>
                <w:i/>
                <w:iCs/>
              </w:rPr>
              <w:t>) 260-3160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</w:tc>
        <w:tc>
          <w:tcPr>
            <w:tcW w:w="2046" w:type="dxa"/>
          </w:tcPr>
          <w:p w14:paraId="437A8345" w14:textId="77777777" w:rsidR="008764E5" w:rsidRDefault="008764E5" w:rsidP="005E6D20">
            <w:pPr>
              <w:rPr>
                <w:rFonts w:ascii="Times New Roman" w:hAnsi="Times New Roman" w:cs="Times New Roman"/>
              </w:rPr>
            </w:pPr>
          </w:p>
        </w:tc>
      </w:tr>
      <w:tr w:rsidR="00A97E36" w14:paraId="28188AF6" w14:textId="77777777" w:rsidTr="001232C1">
        <w:tc>
          <w:tcPr>
            <w:tcW w:w="1705" w:type="dxa"/>
            <w:gridSpan w:val="3"/>
          </w:tcPr>
          <w:p w14:paraId="4F88ADA9" w14:textId="77777777" w:rsidR="00A97E36" w:rsidRDefault="00A97E36" w:rsidP="005E6D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gridSpan w:val="2"/>
          </w:tcPr>
          <w:p w14:paraId="497AFAB2" w14:textId="400D2F0D" w:rsidR="00A97E36" w:rsidRDefault="00840B0E" w:rsidP="005E6D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3E29D9">
              <w:rPr>
                <w:rFonts w:ascii="Times New Roman" w:hAnsi="Times New Roman" w:cs="Times New Roman"/>
              </w:rPr>
              <w:t xml:space="preserve"> 145</w:t>
            </w:r>
          </w:p>
        </w:tc>
        <w:tc>
          <w:tcPr>
            <w:tcW w:w="3554" w:type="dxa"/>
            <w:gridSpan w:val="5"/>
          </w:tcPr>
          <w:p w14:paraId="0DF05163" w14:textId="08D85840" w:rsidR="00A97E36" w:rsidRPr="00B35BED" w:rsidRDefault="00B35BED" w:rsidP="005E6D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Eric Fritz</w:t>
            </w:r>
          </w:p>
        </w:tc>
        <w:tc>
          <w:tcPr>
            <w:tcW w:w="835" w:type="dxa"/>
          </w:tcPr>
          <w:p w14:paraId="576F0AD2" w14:textId="186131A4" w:rsidR="00A97E36" w:rsidRDefault="00800299" w:rsidP="005E6D2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819" w:type="dxa"/>
            <w:gridSpan w:val="2"/>
          </w:tcPr>
          <w:p w14:paraId="59FEFB8B" w14:textId="63482AF1" w:rsidR="00A97E36" w:rsidRDefault="00665342" w:rsidP="005E6D2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</w:t>
            </w:r>
            <w:r w:rsidR="00800299">
              <w:rPr>
                <w:rFonts w:ascii="Times New Roman" w:hAnsi="Times New Roman" w:cs="Times New Roman"/>
                <w:i/>
                <w:iCs/>
              </w:rPr>
              <w:t>317)</w:t>
            </w:r>
            <w:r w:rsidR="00302AC2">
              <w:rPr>
                <w:rFonts w:ascii="Times New Roman" w:hAnsi="Times New Roman" w:cs="Times New Roman"/>
                <w:i/>
                <w:iCs/>
              </w:rPr>
              <w:t xml:space="preserve"> 586-7503</w:t>
            </w:r>
            <w:r w:rsidR="00800299"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</w:tc>
        <w:tc>
          <w:tcPr>
            <w:tcW w:w="2046" w:type="dxa"/>
          </w:tcPr>
          <w:p w14:paraId="2604FADC" w14:textId="77777777" w:rsidR="00A97E36" w:rsidRDefault="00A97E36" w:rsidP="005E6D20">
            <w:pPr>
              <w:rPr>
                <w:rFonts w:ascii="Times New Roman" w:hAnsi="Times New Roman" w:cs="Times New Roman"/>
              </w:rPr>
            </w:pPr>
          </w:p>
        </w:tc>
      </w:tr>
      <w:tr w:rsidR="00A97E36" w14:paraId="4DBA33DB" w14:textId="77777777" w:rsidTr="001232C1">
        <w:tc>
          <w:tcPr>
            <w:tcW w:w="1705" w:type="dxa"/>
            <w:gridSpan w:val="3"/>
          </w:tcPr>
          <w:p w14:paraId="5097CC51" w14:textId="77777777" w:rsidR="00A97E36" w:rsidRDefault="00A97E36" w:rsidP="005E6D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gridSpan w:val="2"/>
          </w:tcPr>
          <w:p w14:paraId="6A862E2B" w14:textId="5DCE0E7C" w:rsidR="00A97E36" w:rsidRDefault="00501333" w:rsidP="005E6D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146</w:t>
            </w:r>
          </w:p>
        </w:tc>
        <w:tc>
          <w:tcPr>
            <w:tcW w:w="3554" w:type="dxa"/>
            <w:gridSpan w:val="5"/>
          </w:tcPr>
          <w:p w14:paraId="38A6134B" w14:textId="5A00099F" w:rsidR="00A97E36" w:rsidRDefault="00501333" w:rsidP="005E6D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Julia Blunk</w:t>
            </w:r>
          </w:p>
        </w:tc>
        <w:tc>
          <w:tcPr>
            <w:tcW w:w="835" w:type="dxa"/>
          </w:tcPr>
          <w:p w14:paraId="563EFEC2" w14:textId="367FB720" w:rsidR="00A97E36" w:rsidRDefault="00501333" w:rsidP="005E6D2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819" w:type="dxa"/>
            <w:gridSpan w:val="2"/>
          </w:tcPr>
          <w:p w14:paraId="49C04280" w14:textId="3E380C9B" w:rsidR="00A97E36" w:rsidRDefault="00501333" w:rsidP="005E6D2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(7</w:t>
            </w:r>
            <w:r w:rsidR="00424FBC">
              <w:rPr>
                <w:rFonts w:ascii="Times New Roman" w:hAnsi="Times New Roman" w:cs="Times New Roman"/>
                <w:i/>
                <w:iCs/>
              </w:rPr>
              <w:t>65</w:t>
            </w:r>
            <w:r>
              <w:rPr>
                <w:rFonts w:ascii="Times New Roman" w:hAnsi="Times New Roman" w:cs="Times New Roman"/>
                <w:i/>
                <w:iCs/>
              </w:rPr>
              <w:t>) 639-8833</w:t>
            </w:r>
          </w:p>
        </w:tc>
        <w:tc>
          <w:tcPr>
            <w:tcW w:w="2046" w:type="dxa"/>
          </w:tcPr>
          <w:p w14:paraId="6FC40329" w14:textId="77777777" w:rsidR="00A97E36" w:rsidRDefault="00A97E36" w:rsidP="005E6D20">
            <w:pPr>
              <w:rPr>
                <w:rFonts w:ascii="Times New Roman" w:hAnsi="Times New Roman" w:cs="Times New Roman"/>
              </w:rPr>
            </w:pPr>
          </w:p>
        </w:tc>
      </w:tr>
      <w:tr w:rsidR="00A97E36" w14:paraId="7A9B4511" w14:textId="77777777" w:rsidTr="001232C1">
        <w:tc>
          <w:tcPr>
            <w:tcW w:w="1705" w:type="dxa"/>
            <w:gridSpan w:val="3"/>
          </w:tcPr>
          <w:p w14:paraId="7B642B0D" w14:textId="77777777" w:rsidR="00A97E36" w:rsidRDefault="00A97E36" w:rsidP="005E6D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gridSpan w:val="2"/>
          </w:tcPr>
          <w:p w14:paraId="4CD49166" w14:textId="5583A808" w:rsidR="00A97E36" w:rsidRDefault="00501333" w:rsidP="005E6D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#   147</w:t>
            </w:r>
          </w:p>
        </w:tc>
        <w:tc>
          <w:tcPr>
            <w:tcW w:w="3554" w:type="dxa"/>
            <w:gridSpan w:val="5"/>
          </w:tcPr>
          <w:p w14:paraId="11DAE3AE" w14:textId="5D35F89D" w:rsidR="00A97E36" w:rsidRDefault="00501333" w:rsidP="005E6D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Kyle Adcock</w:t>
            </w:r>
          </w:p>
        </w:tc>
        <w:tc>
          <w:tcPr>
            <w:tcW w:w="835" w:type="dxa"/>
          </w:tcPr>
          <w:p w14:paraId="155D33B9" w14:textId="45F77814" w:rsidR="00A97E36" w:rsidRDefault="00501333" w:rsidP="005E6D2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819" w:type="dxa"/>
            <w:gridSpan w:val="2"/>
          </w:tcPr>
          <w:p w14:paraId="33960BD0" w14:textId="25AF0A2D" w:rsidR="00A97E36" w:rsidRDefault="00501333" w:rsidP="005E6D2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(317) 649-2233</w:t>
            </w:r>
          </w:p>
        </w:tc>
        <w:tc>
          <w:tcPr>
            <w:tcW w:w="2046" w:type="dxa"/>
          </w:tcPr>
          <w:p w14:paraId="1E4FE89B" w14:textId="77777777" w:rsidR="00A97E36" w:rsidRDefault="00A97E36" w:rsidP="005E6D20">
            <w:pPr>
              <w:rPr>
                <w:rFonts w:ascii="Times New Roman" w:hAnsi="Times New Roman" w:cs="Times New Roman"/>
              </w:rPr>
            </w:pPr>
          </w:p>
        </w:tc>
      </w:tr>
      <w:tr w:rsidR="00A97E36" w14:paraId="450EF005" w14:textId="77777777" w:rsidTr="001232C1">
        <w:tc>
          <w:tcPr>
            <w:tcW w:w="1705" w:type="dxa"/>
            <w:gridSpan w:val="3"/>
          </w:tcPr>
          <w:p w14:paraId="31B5974F" w14:textId="77777777" w:rsidR="00A97E36" w:rsidRDefault="00A97E36" w:rsidP="005E6D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gridSpan w:val="2"/>
          </w:tcPr>
          <w:p w14:paraId="1E7A8E8A" w14:textId="1942EF91" w:rsidR="00A97E36" w:rsidRDefault="00501333" w:rsidP="005E6D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146BC2">
              <w:rPr>
                <w:rFonts w:ascii="Times New Roman" w:hAnsi="Times New Roman" w:cs="Times New Roman"/>
              </w:rPr>
              <w:t>!</w:t>
            </w:r>
            <w:r>
              <w:rPr>
                <w:rFonts w:ascii="Times New Roman" w:hAnsi="Times New Roman" w:cs="Times New Roman"/>
              </w:rPr>
              <w:t xml:space="preserve">  148</w:t>
            </w:r>
          </w:p>
        </w:tc>
        <w:tc>
          <w:tcPr>
            <w:tcW w:w="3554" w:type="dxa"/>
            <w:gridSpan w:val="5"/>
          </w:tcPr>
          <w:p w14:paraId="5EBAF9A1" w14:textId="3413D4AF" w:rsidR="00A97E36" w:rsidRPr="00673E26" w:rsidRDefault="00673E26" w:rsidP="005E6D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Jane (Liz) Kenney</w:t>
            </w:r>
          </w:p>
        </w:tc>
        <w:tc>
          <w:tcPr>
            <w:tcW w:w="835" w:type="dxa"/>
          </w:tcPr>
          <w:p w14:paraId="460789DA" w14:textId="7ED740CC" w:rsidR="00A97E36" w:rsidRDefault="00501333" w:rsidP="005E6D2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819" w:type="dxa"/>
            <w:gridSpan w:val="2"/>
          </w:tcPr>
          <w:p w14:paraId="2A404D68" w14:textId="0E645735" w:rsidR="00A97E36" w:rsidRDefault="00501333" w:rsidP="005E6D2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(317) </w:t>
            </w:r>
            <w:r w:rsidR="007364B5">
              <w:rPr>
                <w:rFonts w:ascii="Times New Roman" w:hAnsi="Times New Roman" w:cs="Times New Roman"/>
                <w:i/>
                <w:iCs/>
              </w:rPr>
              <w:t>779</w:t>
            </w:r>
            <w:r w:rsidR="00755C81">
              <w:rPr>
                <w:rFonts w:ascii="Times New Roman" w:hAnsi="Times New Roman" w:cs="Times New Roman"/>
                <w:i/>
                <w:iCs/>
              </w:rPr>
              <w:t>-</w:t>
            </w:r>
            <w:r w:rsidR="00021C07">
              <w:rPr>
                <w:rFonts w:ascii="Times New Roman" w:hAnsi="Times New Roman" w:cs="Times New Roman"/>
                <w:i/>
                <w:iCs/>
              </w:rPr>
              <w:t>4350</w:t>
            </w:r>
          </w:p>
        </w:tc>
        <w:tc>
          <w:tcPr>
            <w:tcW w:w="2046" w:type="dxa"/>
          </w:tcPr>
          <w:p w14:paraId="7FE6671E" w14:textId="77777777" w:rsidR="00A97E36" w:rsidRDefault="00A97E36" w:rsidP="005E6D20">
            <w:pPr>
              <w:rPr>
                <w:rFonts w:ascii="Times New Roman" w:hAnsi="Times New Roman" w:cs="Times New Roman"/>
              </w:rPr>
            </w:pPr>
          </w:p>
        </w:tc>
      </w:tr>
      <w:tr w:rsidR="003F6C8C" w14:paraId="58684894" w14:textId="77777777" w:rsidTr="001232C1">
        <w:tc>
          <w:tcPr>
            <w:tcW w:w="1705" w:type="dxa"/>
            <w:gridSpan w:val="3"/>
          </w:tcPr>
          <w:p w14:paraId="74BCC3AC" w14:textId="77777777" w:rsidR="003F6C8C" w:rsidRDefault="003F6C8C" w:rsidP="005E6D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gridSpan w:val="2"/>
          </w:tcPr>
          <w:p w14:paraId="08AB9F91" w14:textId="47108024" w:rsidR="003F6C8C" w:rsidRDefault="003F6C8C" w:rsidP="005E6D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="00DE4FD2">
              <w:rPr>
                <w:rFonts w:ascii="Times New Roman" w:hAnsi="Times New Roman" w:cs="Times New Roman"/>
              </w:rPr>
              <w:t>149</w:t>
            </w:r>
          </w:p>
        </w:tc>
        <w:tc>
          <w:tcPr>
            <w:tcW w:w="3554" w:type="dxa"/>
            <w:gridSpan w:val="5"/>
          </w:tcPr>
          <w:p w14:paraId="3B1522EA" w14:textId="0FA1478A" w:rsidR="003F6C8C" w:rsidRPr="00DE4FD2" w:rsidRDefault="00DE4FD2" w:rsidP="005E6D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Akram Maaitah</w:t>
            </w:r>
            <w:r w:rsidR="001554A1">
              <w:rPr>
                <w:rFonts w:ascii="Times New Roman" w:hAnsi="Times New Roman" w:cs="Times New Roman"/>
              </w:rPr>
              <w:t xml:space="preserve"> (Project Search)</w:t>
            </w:r>
          </w:p>
        </w:tc>
        <w:tc>
          <w:tcPr>
            <w:tcW w:w="835" w:type="dxa"/>
          </w:tcPr>
          <w:p w14:paraId="34E94F6A" w14:textId="6D8174A8" w:rsidR="003F6C8C" w:rsidRDefault="00DE4FD2" w:rsidP="005E6D2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819" w:type="dxa"/>
            <w:gridSpan w:val="2"/>
          </w:tcPr>
          <w:p w14:paraId="75985844" w14:textId="0142948F" w:rsidR="003F6C8C" w:rsidRDefault="00DE4FD2" w:rsidP="005E6D2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(317) 618-7494</w:t>
            </w:r>
          </w:p>
        </w:tc>
        <w:tc>
          <w:tcPr>
            <w:tcW w:w="2046" w:type="dxa"/>
          </w:tcPr>
          <w:p w14:paraId="707F22D5" w14:textId="77777777" w:rsidR="003F6C8C" w:rsidRDefault="003F6C8C" w:rsidP="005E6D20">
            <w:pPr>
              <w:rPr>
                <w:rFonts w:ascii="Times New Roman" w:hAnsi="Times New Roman" w:cs="Times New Roman"/>
              </w:rPr>
            </w:pPr>
          </w:p>
        </w:tc>
      </w:tr>
      <w:tr w:rsidR="00E14D76" w14:paraId="7DF5291D" w14:textId="77777777" w:rsidTr="001232C1">
        <w:tc>
          <w:tcPr>
            <w:tcW w:w="1705" w:type="dxa"/>
            <w:gridSpan w:val="3"/>
          </w:tcPr>
          <w:p w14:paraId="292523DA" w14:textId="77777777" w:rsidR="00E14D76" w:rsidRDefault="00E14D76" w:rsidP="005E6D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gridSpan w:val="2"/>
          </w:tcPr>
          <w:p w14:paraId="10DD2363" w14:textId="4B9A305B" w:rsidR="00E14D76" w:rsidRDefault="001554A1" w:rsidP="005E6D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167</w:t>
            </w:r>
          </w:p>
        </w:tc>
        <w:tc>
          <w:tcPr>
            <w:tcW w:w="3554" w:type="dxa"/>
            <w:gridSpan w:val="5"/>
          </w:tcPr>
          <w:p w14:paraId="0EA3417E" w14:textId="1385B70E" w:rsidR="00E14D76" w:rsidRDefault="001554A1" w:rsidP="005E6D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Megan Lahne</w:t>
            </w:r>
          </w:p>
        </w:tc>
        <w:tc>
          <w:tcPr>
            <w:tcW w:w="835" w:type="dxa"/>
          </w:tcPr>
          <w:p w14:paraId="28143EEA" w14:textId="04AFD3A6" w:rsidR="00E14D76" w:rsidRDefault="001554A1" w:rsidP="005E6D2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819" w:type="dxa"/>
            <w:gridSpan w:val="2"/>
          </w:tcPr>
          <w:p w14:paraId="2BBE5D11" w14:textId="75F6C819" w:rsidR="00E14D76" w:rsidRDefault="001554A1" w:rsidP="005E6D2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(317) 951-3243</w:t>
            </w:r>
          </w:p>
        </w:tc>
        <w:tc>
          <w:tcPr>
            <w:tcW w:w="2046" w:type="dxa"/>
          </w:tcPr>
          <w:p w14:paraId="410528A5" w14:textId="77777777" w:rsidR="00E14D76" w:rsidRDefault="00E14D76" w:rsidP="005E6D20">
            <w:pPr>
              <w:rPr>
                <w:rFonts w:ascii="Times New Roman" w:hAnsi="Times New Roman" w:cs="Times New Roman"/>
              </w:rPr>
            </w:pPr>
          </w:p>
        </w:tc>
      </w:tr>
      <w:tr w:rsidR="00E14D76" w14:paraId="761D099A" w14:textId="77777777" w:rsidTr="001232C1">
        <w:tc>
          <w:tcPr>
            <w:tcW w:w="1705" w:type="dxa"/>
            <w:gridSpan w:val="3"/>
          </w:tcPr>
          <w:p w14:paraId="4137424F" w14:textId="77777777" w:rsidR="00E14D76" w:rsidRDefault="00E14D76" w:rsidP="005E6D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gridSpan w:val="2"/>
          </w:tcPr>
          <w:p w14:paraId="7FF7A571" w14:textId="5C4759CB" w:rsidR="00E14D76" w:rsidRDefault="002C6D1C" w:rsidP="005E6D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16SE+</w:t>
            </w:r>
          </w:p>
        </w:tc>
        <w:tc>
          <w:tcPr>
            <w:tcW w:w="3554" w:type="dxa"/>
            <w:gridSpan w:val="5"/>
          </w:tcPr>
          <w:p w14:paraId="5A92CA99" w14:textId="427E9BDA" w:rsidR="00E14D76" w:rsidRDefault="002C6D1C" w:rsidP="005E6D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Amy Shaw</w:t>
            </w:r>
          </w:p>
        </w:tc>
        <w:tc>
          <w:tcPr>
            <w:tcW w:w="835" w:type="dxa"/>
          </w:tcPr>
          <w:p w14:paraId="4C7334CF" w14:textId="0720733C" w:rsidR="00E14D76" w:rsidRDefault="002C6D1C" w:rsidP="005E6D2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819" w:type="dxa"/>
            <w:gridSpan w:val="2"/>
          </w:tcPr>
          <w:p w14:paraId="7ABDD23F" w14:textId="5B9208FB" w:rsidR="00E14D76" w:rsidRDefault="002C6D1C" w:rsidP="005E6D2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(463)</w:t>
            </w:r>
            <w:r w:rsidR="006668B2">
              <w:rPr>
                <w:rFonts w:ascii="Times New Roman" w:hAnsi="Times New Roman" w:cs="Times New Roman"/>
                <w:i/>
                <w:iCs/>
              </w:rPr>
              <w:t xml:space="preserve"> 245-8955</w:t>
            </w:r>
          </w:p>
        </w:tc>
        <w:tc>
          <w:tcPr>
            <w:tcW w:w="2046" w:type="dxa"/>
          </w:tcPr>
          <w:p w14:paraId="5F37AE0D" w14:textId="77777777" w:rsidR="00E14D76" w:rsidRDefault="00E14D76" w:rsidP="005E6D20">
            <w:pPr>
              <w:rPr>
                <w:rFonts w:ascii="Times New Roman" w:hAnsi="Times New Roman" w:cs="Times New Roman"/>
              </w:rPr>
            </w:pPr>
          </w:p>
        </w:tc>
      </w:tr>
      <w:tr w:rsidR="00020379" w14:paraId="515FF38D" w14:textId="77777777" w:rsidTr="001232C1">
        <w:tc>
          <w:tcPr>
            <w:tcW w:w="1705" w:type="dxa"/>
            <w:gridSpan w:val="3"/>
          </w:tcPr>
          <w:p w14:paraId="01E3AB09" w14:textId="77777777" w:rsidR="00020379" w:rsidRDefault="00020379" w:rsidP="005E6D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gridSpan w:val="2"/>
          </w:tcPr>
          <w:p w14:paraId="16251844" w14:textId="77777777" w:rsidR="00020379" w:rsidRDefault="00020379" w:rsidP="005E6D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9" w:type="dxa"/>
            <w:gridSpan w:val="2"/>
          </w:tcPr>
          <w:p w14:paraId="2820B1B0" w14:textId="3D53D96F" w:rsidR="00020379" w:rsidRPr="008A5339" w:rsidRDefault="00020379" w:rsidP="005E6D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  <w:gridSpan w:val="4"/>
          </w:tcPr>
          <w:p w14:paraId="094D7446" w14:textId="0987E474" w:rsidR="00020379" w:rsidRDefault="00020379" w:rsidP="005E6D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  <w:gridSpan w:val="2"/>
          </w:tcPr>
          <w:p w14:paraId="7B7251E8" w14:textId="287E1F6A" w:rsidR="00020379" w:rsidRPr="0019646D" w:rsidRDefault="00020379" w:rsidP="005E6D20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046" w:type="dxa"/>
          </w:tcPr>
          <w:p w14:paraId="6BBD1F20" w14:textId="77777777" w:rsidR="00020379" w:rsidRDefault="00020379" w:rsidP="005E6D20">
            <w:pPr>
              <w:rPr>
                <w:rFonts w:ascii="Times New Roman" w:hAnsi="Times New Roman" w:cs="Times New Roman"/>
              </w:rPr>
            </w:pPr>
          </w:p>
        </w:tc>
      </w:tr>
      <w:tr w:rsidR="001232C1" w14:paraId="4B7597F3" w14:textId="77777777" w:rsidTr="001232C1">
        <w:tc>
          <w:tcPr>
            <w:tcW w:w="5395" w:type="dxa"/>
            <w:gridSpan w:val="8"/>
          </w:tcPr>
          <w:p w14:paraId="275D50B1" w14:textId="3EDF5868" w:rsidR="001232C1" w:rsidRPr="00C847A4" w:rsidRDefault="001232C1" w:rsidP="00671891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Email</w:t>
            </w:r>
          </w:p>
        </w:tc>
        <w:tc>
          <w:tcPr>
            <w:tcW w:w="5395" w:type="dxa"/>
            <w:gridSpan w:val="6"/>
          </w:tcPr>
          <w:p w14:paraId="41ED662D" w14:textId="77777777" w:rsidR="001232C1" w:rsidRDefault="001232C1" w:rsidP="00671891">
            <w:pPr>
              <w:rPr>
                <w:rFonts w:ascii="Times New Roman" w:hAnsi="Times New Roman" w:cs="Times New Roman"/>
              </w:rPr>
            </w:pPr>
          </w:p>
        </w:tc>
      </w:tr>
      <w:tr w:rsidR="001232C1" w:rsidRPr="0019646D" w14:paraId="03E153A7" w14:textId="77777777" w:rsidTr="001232C1">
        <w:tc>
          <w:tcPr>
            <w:tcW w:w="985" w:type="dxa"/>
          </w:tcPr>
          <w:p w14:paraId="795329AE" w14:textId="77777777" w:rsidR="001232C1" w:rsidRDefault="001232C1" w:rsidP="006718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gridSpan w:val="5"/>
          </w:tcPr>
          <w:p w14:paraId="0672E157" w14:textId="77777777" w:rsidR="001232C1" w:rsidRDefault="001232C1" w:rsidP="006718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General office email:</w:t>
            </w:r>
          </w:p>
        </w:tc>
        <w:tc>
          <w:tcPr>
            <w:tcW w:w="7555" w:type="dxa"/>
            <w:gridSpan w:val="8"/>
          </w:tcPr>
          <w:p w14:paraId="003B7417" w14:textId="77777777" w:rsidR="001232C1" w:rsidRPr="00245C04" w:rsidRDefault="001232C1" w:rsidP="00671891">
            <w:pPr>
              <w:rPr>
                <w:rFonts w:ascii="Times New Roman" w:hAnsi="Times New Roman" w:cs="Times New Roman"/>
              </w:rPr>
            </w:pPr>
            <w:hyperlink r:id="rId47" w:history="1">
              <w:r w:rsidRPr="00245C04">
                <w:rPr>
                  <w:rStyle w:val="Hyperlink"/>
                  <w:rFonts w:ascii="Times New Roman" w:hAnsi="Times New Roman" w:cs="Times New Roman"/>
                </w:rPr>
                <w:t>VRKessler.VR@fssa.in.gov</w:t>
              </w:r>
            </w:hyperlink>
          </w:p>
        </w:tc>
      </w:tr>
      <w:tr w:rsidR="00574CCC" w:rsidRPr="0019646D" w14:paraId="05A47538" w14:textId="77777777" w:rsidTr="001232C1">
        <w:tc>
          <w:tcPr>
            <w:tcW w:w="985" w:type="dxa"/>
          </w:tcPr>
          <w:p w14:paraId="340D5B58" w14:textId="77777777" w:rsidR="00574CCC" w:rsidRDefault="00574CCC" w:rsidP="00574C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gridSpan w:val="5"/>
          </w:tcPr>
          <w:p w14:paraId="7F762086" w14:textId="7B06E566" w:rsidR="00574CCC" w:rsidRPr="00574CCC" w:rsidRDefault="00BA7D1D" w:rsidP="00574C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Beth Baughn:</w:t>
            </w:r>
          </w:p>
        </w:tc>
        <w:tc>
          <w:tcPr>
            <w:tcW w:w="7555" w:type="dxa"/>
            <w:gridSpan w:val="8"/>
          </w:tcPr>
          <w:p w14:paraId="71CAA18C" w14:textId="2B039F53" w:rsidR="00574CCC" w:rsidRPr="00245C04" w:rsidRDefault="00574CCC" w:rsidP="00574CCC">
            <w:pPr>
              <w:rPr>
                <w:rFonts w:ascii="Times New Roman" w:hAnsi="Times New Roman" w:cs="Times New Roman"/>
              </w:rPr>
            </w:pPr>
            <w:hyperlink r:id="rId48" w:history="1">
              <w:r w:rsidRPr="00245C04">
                <w:rPr>
                  <w:rStyle w:val="Hyperlink"/>
                  <w:rFonts w:ascii="Times New Roman" w:hAnsi="Times New Roman" w:cs="Times New Roman"/>
                </w:rPr>
                <w:t>bethann</w:t>
              </w:r>
              <w:r w:rsidR="006069E1" w:rsidRPr="00245C04">
                <w:rPr>
                  <w:rStyle w:val="Hyperlink"/>
                  <w:rFonts w:ascii="Times New Roman" w:hAnsi="Times New Roman" w:cs="Times New Roman"/>
                </w:rPr>
                <w:t>e</w:t>
              </w:r>
              <w:r w:rsidRPr="00245C04">
                <w:rPr>
                  <w:rStyle w:val="Hyperlink"/>
                  <w:rFonts w:ascii="Times New Roman" w:hAnsi="Times New Roman" w:cs="Times New Roman"/>
                </w:rPr>
                <w:t>.baughn@fssa.in.gov</w:t>
              </w:r>
            </w:hyperlink>
          </w:p>
        </w:tc>
      </w:tr>
      <w:tr w:rsidR="003077F6" w:rsidRPr="0019646D" w14:paraId="1C83F39E" w14:textId="77777777" w:rsidTr="001232C1">
        <w:tc>
          <w:tcPr>
            <w:tcW w:w="985" w:type="dxa"/>
          </w:tcPr>
          <w:p w14:paraId="14C32BED" w14:textId="77777777" w:rsidR="003077F6" w:rsidRDefault="003077F6" w:rsidP="00574C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gridSpan w:val="5"/>
          </w:tcPr>
          <w:p w14:paraId="1E78EDA7" w14:textId="1A586EFC" w:rsidR="003077F6" w:rsidRDefault="00FD3100" w:rsidP="00574C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Michael Miller:</w:t>
            </w:r>
          </w:p>
        </w:tc>
        <w:tc>
          <w:tcPr>
            <w:tcW w:w="7555" w:type="dxa"/>
            <w:gridSpan w:val="8"/>
          </w:tcPr>
          <w:p w14:paraId="2041EF3E" w14:textId="53B29853" w:rsidR="00FD3100" w:rsidRPr="00245C04" w:rsidRDefault="00FD3100" w:rsidP="00FD3100">
            <w:pPr>
              <w:rPr>
                <w:rFonts w:ascii="Times New Roman" w:hAnsi="Times New Roman" w:cs="Times New Roman"/>
              </w:rPr>
            </w:pPr>
            <w:hyperlink r:id="rId49" w:history="1">
              <w:r w:rsidRPr="00245C04">
                <w:rPr>
                  <w:rStyle w:val="Hyperlink"/>
                  <w:rFonts w:ascii="Times New Roman" w:hAnsi="Times New Roman" w:cs="Times New Roman"/>
                </w:rPr>
                <w:t>michael.miller3@fssa.in.gov</w:t>
              </w:r>
            </w:hyperlink>
          </w:p>
        </w:tc>
      </w:tr>
      <w:tr w:rsidR="003077F6" w:rsidRPr="0019646D" w14:paraId="074D9C54" w14:textId="77777777" w:rsidTr="001232C1">
        <w:tc>
          <w:tcPr>
            <w:tcW w:w="985" w:type="dxa"/>
          </w:tcPr>
          <w:p w14:paraId="0D25C2ED" w14:textId="77777777" w:rsidR="003077F6" w:rsidRDefault="003077F6" w:rsidP="00574C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gridSpan w:val="5"/>
          </w:tcPr>
          <w:p w14:paraId="7CB3BF5B" w14:textId="061ACCDE" w:rsidR="003077F6" w:rsidRDefault="00B57D51" w:rsidP="00574C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Matt Norris</w:t>
            </w:r>
          </w:p>
        </w:tc>
        <w:tc>
          <w:tcPr>
            <w:tcW w:w="7555" w:type="dxa"/>
            <w:gridSpan w:val="8"/>
          </w:tcPr>
          <w:p w14:paraId="16C10E48" w14:textId="25C78A46" w:rsidR="00B57D51" w:rsidRPr="00245C04" w:rsidRDefault="00B57D51" w:rsidP="00574CCC">
            <w:pPr>
              <w:rPr>
                <w:rFonts w:ascii="Times New Roman" w:hAnsi="Times New Roman" w:cs="Times New Roman"/>
              </w:rPr>
            </w:pPr>
            <w:hyperlink r:id="rId50" w:history="1">
              <w:r w:rsidRPr="00245C04">
                <w:rPr>
                  <w:rStyle w:val="Hyperlink"/>
                  <w:rFonts w:ascii="Times New Roman" w:hAnsi="Times New Roman" w:cs="Times New Roman"/>
                </w:rPr>
                <w:t>matthew.norris@fssa.in.gov</w:t>
              </w:r>
            </w:hyperlink>
          </w:p>
        </w:tc>
      </w:tr>
      <w:tr w:rsidR="00816518" w:rsidRPr="0019646D" w14:paraId="21B95714" w14:textId="77777777" w:rsidTr="001232C1">
        <w:tc>
          <w:tcPr>
            <w:tcW w:w="985" w:type="dxa"/>
          </w:tcPr>
          <w:p w14:paraId="08C4724E" w14:textId="77777777" w:rsidR="00DA6060" w:rsidRDefault="00DA6060" w:rsidP="00574CCC">
            <w:pPr>
              <w:rPr>
                <w:rFonts w:ascii="Times New Roman" w:hAnsi="Times New Roman" w:cs="Times New Roman"/>
              </w:rPr>
            </w:pPr>
          </w:p>
          <w:p w14:paraId="2F83FCAA" w14:textId="77777777" w:rsidR="00FE3075" w:rsidRDefault="00FE3075" w:rsidP="00574C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gridSpan w:val="5"/>
          </w:tcPr>
          <w:p w14:paraId="7580C020" w14:textId="42A580F7" w:rsidR="00816518" w:rsidRDefault="00816518" w:rsidP="00574C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55" w:type="dxa"/>
            <w:gridSpan w:val="8"/>
          </w:tcPr>
          <w:p w14:paraId="67577892" w14:textId="151ADD39" w:rsidR="00816518" w:rsidRPr="00816518" w:rsidRDefault="00816518" w:rsidP="00574CCC">
            <w:pPr>
              <w:rPr>
                <w:rFonts w:ascii="Times New Roman" w:hAnsi="Times New Roman" w:cs="Times New Roman"/>
              </w:rPr>
            </w:pPr>
          </w:p>
        </w:tc>
      </w:tr>
      <w:tr w:rsidR="00DA25A7" w14:paraId="6DCD8940" w14:textId="77777777" w:rsidTr="001232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58DD03" w14:textId="758BAFFE" w:rsidR="00DA25A7" w:rsidRPr="002675A4" w:rsidRDefault="00DA25A7" w:rsidP="005E6D20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Area 15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239A7F" w14:textId="0C924C15" w:rsidR="00DA25A7" w:rsidRDefault="00DA25A7" w:rsidP="005E6D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(150)</w:t>
            </w:r>
          </w:p>
        </w:tc>
        <w:tc>
          <w:tcPr>
            <w:tcW w:w="42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EEAF53E" w14:textId="0B90598F" w:rsidR="00DA25A7" w:rsidRPr="002675A4" w:rsidRDefault="00DA25A7" w:rsidP="005E6D20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u w:val="single"/>
              </w:rPr>
              <w:t>Indianapolis West</w:t>
            </w:r>
          </w:p>
        </w:tc>
        <w:tc>
          <w:tcPr>
            <w:tcW w:w="26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6CF3613" w14:textId="77777777" w:rsidR="00DA25A7" w:rsidRDefault="00DA25A7" w:rsidP="005E6D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5A35C5" w14:textId="77777777" w:rsidR="00DA25A7" w:rsidRDefault="00DA25A7" w:rsidP="005E6D20">
            <w:pPr>
              <w:rPr>
                <w:rFonts w:ascii="Times New Roman" w:hAnsi="Times New Roman" w:cs="Times New Roman"/>
              </w:rPr>
            </w:pPr>
          </w:p>
        </w:tc>
      </w:tr>
      <w:tr w:rsidR="00DA25A7" w14:paraId="16CE0F7C" w14:textId="77777777" w:rsidTr="001232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9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1174F6B" w14:textId="77777777" w:rsidR="00DA25A7" w:rsidRDefault="00DA25A7" w:rsidP="005E6D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64E7663" w14:textId="2EAE40A1" w:rsidR="00DA25A7" w:rsidRDefault="00DA25A7" w:rsidP="005E6D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Renea Semones, Area Supervisor</w:t>
            </w:r>
          </w:p>
        </w:tc>
        <w:tc>
          <w:tcPr>
            <w:tcW w:w="26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B20AED9" w14:textId="081E2433" w:rsidR="00DA25A7" w:rsidRPr="002675A4" w:rsidRDefault="00DA25A7" w:rsidP="005E6D2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 (317) 471-9120</w:t>
            </w:r>
          </w:p>
        </w:tc>
        <w:tc>
          <w:tcPr>
            <w:tcW w:w="21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E09C03" w14:textId="77777777" w:rsidR="00DA25A7" w:rsidRPr="002675A4" w:rsidRDefault="00DA25A7" w:rsidP="005E6D20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Counties Served:</w:t>
            </w:r>
          </w:p>
        </w:tc>
      </w:tr>
      <w:tr w:rsidR="00DA25A7" w14:paraId="5967AFF6" w14:textId="77777777" w:rsidTr="001232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9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A34CD34" w14:textId="77777777" w:rsidR="00DA25A7" w:rsidRDefault="00DA25A7" w:rsidP="005E6D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6B136D4" w14:textId="42C2ADC7" w:rsidR="00DA25A7" w:rsidRPr="00FE3075" w:rsidRDefault="008818C5" w:rsidP="005E6D20">
            <w:pPr>
              <w:rPr>
                <w:rFonts w:ascii="Times New Roman" w:hAnsi="Times New Roman" w:cs="Times New Roman"/>
                <w:b/>
                <w:bCs/>
              </w:rPr>
            </w:pPr>
            <w:r w:rsidRPr="00FE3075">
              <w:rPr>
                <w:rFonts w:ascii="Times New Roman" w:hAnsi="Times New Roman" w:cs="Times New Roman"/>
                <w:b/>
                <w:bCs/>
              </w:rPr>
              <w:t>6640 Parkdale Place, Suite L</w:t>
            </w:r>
          </w:p>
        </w:tc>
        <w:tc>
          <w:tcPr>
            <w:tcW w:w="26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791556E" w14:textId="75753288" w:rsidR="00DA25A7" w:rsidRPr="00506903" w:rsidRDefault="003E66D0" w:rsidP="003E66D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Office: (317) 270-1012</w:t>
            </w:r>
          </w:p>
        </w:tc>
        <w:tc>
          <w:tcPr>
            <w:tcW w:w="21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8744D0" w14:textId="49B06177" w:rsidR="00DA25A7" w:rsidRDefault="003E66D0" w:rsidP="005E6D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Hendricks</w:t>
            </w:r>
            <w:r w:rsidR="008818C5">
              <w:rPr>
                <w:rFonts w:ascii="Times New Roman" w:hAnsi="Times New Roman" w:cs="Times New Roman"/>
              </w:rPr>
              <w:t xml:space="preserve"> &amp; M</w:t>
            </w:r>
            <w:r w:rsidR="00DA25A7">
              <w:rPr>
                <w:rFonts w:ascii="Times New Roman" w:hAnsi="Times New Roman" w:cs="Times New Roman"/>
              </w:rPr>
              <w:t>arion</w:t>
            </w:r>
          </w:p>
        </w:tc>
      </w:tr>
      <w:tr w:rsidR="00DA25A7" w14:paraId="457DB90A" w14:textId="77777777" w:rsidTr="001232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9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9D64662" w14:textId="77777777" w:rsidR="00DA25A7" w:rsidRDefault="00DA25A7" w:rsidP="005E6D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C570B86" w14:textId="01BDB88A" w:rsidR="00DA25A7" w:rsidRPr="00FE3075" w:rsidRDefault="00DA25A7" w:rsidP="005E6D20">
            <w:pPr>
              <w:rPr>
                <w:rFonts w:ascii="Times New Roman" w:hAnsi="Times New Roman" w:cs="Times New Roman"/>
                <w:b/>
                <w:bCs/>
              </w:rPr>
            </w:pPr>
            <w:r w:rsidRPr="00FE3075">
              <w:rPr>
                <w:rFonts w:ascii="Times New Roman" w:hAnsi="Times New Roman" w:cs="Times New Roman"/>
                <w:b/>
                <w:bCs/>
              </w:rPr>
              <w:t>Indianapolis IN 462</w:t>
            </w:r>
            <w:r w:rsidR="008818C5" w:rsidRPr="00FE3075">
              <w:rPr>
                <w:rFonts w:ascii="Times New Roman" w:hAnsi="Times New Roman" w:cs="Times New Roman"/>
                <w:b/>
                <w:bCs/>
              </w:rPr>
              <w:t>54</w:t>
            </w:r>
          </w:p>
        </w:tc>
        <w:tc>
          <w:tcPr>
            <w:tcW w:w="26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261D924" w14:textId="77777777" w:rsidR="00DA25A7" w:rsidRDefault="00DA25A7" w:rsidP="005E6D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D3FC2B" w14:textId="77777777" w:rsidR="00DA25A7" w:rsidRDefault="00DA25A7" w:rsidP="005E6D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 Zip Codes:</w:t>
            </w:r>
          </w:p>
        </w:tc>
      </w:tr>
      <w:tr w:rsidR="00DA25A7" w14:paraId="36925167" w14:textId="77777777" w:rsidTr="001232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9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330900D" w14:textId="77777777" w:rsidR="00DA25A7" w:rsidRDefault="00DA25A7" w:rsidP="005E6D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912E6E9" w14:textId="47581A46" w:rsidR="00DA25A7" w:rsidRPr="00FE3075" w:rsidRDefault="00DA25A7" w:rsidP="005E6D20">
            <w:pPr>
              <w:rPr>
                <w:rFonts w:ascii="Times New Roman" w:hAnsi="Times New Roman" w:cs="Times New Roman"/>
                <w:b/>
                <w:bCs/>
              </w:rPr>
            </w:pPr>
            <w:r w:rsidRPr="00FE3075">
              <w:rPr>
                <w:rFonts w:ascii="Times New Roman" w:hAnsi="Times New Roman" w:cs="Times New Roman"/>
                <w:b/>
                <w:bCs/>
              </w:rPr>
              <w:t xml:space="preserve">(317) </w:t>
            </w:r>
            <w:r w:rsidR="009109C7" w:rsidRPr="00FE3075">
              <w:rPr>
                <w:rFonts w:ascii="Times New Roman" w:hAnsi="Times New Roman" w:cs="Times New Roman"/>
                <w:b/>
                <w:bCs/>
              </w:rPr>
              <w:t>270-1005</w:t>
            </w:r>
            <w:r w:rsidRPr="00FE3075">
              <w:rPr>
                <w:rFonts w:ascii="Times New Roman" w:hAnsi="Times New Roman" w:cs="Times New Roman"/>
                <w:b/>
                <w:bCs/>
              </w:rPr>
              <w:t xml:space="preserve">    </w:t>
            </w:r>
          </w:p>
        </w:tc>
        <w:tc>
          <w:tcPr>
            <w:tcW w:w="26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5316E95" w14:textId="77777777" w:rsidR="00DA25A7" w:rsidRDefault="00DA25A7" w:rsidP="005E6D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6C374D" w14:textId="0ADD4114" w:rsidR="00DA25A7" w:rsidRDefault="00744EA4" w:rsidP="005E6D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462--- 02, 04, 13</w:t>
            </w:r>
            <w:r w:rsidR="00B046D2">
              <w:rPr>
                <w:rFonts w:ascii="Times New Roman" w:hAnsi="Times New Roman" w:cs="Times New Roman"/>
              </w:rPr>
              <w:t>,</w:t>
            </w:r>
          </w:p>
        </w:tc>
      </w:tr>
      <w:tr w:rsidR="00DA25A7" w14:paraId="3182CF89" w14:textId="77777777" w:rsidTr="001232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9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6499A63" w14:textId="77777777" w:rsidR="00DA25A7" w:rsidRDefault="00DA25A7" w:rsidP="005E6D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3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0B483C1" w14:textId="63973EC9" w:rsidR="00DA25A7" w:rsidRPr="00FE3075" w:rsidRDefault="00DA25A7" w:rsidP="005E6D20">
            <w:pPr>
              <w:rPr>
                <w:rFonts w:ascii="Times New Roman" w:hAnsi="Times New Roman" w:cs="Times New Roman"/>
                <w:b/>
                <w:bCs/>
              </w:rPr>
            </w:pPr>
            <w:r w:rsidRPr="00FE3075">
              <w:rPr>
                <w:rFonts w:ascii="Times New Roman" w:hAnsi="Times New Roman" w:cs="Times New Roman"/>
                <w:b/>
                <w:bCs/>
              </w:rPr>
              <w:t>Toll Free: 1-877-</w:t>
            </w:r>
            <w:r w:rsidR="009109C7" w:rsidRPr="00FE3075">
              <w:rPr>
                <w:rFonts w:ascii="Times New Roman" w:hAnsi="Times New Roman" w:cs="Times New Roman"/>
                <w:b/>
                <w:bCs/>
              </w:rPr>
              <w:t>876-2864</w:t>
            </w:r>
            <w:r w:rsidRPr="00FE3075">
              <w:rPr>
                <w:rFonts w:ascii="Times New Roman" w:hAnsi="Times New Roman" w:cs="Times New Roman"/>
                <w:b/>
                <w:bCs/>
              </w:rPr>
              <w:t>,  FAX: 1-855-</w:t>
            </w:r>
            <w:r w:rsidR="009109C7" w:rsidRPr="00FE3075">
              <w:rPr>
                <w:rFonts w:ascii="Times New Roman" w:hAnsi="Times New Roman" w:cs="Times New Roman"/>
                <w:b/>
                <w:bCs/>
              </w:rPr>
              <w:t>344-0001</w:t>
            </w:r>
          </w:p>
        </w:tc>
        <w:tc>
          <w:tcPr>
            <w:tcW w:w="21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2F815E" w14:textId="55F2B5A0" w:rsidR="00DA25A7" w:rsidRDefault="001809D0" w:rsidP="005E6D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44834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, 1</w:t>
            </w:r>
            <w:r w:rsidR="00B046D2">
              <w:rPr>
                <w:rFonts w:ascii="Times New Roman" w:hAnsi="Times New Roman" w:cs="Times New Roman"/>
              </w:rPr>
              <w:t xml:space="preserve">7, 21, 22, 24, 25, </w:t>
            </w:r>
          </w:p>
        </w:tc>
      </w:tr>
      <w:tr w:rsidR="00437E4E" w14:paraId="619BCB00" w14:textId="77777777" w:rsidTr="001232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9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E7F81CF" w14:textId="77777777" w:rsidR="00437E4E" w:rsidRDefault="00437E4E" w:rsidP="005E6D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3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CA3DCB4" w14:textId="77777777" w:rsidR="00437E4E" w:rsidRDefault="00437E4E" w:rsidP="005E6D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56E4FF" w14:textId="6C7AAD85" w:rsidR="00437E4E" w:rsidRDefault="005D4E24" w:rsidP="005E6D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27, </w:t>
            </w:r>
            <w:r w:rsidR="00B046D2">
              <w:rPr>
                <w:rFonts w:ascii="Times New Roman" w:hAnsi="Times New Roman" w:cs="Times New Roman"/>
              </w:rPr>
              <w:t>31, 34, 37,</w:t>
            </w:r>
            <w:r w:rsidR="0000155C">
              <w:rPr>
                <w:rFonts w:ascii="Times New Roman" w:hAnsi="Times New Roman" w:cs="Times New Roman"/>
              </w:rPr>
              <w:t xml:space="preserve"> 41,</w:t>
            </w:r>
          </w:p>
        </w:tc>
      </w:tr>
      <w:tr w:rsidR="00437E4E" w14:paraId="0D6FA74E" w14:textId="77777777" w:rsidTr="001232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9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828E2D6" w14:textId="77777777" w:rsidR="00437E4E" w:rsidRDefault="00437E4E" w:rsidP="005E6D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3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39335C2" w14:textId="77777777" w:rsidR="00437E4E" w:rsidRDefault="00437E4E" w:rsidP="005E6D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8243CB" w14:textId="7AF81730" w:rsidR="00437E4E" w:rsidRDefault="005D4E24" w:rsidP="005E6D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54, </w:t>
            </w:r>
            <w:r w:rsidR="006D63F3">
              <w:rPr>
                <w:rFonts w:ascii="Times New Roman" w:hAnsi="Times New Roman" w:cs="Times New Roman"/>
              </w:rPr>
              <w:t>59</w:t>
            </w:r>
          </w:p>
        </w:tc>
      </w:tr>
    </w:tbl>
    <w:p w14:paraId="02609330" w14:textId="77777777" w:rsidR="00DA25A7" w:rsidRDefault="00DA25A7" w:rsidP="00DA25A7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"/>
        <w:gridCol w:w="985"/>
        <w:gridCol w:w="720"/>
        <w:gridCol w:w="831"/>
        <w:gridCol w:w="884"/>
        <w:gridCol w:w="1975"/>
        <w:gridCol w:w="695"/>
        <w:gridCol w:w="835"/>
        <w:gridCol w:w="1819"/>
        <w:gridCol w:w="2046"/>
      </w:tblGrid>
      <w:tr w:rsidR="00DA25A7" w14:paraId="7ACA1EA2" w14:textId="77777777" w:rsidTr="00437E4E">
        <w:trPr>
          <w:gridBefore w:val="1"/>
          <w:wBefore w:w="108" w:type="dxa"/>
        </w:trPr>
        <w:tc>
          <w:tcPr>
            <w:tcW w:w="1705" w:type="dxa"/>
            <w:gridSpan w:val="2"/>
          </w:tcPr>
          <w:p w14:paraId="4DFB58CD" w14:textId="77777777" w:rsidR="00DA25A7" w:rsidRDefault="00DA25A7" w:rsidP="005E6D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85" w:type="dxa"/>
            <w:gridSpan w:val="4"/>
          </w:tcPr>
          <w:p w14:paraId="3E8A8B70" w14:textId="77777777" w:rsidR="00DA25A7" w:rsidRPr="002675A4" w:rsidRDefault="00DA25A7" w:rsidP="005E6D20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Counselors</w:t>
            </w:r>
          </w:p>
        </w:tc>
        <w:tc>
          <w:tcPr>
            <w:tcW w:w="2654" w:type="dxa"/>
            <w:gridSpan w:val="2"/>
          </w:tcPr>
          <w:p w14:paraId="641425CC" w14:textId="77777777" w:rsidR="00DA25A7" w:rsidRDefault="00DA25A7" w:rsidP="005E6D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</w:tcPr>
          <w:p w14:paraId="73FAE257" w14:textId="77777777" w:rsidR="00DA25A7" w:rsidRPr="002675A4" w:rsidRDefault="00DA25A7" w:rsidP="005E6D20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Secretary</w:t>
            </w:r>
          </w:p>
        </w:tc>
      </w:tr>
      <w:tr w:rsidR="004831F1" w14:paraId="5F6825FB" w14:textId="77777777" w:rsidTr="00D967FF">
        <w:trPr>
          <w:gridBefore w:val="1"/>
          <w:wBefore w:w="108" w:type="dxa"/>
        </w:trPr>
        <w:tc>
          <w:tcPr>
            <w:tcW w:w="1705" w:type="dxa"/>
            <w:gridSpan w:val="2"/>
          </w:tcPr>
          <w:p w14:paraId="370636F2" w14:textId="0A44040C" w:rsidR="004831F1" w:rsidRDefault="004831F1" w:rsidP="004831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14:paraId="0476B2C4" w14:textId="7398C5D4" w:rsidR="004831F1" w:rsidRDefault="004831F1" w:rsidP="004831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@150</w:t>
            </w:r>
          </w:p>
        </w:tc>
        <w:tc>
          <w:tcPr>
            <w:tcW w:w="3554" w:type="dxa"/>
            <w:gridSpan w:val="3"/>
          </w:tcPr>
          <w:p w14:paraId="58B4BC4E" w14:textId="207D06CC" w:rsidR="004831F1" w:rsidRPr="00F70237" w:rsidRDefault="00F70237" w:rsidP="004831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Mark Van Ma</w:t>
            </w:r>
            <w:r w:rsidR="00E1289B">
              <w:rPr>
                <w:rFonts w:ascii="Times New Roman" w:hAnsi="Times New Roman" w:cs="Times New Roman"/>
              </w:rPr>
              <w:t>nen</w:t>
            </w:r>
          </w:p>
        </w:tc>
        <w:tc>
          <w:tcPr>
            <w:tcW w:w="835" w:type="dxa"/>
          </w:tcPr>
          <w:p w14:paraId="28A8D188" w14:textId="77777777" w:rsidR="004831F1" w:rsidRPr="006D7968" w:rsidRDefault="004831F1" w:rsidP="004831F1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819" w:type="dxa"/>
          </w:tcPr>
          <w:p w14:paraId="6F7B1609" w14:textId="15174B6C" w:rsidR="004831F1" w:rsidRPr="006D7968" w:rsidRDefault="004831F1" w:rsidP="004831F1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(317) 695-6676</w:t>
            </w:r>
          </w:p>
        </w:tc>
        <w:tc>
          <w:tcPr>
            <w:tcW w:w="2046" w:type="dxa"/>
          </w:tcPr>
          <w:p w14:paraId="600949FC" w14:textId="1BA27C0C" w:rsidR="004831F1" w:rsidRDefault="004831F1" w:rsidP="004831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Teresa Fleenor</w:t>
            </w:r>
          </w:p>
        </w:tc>
      </w:tr>
      <w:tr w:rsidR="00E50649" w14:paraId="6F8DB893" w14:textId="77777777" w:rsidTr="00D967FF">
        <w:trPr>
          <w:gridBefore w:val="1"/>
          <w:wBefore w:w="108" w:type="dxa"/>
        </w:trPr>
        <w:tc>
          <w:tcPr>
            <w:tcW w:w="1705" w:type="dxa"/>
            <w:gridSpan w:val="2"/>
          </w:tcPr>
          <w:p w14:paraId="3985FB6E" w14:textId="77777777" w:rsidR="00E50649" w:rsidRDefault="00E50649" w:rsidP="005E6D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14:paraId="640B7E5B" w14:textId="1D12FF7A" w:rsidR="00E50649" w:rsidRDefault="00E50649" w:rsidP="005E6D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151</w:t>
            </w:r>
          </w:p>
        </w:tc>
        <w:tc>
          <w:tcPr>
            <w:tcW w:w="3554" w:type="dxa"/>
            <w:gridSpan w:val="3"/>
          </w:tcPr>
          <w:p w14:paraId="27FB4945" w14:textId="0E5698EB" w:rsidR="00E50649" w:rsidRPr="001A318F" w:rsidRDefault="00E50649" w:rsidP="005E6D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Caitlin Sesko (TBI)</w:t>
            </w:r>
          </w:p>
        </w:tc>
        <w:tc>
          <w:tcPr>
            <w:tcW w:w="835" w:type="dxa"/>
          </w:tcPr>
          <w:p w14:paraId="6E36983B" w14:textId="6492A934" w:rsidR="00E50649" w:rsidRPr="006D7968" w:rsidRDefault="00781441" w:rsidP="005E6D2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VP:</w:t>
            </w:r>
          </w:p>
        </w:tc>
        <w:tc>
          <w:tcPr>
            <w:tcW w:w="1819" w:type="dxa"/>
          </w:tcPr>
          <w:p w14:paraId="3F7B0A2B" w14:textId="6ED341CF" w:rsidR="00E50649" w:rsidRPr="00AD793D" w:rsidRDefault="00781441" w:rsidP="005E6D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(463)</w:t>
            </w:r>
            <w:r w:rsidR="00D967FF">
              <w:rPr>
                <w:rFonts w:ascii="Times New Roman" w:hAnsi="Times New Roman" w:cs="Times New Roman"/>
              </w:rPr>
              <w:t xml:space="preserve"> 303-1447</w:t>
            </w:r>
          </w:p>
        </w:tc>
        <w:tc>
          <w:tcPr>
            <w:tcW w:w="2046" w:type="dxa"/>
          </w:tcPr>
          <w:p w14:paraId="6E41DB7A" w14:textId="72EBB04F" w:rsidR="00E50649" w:rsidRPr="00BE3649" w:rsidRDefault="00E50649" w:rsidP="005E6D20">
            <w:pPr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DA25A7" w14:paraId="255AFF60" w14:textId="77777777" w:rsidTr="00437E4E">
        <w:trPr>
          <w:gridBefore w:val="1"/>
          <w:wBefore w:w="108" w:type="dxa"/>
        </w:trPr>
        <w:tc>
          <w:tcPr>
            <w:tcW w:w="1705" w:type="dxa"/>
            <w:gridSpan w:val="2"/>
          </w:tcPr>
          <w:p w14:paraId="2AEED6EA" w14:textId="77777777" w:rsidR="00DA25A7" w:rsidRDefault="00DA25A7" w:rsidP="005E6D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14:paraId="27B79E0F" w14:textId="1330F610" w:rsidR="00DA25A7" w:rsidRDefault="007D3F7A" w:rsidP="005E6D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78448F">
              <w:rPr>
                <w:rFonts w:ascii="Times New Roman" w:hAnsi="Times New Roman" w:cs="Times New Roman"/>
              </w:rPr>
              <w:t>$</w:t>
            </w:r>
            <w:r w:rsidR="00DA25A7">
              <w:rPr>
                <w:rFonts w:ascii="Times New Roman" w:hAnsi="Times New Roman" w:cs="Times New Roman"/>
              </w:rPr>
              <w:t xml:space="preserve"> 1</w:t>
            </w:r>
            <w:r w:rsidR="00836A6A">
              <w:rPr>
                <w:rFonts w:ascii="Times New Roman" w:hAnsi="Times New Roman" w:cs="Times New Roman"/>
              </w:rPr>
              <w:t>5</w:t>
            </w:r>
            <w:r w:rsidR="00DA25A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54" w:type="dxa"/>
            <w:gridSpan w:val="3"/>
          </w:tcPr>
          <w:p w14:paraId="4A377120" w14:textId="534BA8C4" w:rsidR="00DA25A7" w:rsidRDefault="00E60B40" w:rsidP="005E6D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Mauya Stover</w:t>
            </w:r>
          </w:p>
        </w:tc>
        <w:tc>
          <w:tcPr>
            <w:tcW w:w="835" w:type="dxa"/>
          </w:tcPr>
          <w:p w14:paraId="4BFBC3FF" w14:textId="77777777" w:rsidR="00DA25A7" w:rsidRPr="006D7968" w:rsidRDefault="00DA25A7" w:rsidP="005E6D2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819" w:type="dxa"/>
          </w:tcPr>
          <w:p w14:paraId="149AF2A5" w14:textId="2C4400A8" w:rsidR="00DA25A7" w:rsidRPr="006D7968" w:rsidRDefault="00E60B40" w:rsidP="005E6D2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(317)</w:t>
            </w:r>
            <w:r w:rsidR="003B55EC">
              <w:rPr>
                <w:rFonts w:ascii="Times New Roman" w:hAnsi="Times New Roman" w:cs="Times New Roman"/>
                <w:i/>
                <w:iCs/>
              </w:rPr>
              <w:t xml:space="preserve"> 800-9713</w:t>
            </w:r>
          </w:p>
        </w:tc>
        <w:tc>
          <w:tcPr>
            <w:tcW w:w="2046" w:type="dxa"/>
          </w:tcPr>
          <w:p w14:paraId="175B51BA" w14:textId="77777777" w:rsidR="00DA25A7" w:rsidRDefault="00DA25A7" w:rsidP="005E6D20">
            <w:pPr>
              <w:rPr>
                <w:rFonts w:ascii="Times New Roman" w:hAnsi="Times New Roman" w:cs="Times New Roman"/>
              </w:rPr>
            </w:pPr>
          </w:p>
        </w:tc>
      </w:tr>
      <w:tr w:rsidR="00DA25A7" w14:paraId="4DDDCE15" w14:textId="77777777" w:rsidTr="00437E4E">
        <w:trPr>
          <w:gridBefore w:val="1"/>
          <w:wBefore w:w="108" w:type="dxa"/>
        </w:trPr>
        <w:tc>
          <w:tcPr>
            <w:tcW w:w="1705" w:type="dxa"/>
            <w:gridSpan w:val="2"/>
          </w:tcPr>
          <w:p w14:paraId="2F03BF32" w14:textId="77777777" w:rsidR="00DA25A7" w:rsidRDefault="00DA25A7" w:rsidP="005E6D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14:paraId="3DCAB948" w14:textId="11F1537B" w:rsidR="00DA25A7" w:rsidRDefault="0084560A" w:rsidP="005E6D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1</w:t>
            </w:r>
            <w:r w:rsidR="00836A6A">
              <w:rPr>
                <w:rFonts w:ascii="Times New Roman" w:hAnsi="Times New Roman" w:cs="Times New Roman"/>
              </w:rPr>
              <w:t>5</w:t>
            </w:r>
            <w:r w:rsidR="00DA25A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54" w:type="dxa"/>
            <w:gridSpan w:val="3"/>
          </w:tcPr>
          <w:p w14:paraId="2532CA03" w14:textId="4D439A65" w:rsidR="00DA25A7" w:rsidRPr="00EF26D7" w:rsidRDefault="00EF26D7" w:rsidP="005E6D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Causey Johnson</w:t>
            </w:r>
          </w:p>
        </w:tc>
        <w:tc>
          <w:tcPr>
            <w:tcW w:w="835" w:type="dxa"/>
          </w:tcPr>
          <w:p w14:paraId="287C9A2D" w14:textId="77777777" w:rsidR="00DA25A7" w:rsidRPr="006D7968" w:rsidRDefault="00DA25A7" w:rsidP="005E6D2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819" w:type="dxa"/>
          </w:tcPr>
          <w:p w14:paraId="4F3375F5" w14:textId="401BDB9A" w:rsidR="00DA25A7" w:rsidRPr="006D7968" w:rsidRDefault="00853752" w:rsidP="005E6D2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(317) 586-</w:t>
            </w:r>
            <w:r w:rsidR="008E6210">
              <w:rPr>
                <w:rFonts w:ascii="Times New Roman" w:hAnsi="Times New Roman" w:cs="Times New Roman"/>
                <w:i/>
                <w:iCs/>
              </w:rPr>
              <w:t>5313</w:t>
            </w:r>
          </w:p>
        </w:tc>
        <w:tc>
          <w:tcPr>
            <w:tcW w:w="2046" w:type="dxa"/>
          </w:tcPr>
          <w:p w14:paraId="04410808" w14:textId="77777777" w:rsidR="00DA25A7" w:rsidRDefault="00DA25A7" w:rsidP="005E6D20">
            <w:pPr>
              <w:rPr>
                <w:rFonts w:ascii="Times New Roman" w:hAnsi="Times New Roman" w:cs="Times New Roman"/>
              </w:rPr>
            </w:pPr>
          </w:p>
        </w:tc>
      </w:tr>
      <w:tr w:rsidR="00DA25A7" w14:paraId="6693BCC1" w14:textId="77777777" w:rsidTr="00437E4E">
        <w:trPr>
          <w:gridBefore w:val="1"/>
          <w:wBefore w:w="108" w:type="dxa"/>
        </w:trPr>
        <w:tc>
          <w:tcPr>
            <w:tcW w:w="1705" w:type="dxa"/>
            <w:gridSpan w:val="2"/>
          </w:tcPr>
          <w:p w14:paraId="5137D7CA" w14:textId="77777777" w:rsidR="00DA25A7" w:rsidRDefault="00DA25A7" w:rsidP="005E6D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14:paraId="665E4A41" w14:textId="0C5E52B6" w:rsidR="00DA25A7" w:rsidRDefault="00DA25A7" w:rsidP="005E6D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1</w:t>
            </w:r>
            <w:r w:rsidR="00836A6A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54" w:type="dxa"/>
            <w:gridSpan w:val="3"/>
          </w:tcPr>
          <w:p w14:paraId="4A5392B4" w14:textId="56292269" w:rsidR="00DA25A7" w:rsidRPr="00897948" w:rsidRDefault="00897948" w:rsidP="005E6D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Maribeth Allen</w:t>
            </w:r>
          </w:p>
        </w:tc>
        <w:tc>
          <w:tcPr>
            <w:tcW w:w="835" w:type="dxa"/>
          </w:tcPr>
          <w:p w14:paraId="032FDD3C" w14:textId="77777777" w:rsidR="00DA25A7" w:rsidRPr="006D7968" w:rsidRDefault="00DA25A7" w:rsidP="005E6D2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819" w:type="dxa"/>
          </w:tcPr>
          <w:p w14:paraId="5E46F21B" w14:textId="0E5EA4B3" w:rsidR="00DA25A7" w:rsidRPr="006D7968" w:rsidRDefault="00897948" w:rsidP="005E6D2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(317) 741-7365</w:t>
            </w:r>
          </w:p>
        </w:tc>
        <w:tc>
          <w:tcPr>
            <w:tcW w:w="2046" w:type="dxa"/>
          </w:tcPr>
          <w:p w14:paraId="62C2CF33" w14:textId="77777777" w:rsidR="00DA25A7" w:rsidRDefault="00DA25A7" w:rsidP="005E6D20">
            <w:pPr>
              <w:rPr>
                <w:rFonts w:ascii="Times New Roman" w:hAnsi="Times New Roman" w:cs="Times New Roman"/>
              </w:rPr>
            </w:pPr>
          </w:p>
        </w:tc>
      </w:tr>
      <w:tr w:rsidR="00DA25A7" w14:paraId="2618686E" w14:textId="77777777" w:rsidTr="00437E4E">
        <w:trPr>
          <w:gridBefore w:val="1"/>
          <w:wBefore w:w="108" w:type="dxa"/>
        </w:trPr>
        <w:tc>
          <w:tcPr>
            <w:tcW w:w="1705" w:type="dxa"/>
            <w:gridSpan w:val="2"/>
          </w:tcPr>
          <w:p w14:paraId="4CBD212A" w14:textId="77777777" w:rsidR="00DA25A7" w:rsidRDefault="00DA25A7" w:rsidP="005E6D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14:paraId="0EAE1510" w14:textId="6D403B03" w:rsidR="00DA25A7" w:rsidRDefault="00DA25A7" w:rsidP="005E6D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1</w:t>
            </w:r>
            <w:r w:rsidR="00836A6A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54" w:type="dxa"/>
            <w:gridSpan w:val="3"/>
          </w:tcPr>
          <w:p w14:paraId="476AC142" w14:textId="3944169F" w:rsidR="00DA25A7" w:rsidRDefault="00897948" w:rsidP="005E6D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Amanda Childress (VI)</w:t>
            </w:r>
          </w:p>
        </w:tc>
        <w:tc>
          <w:tcPr>
            <w:tcW w:w="835" w:type="dxa"/>
          </w:tcPr>
          <w:p w14:paraId="6584CE86" w14:textId="77777777" w:rsidR="00DA25A7" w:rsidRDefault="00DA25A7" w:rsidP="005E6D2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819" w:type="dxa"/>
          </w:tcPr>
          <w:p w14:paraId="32F3EACF" w14:textId="3BE61C7F" w:rsidR="00DA25A7" w:rsidRDefault="00897948" w:rsidP="005E6D2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(317) 739-7537</w:t>
            </w:r>
          </w:p>
        </w:tc>
        <w:tc>
          <w:tcPr>
            <w:tcW w:w="2046" w:type="dxa"/>
          </w:tcPr>
          <w:p w14:paraId="5283D1E7" w14:textId="77777777" w:rsidR="00DA25A7" w:rsidRDefault="00DA25A7" w:rsidP="005E6D20">
            <w:pPr>
              <w:rPr>
                <w:rFonts w:ascii="Times New Roman" w:hAnsi="Times New Roman" w:cs="Times New Roman"/>
              </w:rPr>
            </w:pPr>
          </w:p>
        </w:tc>
      </w:tr>
      <w:tr w:rsidR="00DA25A7" w14:paraId="520B486C" w14:textId="77777777" w:rsidTr="00437E4E">
        <w:trPr>
          <w:gridBefore w:val="1"/>
          <w:wBefore w:w="108" w:type="dxa"/>
        </w:trPr>
        <w:tc>
          <w:tcPr>
            <w:tcW w:w="1705" w:type="dxa"/>
            <w:gridSpan w:val="2"/>
          </w:tcPr>
          <w:p w14:paraId="116B11D1" w14:textId="77777777" w:rsidR="00DA25A7" w:rsidRDefault="00DA25A7" w:rsidP="005E6D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14:paraId="539727D6" w14:textId="4829061F" w:rsidR="00DA25A7" w:rsidRDefault="007D3F7A" w:rsidP="005E6D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#</w:t>
            </w:r>
            <w:r w:rsidR="00DA25A7">
              <w:rPr>
                <w:rFonts w:ascii="Times New Roman" w:hAnsi="Times New Roman" w:cs="Times New Roman"/>
              </w:rPr>
              <w:t xml:space="preserve">  1</w:t>
            </w:r>
            <w:r w:rsidR="00836A6A">
              <w:rPr>
                <w:rFonts w:ascii="Times New Roman" w:hAnsi="Times New Roman" w:cs="Times New Roman"/>
              </w:rPr>
              <w:t>5</w:t>
            </w:r>
            <w:r w:rsidR="00DA25A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54" w:type="dxa"/>
            <w:gridSpan w:val="3"/>
          </w:tcPr>
          <w:p w14:paraId="68E01D53" w14:textId="73E5FC93" w:rsidR="00DA25A7" w:rsidRDefault="00897948" w:rsidP="005E6D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Tricia Parrish</w:t>
            </w:r>
            <w:r w:rsidR="00A94FA8">
              <w:rPr>
                <w:rFonts w:ascii="Times New Roman" w:hAnsi="Times New Roman" w:cs="Times New Roman"/>
              </w:rPr>
              <w:t xml:space="preserve"> (RCD)</w:t>
            </w:r>
          </w:p>
        </w:tc>
        <w:tc>
          <w:tcPr>
            <w:tcW w:w="835" w:type="dxa"/>
          </w:tcPr>
          <w:p w14:paraId="78D1D829" w14:textId="77777777" w:rsidR="00DA25A7" w:rsidRDefault="00DA25A7" w:rsidP="005E6D2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819" w:type="dxa"/>
          </w:tcPr>
          <w:p w14:paraId="255E8306" w14:textId="7A69F4EC" w:rsidR="00DA25A7" w:rsidRDefault="00897948" w:rsidP="005E6D2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(317) 517-4835</w:t>
            </w:r>
          </w:p>
        </w:tc>
        <w:tc>
          <w:tcPr>
            <w:tcW w:w="2046" w:type="dxa"/>
          </w:tcPr>
          <w:p w14:paraId="35D546D6" w14:textId="77777777" w:rsidR="00DA25A7" w:rsidRDefault="00DA25A7" w:rsidP="005E6D20">
            <w:pPr>
              <w:rPr>
                <w:rFonts w:ascii="Times New Roman" w:hAnsi="Times New Roman" w:cs="Times New Roman"/>
              </w:rPr>
            </w:pPr>
          </w:p>
        </w:tc>
      </w:tr>
      <w:tr w:rsidR="00DA25A7" w14:paraId="17FDD23E" w14:textId="77777777" w:rsidTr="00437E4E">
        <w:trPr>
          <w:gridBefore w:val="1"/>
          <w:wBefore w:w="108" w:type="dxa"/>
        </w:trPr>
        <w:tc>
          <w:tcPr>
            <w:tcW w:w="1705" w:type="dxa"/>
            <w:gridSpan w:val="2"/>
          </w:tcPr>
          <w:p w14:paraId="15E6386B" w14:textId="77777777" w:rsidR="00DA25A7" w:rsidRDefault="00DA25A7" w:rsidP="005E6D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14:paraId="3C0F2AE7" w14:textId="0111B1D0" w:rsidR="00DA25A7" w:rsidRDefault="0014281B" w:rsidP="005E6D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#</w:t>
            </w:r>
            <w:r w:rsidR="00DA25A7">
              <w:rPr>
                <w:rFonts w:ascii="Times New Roman" w:hAnsi="Times New Roman" w:cs="Times New Roman"/>
              </w:rPr>
              <w:t xml:space="preserve">  1</w:t>
            </w:r>
            <w:r w:rsidR="00836A6A">
              <w:rPr>
                <w:rFonts w:ascii="Times New Roman" w:hAnsi="Times New Roman" w:cs="Times New Roman"/>
              </w:rPr>
              <w:t>5</w:t>
            </w:r>
            <w:r w:rsidR="00DA25A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554" w:type="dxa"/>
            <w:gridSpan w:val="3"/>
          </w:tcPr>
          <w:p w14:paraId="2CEDA514" w14:textId="7E61CA9F" w:rsidR="00DA25A7" w:rsidRDefault="00897948" w:rsidP="005E6D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Dorothea Thatch</w:t>
            </w:r>
          </w:p>
        </w:tc>
        <w:tc>
          <w:tcPr>
            <w:tcW w:w="835" w:type="dxa"/>
          </w:tcPr>
          <w:p w14:paraId="33E2BCD8" w14:textId="77777777" w:rsidR="00DA25A7" w:rsidRDefault="00DA25A7" w:rsidP="005E6D2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819" w:type="dxa"/>
          </w:tcPr>
          <w:p w14:paraId="1C737660" w14:textId="564E77AD" w:rsidR="00DA25A7" w:rsidRDefault="00897948" w:rsidP="005E6D2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(317) 471-9122</w:t>
            </w:r>
          </w:p>
        </w:tc>
        <w:tc>
          <w:tcPr>
            <w:tcW w:w="2046" w:type="dxa"/>
          </w:tcPr>
          <w:p w14:paraId="1490F46E" w14:textId="77777777" w:rsidR="00DA25A7" w:rsidRDefault="00DA25A7" w:rsidP="005E6D20">
            <w:pPr>
              <w:rPr>
                <w:rFonts w:ascii="Times New Roman" w:hAnsi="Times New Roman" w:cs="Times New Roman"/>
              </w:rPr>
            </w:pPr>
          </w:p>
        </w:tc>
      </w:tr>
      <w:tr w:rsidR="00DA25A7" w14:paraId="23A81E32" w14:textId="77777777" w:rsidTr="00437E4E">
        <w:trPr>
          <w:gridBefore w:val="1"/>
          <w:wBefore w:w="108" w:type="dxa"/>
        </w:trPr>
        <w:tc>
          <w:tcPr>
            <w:tcW w:w="1705" w:type="dxa"/>
            <w:gridSpan w:val="2"/>
          </w:tcPr>
          <w:p w14:paraId="7F77436D" w14:textId="77777777" w:rsidR="00DA25A7" w:rsidRDefault="00DA25A7" w:rsidP="005E6D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14:paraId="1D62A190" w14:textId="3791E761" w:rsidR="00DA25A7" w:rsidRDefault="007D3F7A" w:rsidP="005E6D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DA25A7">
              <w:rPr>
                <w:rFonts w:ascii="Times New Roman" w:hAnsi="Times New Roman" w:cs="Times New Roman"/>
              </w:rPr>
              <w:t xml:space="preserve">  1</w:t>
            </w:r>
            <w:r w:rsidR="00D62177">
              <w:rPr>
                <w:rFonts w:ascii="Times New Roman" w:hAnsi="Times New Roman" w:cs="Times New Roman"/>
              </w:rPr>
              <w:t>5</w:t>
            </w:r>
            <w:r w:rsidR="00E60B4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554" w:type="dxa"/>
            <w:gridSpan w:val="3"/>
          </w:tcPr>
          <w:p w14:paraId="6BDCD99E" w14:textId="1C76188F" w:rsidR="00DA25A7" w:rsidRDefault="00740319" w:rsidP="005E6D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Kimberly Jones</w:t>
            </w:r>
          </w:p>
        </w:tc>
        <w:tc>
          <w:tcPr>
            <w:tcW w:w="835" w:type="dxa"/>
          </w:tcPr>
          <w:p w14:paraId="1295671B" w14:textId="77777777" w:rsidR="00DA25A7" w:rsidRDefault="00DA25A7" w:rsidP="005E6D2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819" w:type="dxa"/>
          </w:tcPr>
          <w:p w14:paraId="08A12F15" w14:textId="2EA99FE6" w:rsidR="00DA25A7" w:rsidRDefault="00740319" w:rsidP="005E6D2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(317) 447-3640</w:t>
            </w:r>
          </w:p>
        </w:tc>
        <w:tc>
          <w:tcPr>
            <w:tcW w:w="2046" w:type="dxa"/>
          </w:tcPr>
          <w:p w14:paraId="2A97FBEB" w14:textId="77777777" w:rsidR="00DA25A7" w:rsidRDefault="00DA25A7" w:rsidP="005E6D20">
            <w:pPr>
              <w:rPr>
                <w:rFonts w:ascii="Times New Roman" w:hAnsi="Times New Roman" w:cs="Times New Roman"/>
              </w:rPr>
            </w:pPr>
          </w:p>
        </w:tc>
      </w:tr>
      <w:tr w:rsidR="00E92A64" w14:paraId="5CDDB492" w14:textId="77777777" w:rsidTr="00437E4E">
        <w:trPr>
          <w:gridBefore w:val="1"/>
          <w:wBefore w:w="108" w:type="dxa"/>
        </w:trPr>
        <w:tc>
          <w:tcPr>
            <w:tcW w:w="1705" w:type="dxa"/>
            <w:gridSpan w:val="2"/>
          </w:tcPr>
          <w:p w14:paraId="3D2B8805" w14:textId="77777777" w:rsidR="00E92A64" w:rsidRDefault="00E92A64" w:rsidP="005E6D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14:paraId="4A0E0A7F" w14:textId="746782A2" w:rsidR="00E92A64" w:rsidRDefault="00E92A64" w:rsidP="005E6D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164</w:t>
            </w:r>
          </w:p>
        </w:tc>
        <w:tc>
          <w:tcPr>
            <w:tcW w:w="3554" w:type="dxa"/>
            <w:gridSpan w:val="3"/>
          </w:tcPr>
          <w:p w14:paraId="17B58C72" w14:textId="29D65E8E" w:rsidR="00E92A64" w:rsidRDefault="00E92A64" w:rsidP="005E6D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Sonjia Parker</w:t>
            </w:r>
          </w:p>
        </w:tc>
        <w:tc>
          <w:tcPr>
            <w:tcW w:w="835" w:type="dxa"/>
          </w:tcPr>
          <w:p w14:paraId="2AD9B0E1" w14:textId="140D17F6" w:rsidR="00E92A64" w:rsidRDefault="00E92A64" w:rsidP="005E6D2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819" w:type="dxa"/>
          </w:tcPr>
          <w:p w14:paraId="7C637BCE" w14:textId="1998C0C3" w:rsidR="00E92A64" w:rsidRDefault="00E143ED" w:rsidP="005E6D2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(462) 201-4674</w:t>
            </w:r>
          </w:p>
        </w:tc>
        <w:tc>
          <w:tcPr>
            <w:tcW w:w="2046" w:type="dxa"/>
          </w:tcPr>
          <w:p w14:paraId="0F918666" w14:textId="77777777" w:rsidR="00E92A64" w:rsidRDefault="00E92A64" w:rsidP="005E6D20">
            <w:pPr>
              <w:rPr>
                <w:rFonts w:ascii="Times New Roman" w:hAnsi="Times New Roman" w:cs="Times New Roman"/>
              </w:rPr>
            </w:pPr>
          </w:p>
        </w:tc>
      </w:tr>
      <w:tr w:rsidR="0014281B" w14:paraId="1E3F6540" w14:textId="77777777" w:rsidTr="00437E4E">
        <w:trPr>
          <w:gridBefore w:val="1"/>
          <w:wBefore w:w="108" w:type="dxa"/>
        </w:trPr>
        <w:tc>
          <w:tcPr>
            <w:tcW w:w="1705" w:type="dxa"/>
            <w:gridSpan w:val="2"/>
          </w:tcPr>
          <w:p w14:paraId="12FB88A7" w14:textId="77777777" w:rsidR="0014281B" w:rsidRDefault="0014281B" w:rsidP="005E6D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14:paraId="56B636F9" w14:textId="5476CC91" w:rsidR="0014281B" w:rsidRDefault="0014281B" w:rsidP="005E6D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# </w:t>
            </w:r>
            <w:r w:rsidR="00437E4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3554" w:type="dxa"/>
            <w:gridSpan w:val="3"/>
          </w:tcPr>
          <w:p w14:paraId="2767D32A" w14:textId="65EE9C89" w:rsidR="0014281B" w:rsidRDefault="00437E4E" w:rsidP="005E6D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Nikki Willis</w:t>
            </w:r>
          </w:p>
        </w:tc>
        <w:tc>
          <w:tcPr>
            <w:tcW w:w="835" w:type="dxa"/>
          </w:tcPr>
          <w:p w14:paraId="551CAA87" w14:textId="638AFE78" w:rsidR="0014281B" w:rsidRDefault="00437E4E" w:rsidP="005E6D2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</w:t>
            </w:r>
          </w:p>
        </w:tc>
        <w:tc>
          <w:tcPr>
            <w:tcW w:w="1819" w:type="dxa"/>
          </w:tcPr>
          <w:p w14:paraId="47C6E6B1" w14:textId="5A0D85E7" w:rsidR="0014281B" w:rsidRDefault="00B4240F" w:rsidP="005E6D2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(463) 209-9086</w:t>
            </w:r>
          </w:p>
        </w:tc>
        <w:tc>
          <w:tcPr>
            <w:tcW w:w="2046" w:type="dxa"/>
          </w:tcPr>
          <w:p w14:paraId="348CF27D" w14:textId="77777777" w:rsidR="0014281B" w:rsidRDefault="0014281B" w:rsidP="005E6D20">
            <w:pPr>
              <w:rPr>
                <w:rFonts w:ascii="Times New Roman" w:hAnsi="Times New Roman" w:cs="Times New Roman"/>
              </w:rPr>
            </w:pPr>
          </w:p>
        </w:tc>
      </w:tr>
      <w:tr w:rsidR="0014281B" w14:paraId="0090456A" w14:textId="77777777" w:rsidTr="00437E4E">
        <w:trPr>
          <w:gridBefore w:val="1"/>
          <w:wBefore w:w="108" w:type="dxa"/>
        </w:trPr>
        <w:tc>
          <w:tcPr>
            <w:tcW w:w="1705" w:type="dxa"/>
            <w:gridSpan w:val="2"/>
          </w:tcPr>
          <w:p w14:paraId="011C18CD" w14:textId="77777777" w:rsidR="0014281B" w:rsidRDefault="0014281B" w:rsidP="005E6D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14:paraId="2DF02E11" w14:textId="77777777" w:rsidR="0014281B" w:rsidRDefault="0014281B" w:rsidP="005E6D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54" w:type="dxa"/>
            <w:gridSpan w:val="3"/>
          </w:tcPr>
          <w:p w14:paraId="7224017D" w14:textId="77777777" w:rsidR="0014281B" w:rsidRDefault="0014281B" w:rsidP="005E6D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</w:tcPr>
          <w:p w14:paraId="6A5A1068" w14:textId="77777777" w:rsidR="0014281B" w:rsidRDefault="0014281B" w:rsidP="005E6D20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819" w:type="dxa"/>
          </w:tcPr>
          <w:p w14:paraId="1C344EE8" w14:textId="77777777" w:rsidR="0014281B" w:rsidRDefault="0014281B" w:rsidP="005E6D20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046" w:type="dxa"/>
          </w:tcPr>
          <w:p w14:paraId="1DC3EE0E" w14:textId="77777777" w:rsidR="0014281B" w:rsidRDefault="0014281B" w:rsidP="005E6D20">
            <w:pPr>
              <w:rPr>
                <w:rFonts w:ascii="Times New Roman" w:hAnsi="Times New Roman" w:cs="Times New Roman"/>
              </w:rPr>
            </w:pPr>
          </w:p>
        </w:tc>
      </w:tr>
      <w:tr w:rsidR="00437E4E" w14:paraId="3267E1BB" w14:textId="77777777" w:rsidTr="00437E4E">
        <w:tc>
          <w:tcPr>
            <w:tcW w:w="5503" w:type="dxa"/>
            <w:gridSpan w:val="6"/>
          </w:tcPr>
          <w:p w14:paraId="121B9611" w14:textId="76AFD5B4" w:rsidR="00437E4E" w:rsidRPr="00C847A4" w:rsidRDefault="00437E4E" w:rsidP="00D27A2B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Email</w:t>
            </w:r>
            <w:r w:rsidR="002F6DB5">
              <w:rPr>
                <w:rFonts w:ascii="Times New Roman" w:hAnsi="Times New Roman" w:cs="Times New Roman"/>
                <w:u w:val="single"/>
              </w:rPr>
              <w:t xml:space="preserve"> and more</w:t>
            </w:r>
            <w:r>
              <w:rPr>
                <w:rFonts w:ascii="Times New Roman" w:hAnsi="Times New Roman" w:cs="Times New Roman"/>
                <w:u w:val="single"/>
              </w:rPr>
              <w:t>:</w:t>
            </w:r>
          </w:p>
        </w:tc>
        <w:tc>
          <w:tcPr>
            <w:tcW w:w="5395" w:type="dxa"/>
            <w:gridSpan w:val="4"/>
          </w:tcPr>
          <w:p w14:paraId="4758BD6D" w14:textId="77777777" w:rsidR="00437E4E" w:rsidRDefault="00437E4E" w:rsidP="00D27A2B">
            <w:pPr>
              <w:rPr>
                <w:rFonts w:ascii="Times New Roman" w:hAnsi="Times New Roman" w:cs="Times New Roman"/>
              </w:rPr>
            </w:pPr>
          </w:p>
        </w:tc>
      </w:tr>
      <w:tr w:rsidR="00437E4E" w:rsidRPr="00FE7678" w14:paraId="0B1963E5" w14:textId="77777777" w:rsidTr="00437E4E">
        <w:tc>
          <w:tcPr>
            <w:tcW w:w="1093" w:type="dxa"/>
            <w:gridSpan w:val="2"/>
          </w:tcPr>
          <w:p w14:paraId="564B8252" w14:textId="77777777" w:rsidR="00437E4E" w:rsidRDefault="00437E4E" w:rsidP="00D27A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5" w:type="dxa"/>
            <w:gridSpan w:val="3"/>
          </w:tcPr>
          <w:p w14:paraId="29D37741" w14:textId="77777777" w:rsidR="00437E4E" w:rsidRDefault="00437E4E" w:rsidP="00D27A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General office email:</w:t>
            </w:r>
          </w:p>
        </w:tc>
        <w:tc>
          <w:tcPr>
            <w:tcW w:w="7370" w:type="dxa"/>
            <w:gridSpan w:val="5"/>
          </w:tcPr>
          <w:p w14:paraId="3092CEEF" w14:textId="77777777" w:rsidR="00437E4E" w:rsidRPr="00FE7678" w:rsidRDefault="00437E4E" w:rsidP="00D27A2B">
            <w:pPr>
              <w:rPr>
                <w:rFonts w:ascii="Times New Roman" w:hAnsi="Times New Roman" w:cs="Times New Roman"/>
              </w:rPr>
            </w:pPr>
            <w:hyperlink r:id="rId51" w:history="1">
              <w:r w:rsidRPr="00FE7678">
                <w:rPr>
                  <w:rStyle w:val="Hyperlink"/>
                  <w:rFonts w:ascii="Times New Roman" w:hAnsi="Times New Roman" w:cs="Times New Roman"/>
                </w:rPr>
                <w:t>VRParkdale.VR@fssa.in.gov</w:t>
              </w:r>
            </w:hyperlink>
          </w:p>
        </w:tc>
      </w:tr>
      <w:tr w:rsidR="00437E4E" w14:paraId="629C8E50" w14:textId="77777777" w:rsidTr="00437E4E">
        <w:tc>
          <w:tcPr>
            <w:tcW w:w="1093" w:type="dxa"/>
            <w:gridSpan w:val="2"/>
          </w:tcPr>
          <w:p w14:paraId="6819FD17" w14:textId="77777777" w:rsidR="00437E4E" w:rsidRDefault="00437E4E" w:rsidP="00D27A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5" w:type="dxa"/>
            <w:gridSpan w:val="3"/>
          </w:tcPr>
          <w:p w14:paraId="480F3E56" w14:textId="77777777" w:rsidR="00437E4E" w:rsidRDefault="00437E4E" w:rsidP="00D27A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Causey Johnson</w:t>
            </w:r>
          </w:p>
        </w:tc>
        <w:tc>
          <w:tcPr>
            <w:tcW w:w="7370" w:type="dxa"/>
            <w:gridSpan w:val="5"/>
          </w:tcPr>
          <w:p w14:paraId="5BE7B1CB" w14:textId="284F4A3F" w:rsidR="00437E4E" w:rsidRDefault="00437E4E" w:rsidP="00437E4E">
            <w:hyperlink r:id="rId52" w:history="1">
              <w:r w:rsidRPr="00614938">
                <w:rPr>
                  <w:rStyle w:val="Hyperlink"/>
                  <w:rFonts w:ascii="Times New Roman" w:hAnsi="Times New Roman" w:cs="Times New Roman"/>
                </w:rPr>
                <w:t>w.johnson@fssa.in.gov</w:t>
              </w:r>
            </w:hyperlink>
          </w:p>
        </w:tc>
      </w:tr>
      <w:tr w:rsidR="00D967FF" w14:paraId="48551280" w14:textId="77777777" w:rsidTr="00437E4E">
        <w:tc>
          <w:tcPr>
            <w:tcW w:w="1093" w:type="dxa"/>
            <w:gridSpan w:val="2"/>
          </w:tcPr>
          <w:p w14:paraId="5F4925CD" w14:textId="77777777" w:rsidR="00D967FF" w:rsidRDefault="00D967FF" w:rsidP="00D27A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5" w:type="dxa"/>
            <w:gridSpan w:val="3"/>
          </w:tcPr>
          <w:p w14:paraId="143C25B5" w14:textId="1F396AA9" w:rsidR="00D967FF" w:rsidRDefault="002F6DB5" w:rsidP="00D27A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Caitlin Sesko</w:t>
            </w:r>
          </w:p>
        </w:tc>
        <w:tc>
          <w:tcPr>
            <w:tcW w:w="7370" w:type="dxa"/>
            <w:gridSpan w:val="5"/>
          </w:tcPr>
          <w:p w14:paraId="627F4A5F" w14:textId="277D7D83" w:rsidR="00D967FF" w:rsidRPr="002F6DB5" w:rsidRDefault="002F6DB5" w:rsidP="00437E4E">
            <w:pPr>
              <w:rPr>
                <w:rFonts w:ascii="Times New Roman" w:hAnsi="Times New Roman" w:cs="Times New Roman"/>
                <w:i/>
                <w:iCs/>
              </w:rPr>
            </w:pPr>
            <w:r w:rsidRPr="002F6DB5">
              <w:rPr>
                <w:rFonts w:ascii="Times New Roman" w:hAnsi="Times New Roman" w:cs="Times New Roman"/>
                <w:i/>
                <w:iCs/>
              </w:rPr>
              <w:t>Cell (TEXT ONLY)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(</w:t>
            </w:r>
            <w:r w:rsidR="00E143ED">
              <w:rPr>
                <w:rFonts w:ascii="Times New Roman" w:hAnsi="Times New Roman" w:cs="Times New Roman"/>
                <w:i/>
                <w:iCs/>
              </w:rPr>
              <w:t>317) 517-4322</w:t>
            </w:r>
          </w:p>
        </w:tc>
      </w:tr>
    </w:tbl>
    <w:p w14:paraId="178789BD" w14:textId="77777777" w:rsidR="00DA25A7" w:rsidRDefault="00DA25A7" w:rsidP="00DA25A7">
      <w:pPr>
        <w:rPr>
          <w:rFonts w:ascii="Times New Roman" w:hAnsi="Times New Roman" w:cs="Times New Roman"/>
        </w:rPr>
      </w:pPr>
    </w:p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1075"/>
        <w:gridCol w:w="720"/>
        <w:gridCol w:w="4230"/>
        <w:gridCol w:w="2607"/>
        <w:gridCol w:w="2158"/>
        <w:gridCol w:w="95"/>
      </w:tblGrid>
      <w:tr w:rsidR="00DA25A7" w14:paraId="3942A0C5" w14:textId="77777777" w:rsidTr="00CD0786">
        <w:trPr>
          <w:gridAfter w:val="1"/>
          <w:wAfter w:w="95" w:type="dxa"/>
        </w:trPr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</w:tcPr>
          <w:p w14:paraId="42DF2FC6" w14:textId="1DC901C2" w:rsidR="00DA25A7" w:rsidRPr="002675A4" w:rsidRDefault="00DA25A7" w:rsidP="005E6D20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Area 1</w:t>
            </w:r>
            <w:r w:rsidR="002B6A94">
              <w:rPr>
                <w:rFonts w:ascii="Times New Roman" w:hAnsi="Times New Roman" w:cs="Times New Roman"/>
                <w:u w:val="single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0738AA15" w14:textId="373E58E1" w:rsidR="00DA25A7" w:rsidRDefault="00DA25A7" w:rsidP="005E6D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</w:t>
            </w:r>
            <w:r w:rsidR="002B6A94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0)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23E1915E" w14:textId="7F5B76CB" w:rsidR="00DA25A7" w:rsidRPr="002675A4" w:rsidRDefault="00DA25A7" w:rsidP="005E6D20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u w:val="single"/>
              </w:rPr>
              <w:t xml:space="preserve">Indianapolis </w:t>
            </w:r>
            <w:r w:rsidR="002B6A94">
              <w:rPr>
                <w:rFonts w:ascii="Times New Roman" w:hAnsi="Times New Roman" w:cs="Times New Roman"/>
                <w:b/>
                <w:bCs/>
                <w:u w:val="single"/>
              </w:rPr>
              <w:t>South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 w14:paraId="1F927D4C" w14:textId="77777777" w:rsidR="00DA25A7" w:rsidRDefault="00DA25A7" w:rsidP="005E6D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14:paraId="51DD7E49" w14:textId="77777777" w:rsidR="00DA25A7" w:rsidRDefault="00DA25A7" w:rsidP="005E6D20">
            <w:pPr>
              <w:rPr>
                <w:rFonts w:ascii="Times New Roman" w:hAnsi="Times New Roman" w:cs="Times New Roman"/>
              </w:rPr>
            </w:pPr>
          </w:p>
        </w:tc>
      </w:tr>
      <w:tr w:rsidR="00DA25A7" w14:paraId="2C0266B0" w14:textId="77777777" w:rsidTr="00CD0786">
        <w:trPr>
          <w:gridAfter w:val="1"/>
          <w:wAfter w:w="95" w:type="dxa"/>
        </w:trPr>
        <w:tc>
          <w:tcPr>
            <w:tcW w:w="17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1E6EC5" w14:textId="77777777" w:rsidR="00DA25A7" w:rsidRDefault="00DA25A7" w:rsidP="005E6D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468C672A" w14:textId="2C456932" w:rsidR="00DA25A7" w:rsidRDefault="002B6A94" w:rsidP="005E6D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Jan Desroches</w:t>
            </w:r>
            <w:r w:rsidR="00DA25A7">
              <w:rPr>
                <w:rFonts w:ascii="Times New Roman" w:hAnsi="Times New Roman" w:cs="Times New Roman"/>
              </w:rPr>
              <w:t>, Area Supervisor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 w14:paraId="135E89CE" w14:textId="70D81692" w:rsidR="00DA25A7" w:rsidRPr="002675A4" w:rsidRDefault="00DA25A7" w:rsidP="005E6D2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Cell: (317) </w:t>
            </w:r>
            <w:r w:rsidR="002B6A94">
              <w:rPr>
                <w:rFonts w:ascii="Times New Roman" w:hAnsi="Times New Roman" w:cs="Times New Roman"/>
                <w:i/>
                <w:iCs/>
              </w:rPr>
              <w:t>741-3380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14:paraId="2CD96B9E" w14:textId="77777777" w:rsidR="00DA25A7" w:rsidRPr="002675A4" w:rsidRDefault="00DA25A7" w:rsidP="005E6D20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Counties Served:</w:t>
            </w:r>
          </w:p>
        </w:tc>
      </w:tr>
      <w:tr w:rsidR="00DA25A7" w14:paraId="79CB62CE" w14:textId="77777777" w:rsidTr="00CD0786">
        <w:tc>
          <w:tcPr>
            <w:tcW w:w="17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2A430E" w14:textId="292EEC44" w:rsidR="00DA25A7" w:rsidRDefault="00DA25A7" w:rsidP="005E6D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375B571D" w14:textId="2BD420F4" w:rsidR="00DA25A7" w:rsidRPr="00FE3075" w:rsidRDefault="002D09EF" w:rsidP="005E6D20">
            <w:pPr>
              <w:rPr>
                <w:rFonts w:ascii="Times New Roman" w:hAnsi="Times New Roman" w:cs="Times New Roman"/>
                <w:b/>
                <w:bCs/>
              </w:rPr>
            </w:pPr>
            <w:r w:rsidRPr="00FE3075">
              <w:rPr>
                <w:rFonts w:ascii="Times New Roman" w:hAnsi="Times New Roman" w:cs="Times New Roman"/>
                <w:b/>
                <w:bCs/>
              </w:rPr>
              <w:t>6640 Parkdale Place, Suite L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 w14:paraId="4629C415" w14:textId="0F6B5065" w:rsidR="00DA25A7" w:rsidRPr="002B6A94" w:rsidRDefault="002B6A94" w:rsidP="005E6D2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Office: (317) 270-1013</w:t>
            </w:r>
          </w:p>
        </w:tc>
        <w:tc>
          <w:tcPr>
            <w:tcW w:w="2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543D95" w14:textId="1BEC8D62" w:rsidR="00DA25A7" w:rsidRDefault="00DA25A7" w:rsidP="005E6D20">
            <w:pPr>
              <w:rPr>
                <w:rFonts w:ascii="Times New Roman" w:hAnsi="Times New Roman" w:cs="Times New Roman"/>
              </w:rPr>
            </w:pPr>
          </w:p>
        </w:tc>
      </w:tr>
      <w:tr w:rsidR="00DA25A7" w14:paraId="3626E3D1" w14:textId="77777777" w:rsidTr="00CD0786">
        <w:trPr>
          <w:gridAfter w:val="1"/>
          <w:wAfter w:w="95" w:type="dxa"/>
        </w:trPr>
        <w:tc>
          <w:tcPr>
            <w:tcW w:w="17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9A6556" w14:textId="77777777" w:rsidR="00DA25A7" w:rsidRDefault="00DA25A7" w:rsidP="005E6D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602E4851" w14:textId="21146721" w:rsidR="00DA25A7" w:rsidRPr="00FE3075" w:rsidRDefault="00DA25A7" w:rsidP="005E6D20">
            <w:pPr>
              <w:rPr>
                <w:rFonts w:ascii="Times New Roman" w:hAnsi="Times New Roman" w:cs="Times New Roman"/>
                <w:b/>
                <w:bCs/>
              </w:rPr>
            </w:pPr>
            <w:r w:rsidRPr="00FE3075">
              <w:rPr>
                <w:rFonts w:ascii="Times New Roman" w:hAnsi="Times New Roman" w:cs="Times New Roman"/>
                <w:b/>
                <w:bCs/>
              </w:rPr>
              <w:t xml:space="preserve">Indianapolis IN </w:t>
            </w:r>
            <w:r w:rsidR="00BF469C" w:rsidRPr="00FE3075">
              <w:rPr>
                <w:rFonts w:ascii="Times New Roman" w:hAnsi="Times New Roman" w:cs="Times New Roman"/>
                <w:b/>
                <w:bCs/>
              </w:rPr>
              <w:t>46254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 w14:paraId="6A992E7B" w14:textId="77777777" w:rsidR="00DA25A7" w:rsidRDefault="00DA25A7" w:rsidP="005E6D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14:paraId="11990379" w14:textId="5CF8AD4F" w:rsidR="00DA25A7" w:rsidRDefault="00DA25A7" w:rsidP="005E6D20">
            <w:pPr>
              <w:rPr>
                <w:rFonts w:ascii="Times New Roman" w:hAnsi="Times New Roman" w:cs="Times New Roman"/>
              </w:rPr>
            </w:pPr>
          </w:p>
        </w:tc>
      </w:tr>
      <w:tr w:rsidR="00DA25A7" w14:paraId="71884D86" w14:textId="77777777" w:rsidTr="00CD0786">
        <w:trPr>
          <w:gridAfter w:val="1"/>
          <w:wAfter w:w="95" w:type="dxa"/>
        </w:trPr>
        <w:tc>
          <w:tcPr>
            <w:tcW w:w="17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FE9EDF" w14:textId="77777777" w:rsidR="00DA25A7" w:rsidRDefault="00DA25A7" w:rsidP="005E6D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1F21919A" w14:textId="5039A95F" w:rsidR="00DA25A7" w:rsidRPr="00FE3075" w:rsidRDefault="00DA25A7" w:rsidP="005E6D20">
            <w:pPr>
              <w:rPr>
                <w:rFonts w:ascii="Times New Roman" w:hAnsi="Times New Roman" w:cs="Times New Roman"/>
                <w:b/>
                <w:bCs/>
              </w:rPr>
            </w:pPr>
            <w:r w:rsidRPr="00FE3075">
              <w:rPr>
                <w:rFonts w:ascii="Times New Roman" w:hAnsi="Times New Roman" w:cs="Times New Roman"/>
                <w:b/>
                <w:bCs/>
              </w:rPr>
              <w:t xml:space="preserve">(317) </w:t>
            </w:r>
            <w:r w:rsidR="00BF469C" w:rsidRPr="00FE3075">
              <w:rPr>
                <w:rFonts w:ascii="Times New Roman" w:hAnsi="Times New Roman" w:cs="Times New Roman"/>
                <w:b/>
                <w:bCs/>
              </w:rPr>
              <w:t>270-1005</w:t>
            </w:r>
            <w:r w:rsidRPr="00FE3075">
              <w:rPr>
                <w:rFonts w:ascii="Times New Roman" w:hAnsi="Times New Roman" w:cs="Times New Roman"/>
                <w:b/>
                <w:bCs/>
              </w:rPr>
              <w:t xml:space="preserve">    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 w14:paraId="65DB8A73" w14:textId="77777777" w:rsidR="00DA25A7" w:rsidRDefault="00DA25A7" w:rsidP="005E6D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14:paraId="325B3EE3" w14:textId="4B1D9F31" w:rsidR="00DA25A7" w:rsidRDefault="00DA25A7" w:rsidP="005E6D20">
            <w:pPr>
              <w:rPr>
                <w:rFonts w:ascii="Times New Roman" w:hAnsi="Times New Roman" w:cs="Times New Roman"/>
              </w:rPr>
            </w:pPr>
          </w:p>
        </w:tc>
      </w:tr>
      <w:tr w:rsidR="00DA25A7" w14:paraId="2F56A7FC" w14:textId="77777777" w:rsidTr="00CD0786">
        <w:trPr>
          <w:gridAfter w:val="1"/>
          <w:wAfter w:w="95" w:type="dxa"/>
        </w:trPr>
        <w:tc>
          <w:tcPr>
            <w:tcW w:w="17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12FD53" w14:textId="77777777" w:rsidR="00DA25A7" w:rsidRDefault="00DA25A7" w:rsidP="005E6D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8D2582" w14:textId="72736412" w:rsidR="00DA25A7" w:rsidRPr="00FE3075" w:rsidRDefault="00DA25A7" w:rsidP="005E6D20">
            <w:pPr>
              <w:rPr>
                <w:rFonts w:ascii="Times New Roman" w:hAnsi="Times New Roman" w:cs="Times New Roman"/>
                <w:b/>
                <w:bCs/>
              </w:rPr>
            </w:pPr>
            <w:r w:rsidRPr="00FE3075">
              <w:rPr>
                <w:rFonts w:ascii="Times New Roman" w:hAnsi="Times New Roman" w:cs="Times New Roman"/>
                <w:b/>
                <w:bCs/>
              </w:rPr>
              <w:t>Toll Free: 1-877-</w:t>
            </w:r>
            <w:r w:rsidR="00BF469C" w:rsidRPr="00FE3075">
              <w:rPr>
                <w:rFonts w:ascii="Times New Roman" w:hAnsi="Times New Roman" w:cs="Times New Roman"/>
                <w:b/>
                <w:bCs/>
              </w:rPr>
              <w:t>876-2864</w:t>
            </w:r>
            <w:r w:rsidRPr="00FE3075">
              <w:rPr>
                <w:rFonts w:ascii="Times New Roman" w:hAnsi="Times New Roman" w:cs="Times New Roman"/>
                <w:b/>
                <w:bCs/>
              </w:rPr>
              <w:t>,  FAX: 1-855-</w:t>
            </w:r>
            <w:r w:rsidR="00EB770E" w:rsidRPr="00FE3075">
              <w:rPr>
                <w:rFonts w:ascii="Times New Roman" w:hAnsi="Times New Roman" w:cs="Times New Roman"/>
                <w:b/>
                <w:bCs/>
              </w:rPr>
              <w:t>344-0001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14:paraId="05E4A33A" w14:textId="4A70FF6E" w:rsidR="00DA25A7" w:rsidRDefault="00DA25A7" w:rsidP="005E6D20">
            <w:pPr>
              <w:rPr>
                <w:rFonts w:ascii="Times New Roman" w:hAnsi="Times New Roman" w:cs="Times New Roman"/>
              </w:rPr>
            </w:pPr>
          </w:p>
        </w:tc>
      </w:tr>
    </w:tbl>
    <w:p w14:paraId="2A774611" w14:textId="77777777" w:rsidR="00DA25A7" w:rsidRDefault="00DA25A7" w:rsidP="00DA25A7">
      <w:pPr>
        <w:rPr>
          <w:rFonts w:ascii="Times New Roman" w:hAnsi="Times New Roman" w:cs="Times New Roman"/>
        </w:rPr>
      </w:pPr>
    </w:p>
    <w:tbl>
      <w:tblPr>
        <w:tblStyle w:val="TableGrid"/>
        <w:tblW w:w="11144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"/>
        <w:gridCol w:w="985"/>
        <w:gridCol w:w="545"/>
        <w:gridCol w:w="236"/>
        <w:gridCol w:w="1469"/>
        <w:gridCol w:w="652"/>
        <w:gridCol w:w="163"/>
        <w:gridCol w:w="48"/>
        <w:gridCol w:w="8"/>
        <w:gridCol w:w="34"/>
        <w:gridCol w:w="1255"/>
        <w:gridCol w:w="948"/>
        <w:gridCol w:w="13"/>
        <w:gridCol w:w="1890"/>
        <w:gridCol w:w="34"/>
        <w:gridCol w:w="40"/>
        <w:gridCol w:w="2470"/>
        <w:gridCol w:w="10"/>
        <w:gridCol w:w="226"/>
        <w:gridCol w:w="10"/>
      </w:tblGrid>
      <w:tr w:rsidR="00DA25A7" w14:paraId="08EEFB00" w14:textId="77777777" w:rsidTr="00EB49E3">
        <w:trPr>
          <w:gridAfter w:val="2"/>
          <w:wAfter w:w="236" w:type="dxa"/>
          <w:trHeight w:val="297"/>
        </w:trPr>
        <w:tc>
          <w:tcPr>
            <w:tcW w:w="1638" w:type="dxa"/>
            <w:gridSpan w:val="3"/>
          </w:tcPr>
          <w:p w14:paraId="119A1FE6" w14:textId="03286411" w:rsidR="00DA25A7" w:rsidRPr="00870ABA" w:rsidRDefault="00F53334" w:rsidP="00F53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575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Office</w:t>
            </w:r>
            <w:r w:rsidR="00870ABA" w:rsidRPr="00EE575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Location</w:t>
            </w:r>
            <w:r w:rsidR="00EE575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2357" w:type="dxa"/>
            <w:gridSpan w:val="3"/>
          </w:tcPr>
          <w:p w14:paraId="60C686C1" w14:textId="77777777" w:rsidR="00DA25A7" w:rsidRPr="000F5AB6" w:rsidRDefault="00DA25A7" w:rsidP="005E6D20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Case Coordinators</w:t>
            </w:r>
          </w:p>
        </w:tc>
        <w:tc>
          <w:tcPr>
            <w:tcW w:w="2456" w:type="dxa"/>
            <w:gridSpan w:val="6"/>
          </w:tcPr>
          <w:p w14:paraId="3B2C8FE7" w14:textId="77777777" w:rsidR="00DA25A7" w:rsidRPr="000F5AB6" w:rsidRDefault="00DA25A7" w:rsidP="005E6D20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Caseloads assist:</w:t>
            </w:r>
          </w:p>
        </w:tc>
        <w:tc>
          <w:tcPr>
            <w:tcW w:w="1977" w:type="dxa"/>
            <w:gridSpan w:val="4"/>
          </w:tcPr>
          <w:p w14:paraId="37995913" w14:textId="09A6E87C" w:rsidR="00DA25A7" w:rsidRPr="005B5003" w:rsidRDefault="005B5003" w:rsidP="005E6D20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Direct number</w:t>
            </w:r>
          </w:p>
        </w:tc>
        <w:tc>
          <w:tcPr>
            <w:tcW w:w="2480" w:type="dxa"/>
            <w:gridSpan w:val="2"/>
          </w:tcPr>
          <w:p w14:paraId="10FB04AC" w14:textId="77777777" w:rsidR="00DA25A7" w:rsidRDefault="00DA25A7" w:rsidP="005E6D20">
            <w:pPr>
              <w:rPr>
                <w:rFonts w:ascii="Times New Roman" w:hAnsi="Times New Roman" w:cs="Times New Roman"/>
              </w:rPr>
            </w:pPr>
          </w:p>
        </w:tc>
      </w:tr>
      <w:tr w:rsidR="00B505C0" w14:paraId="71DBC8EA" w14:textId="77777777" w:rsidTr="00EB49E3">
        <w:tc>
          <w:tcPr>
            <w:tcW w:w="1638" w:type="dxa"/>
            <w:gridSpan w:val="3"/>
          </w:tcPr>
          <w:p w14:paraId="228DE898" w14:textId="7AA797F4" w:rsidR="00B505C0" w:rsidRDefault="00B505C0" w:rsidP="00B505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Kessler</w:t>
            </w:r>
          </w:p>
        </w:tc>
        <w:tc>
          <w:tcPr>
            <w:tcW w:w="236" w:type="dxa"/>
          </w:tcPr>
          <w:p w14:paraId="3920C1CC" w14:textId="77777777" w:rsidR="00B505C0" w:rsidRDefault="00B505C0" w:rsidP="00B505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2" w:type="dxa"/>
            <w:gridSpan w:val="4"/>
          </w:tcPr>
          <w:p w14:paraId="38B779E3" w14:textId="0A7D6F25" w:rsidR="00B505C0" w:rsidRPr="00CD6D7D" w:rsidRDefault="00B505C0" w:rsidP="00B505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Talia Melo</w:t>
            </w:r>
          </w:p>
        </w:tc>
        <w:tc>
          <w:tcPr>
            <w:tcW w:w="2245" w:type="dxa"/>
            <w:gridSpan w:val="4"/>
          </w:tcPr>
          <w:p w14:paraId="71CBDDF1" w14:textId="091D8987" w:rsidR="00B505C0" w:rsidRDefault="00B505C0" w:rsidP="00B505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130, 131, 138</w:t>
            </w:r>
          </w:p>
        </w:tc>
        <w:tc>
          <w:tcPr>
            <w:tcW w:w="1977" w:type="dxa"/>
            <w:gridSpan w:val="4"/>
          </w:tcPr>
          <w:p w14:paraId="350E56A5" w14:textId="4D31C487" w:rsidR="00B505C0" w:rsidRDefault="00B505C0" w:rsidP="00B505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(317) 205-0130</w:t>
            </w:r>
          </w:p>
        </w:tc>
        <w:tc>
          <w:tcPr>
            <w:tcW w:w="2716" w:type="dxa"/>
            <w:gridSpan w:val="4"/>
          </w:tcPr>
          <w:p w14:paraId="021EC798" w14:textId="77777777" w:rsidR="00B505C0" w:rsidRDefault="00B505C0" w:rsidP="00B505C0">
            <w:pPr>
              <w:rPr>
                <w:rFonts w:ascii="Times New Roman" w:hAnsi="Times New Roman" w:cs="Times New Roman"/>
              </w:rPr>
            </w:pPr>
          </w:p>
        </w:tc>
      </w:tr>
      <w:tr w:rsidR="00802CAA" w14:paraId="52D63B62" w14:textId="77777777" w:rsidTr="00EB49E3">
        <w:tc>
          <w:tcPr>
            <w:tcW w:w="1638" w:type="dxa"/>
            <w:gridSpan w:val="3"/>
          </w:tcPr>
          <w:p w14:paraId="17B7A9C8" w14:textId="20422EAA" w:rsidR="00802CAA" w:rsidRDefault="00802CAA" w:rsidP="00802C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Kessler</w:t>
            </w:r>
          </w:p>
        </w:tc>
        <w:tc>
          <w:tcPr>
            <w:tcW w:w="236" w:type="dxa"/>
          </w:tcPr>
          <w:p w14:paraId="7BF90FEE" w14:textId="77777777" w:rsidR="00802CAA" w:rsidRDefault="00802CAA" w:rsidP="00802C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2" w:type="dxa"/>
            <w:gridSpan w:val="4"/>
          </w:tcPr>
          <w:p w14:paraId="1CE51918" w14:textId="2604F418" w:rsidR="00802CAA" w:rsidRDefault="00802CAA" w:rsidP="00802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Sarah Walker</w:t>
            </w:r>
          </w:p>
        </w:tc>
        <w:tc>
          <w:tcPr>
            <w:tcW w:w="2245" w:type="dxa"/>
            <w:gridSpan w:val="4"/>
          </w:tcPr>
          <w:p w14:paraId="1C007C79" w14:textId="2715095F" w:rsidR="00802CAA" w:rsidRDefault="00802CAA" w:rsidP="00802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132, 137, 143, 147</w:t>
            </w:r>
          </w:p>
        </w:tc>
        <w:tc>
          <w:tcPr>
            <w:tcW w:w="1977" w:type="dxa"/>
            <w:gridSpan w:val="4"/>
          </w:tcPr>
          <w:p w14:paraId="59B3DDC3" w14:textId="6D155461" w:rsidR="00802CAA" w:rsidRDefault="00802CAA" w:rsidP="00802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(317) 205-0121</w:t>
            </w:r>
          </w:p>
        </w:tc>
        <w:tc>
          <w:tcPr>
            <w:tcW w:w="2716" w:type="dxa"/>
            <w:gridSpan w:val="4"/>
          </w:tcPr>
          <w:p w14:paraId="644F5755" w14:textId="77777777" w:rsidR="00802CAA" w:rsidRDefault="00802CAA" w:rsidP="00802CAA">
            <w:pPr>
              <w:rPr>
                <w:rFonts w:ascii="Times New Roman" w:hAnsi="Times New Roman" w:cs="Times New Roman"/>
              </w:rPr>
            </w:pPr>
          </w:p>
        </w:tc>
      </w:tr>
      <w:tr w:rsidR="00802CAA" w14:paraId="7301DB51" w14:textId="77777777" w:rsidTr="00EB49E3">
        <w:tc>
          <w:tcPr>
            <w:tcW w:w="1638" w:type="dxa"/>
            <w:gridSpan w:val="3"/>
          </w:tcPr>
          <w:p w14:paraId="7FB100D4" w14:textId="53DDF48A" w:rsidR="00802CAA" w:rsidRDefault="00802CAA" w:rsidP="00802C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Kessler</w:t>
            </w:r>
          </w:p>
        </w:tc>
        <w:tc>
          <w:tcPr>
            <w:tcW w:w="236" w:type="dxa"/>
          </w:tcPr>
          <w:p w14:paraId="4479CA3D" w14:textId="77777777" w:rsidR="00802CAA" w:rsidRDefault="00802CAA" w:rsidP="00802C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2" w:type="dxa"/>
            <w:gridSpan w:val="4"/>
          </w:tcPr>
          <w:p w14:paraId="0F505E81" w14:textId="77777777" w:rsidR="00802CAA" w:rsidRDefault="00802CAA" w:rsidP="00802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Dawn Hurns</w:t>
            </w:r>
          </w:p>
        </w:tc>
        <w:tc>
          <w:tcPr>
            <w:tcW w:w="2245" w:type="dxa"/>
            <w:gridSpan w:val="4"/>
          </w:tcPr>
          <w:p w14:paraId="19463443" w14:textId="77777777" w:rsidR="00802CAA" w:rsidRDefault="00802CAA" w:rsidP="00802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133, 134, 135</w:t>
            </w:r>
          </w:p>
        </w:tc>
        <w:tc>
          <w:tcPr>
            <w:tcW w:w="1977" w:type="dxa"/>
            <w:gridSpan w:val="4"/>
          </w:tcPr>
          <w:p w14:paraId="354FA710" w14:textId="77777777" w:rsidR="00802CAA" w:rsidRDefault="00802CAA" w:rsidP="00802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(317) 205-0122</w:t>
            </w:r>
          </w:p>
        </w:tc>
        <w:tc>
          <w:tcPr>
            <w:tcW w:w="2716" w:type="dxa"/>
            <w:gridSpan w:val="4"/>
          </w:tcPr>
          <w:p w14:paraId="4BC8D78B" w14:textId="77777777" w:rsidR="00802CAA" w:rsidRDefault="00802CAA" w:rsidP="00802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 (317) 518-5085</w:t>
            </w:r>
          </w:p>
        </w:tc>
      </w:tr>
      <w:tr w:rsidR="00802CAA" w14:paraId="3CE6A333" w14:textId="77777777" w:rsidTr="00EB49E3">
        <w:trPr>
          <w:gridAfter w:val="1"/>
          <w:wAfter w:w="10" w:type="dxa"/>
        </w:trPr>
        <w:tc>
          <w:tcPr>
            <w:tcW w:w="1638" w:type="dxa"/>
            <w:gridSpan w:val="3"/>
          </w:tcPr>
          <w:p w14:paraId="0EB7799A" w14:textId="4E467AD1" w:rsidR="00802CAA" w:rsidRDefault="00802CAA" w:rsidP="00802C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Kessler</w:t>
            </w:r>
          </w:p>
        </w:tc>
        <w:tc>
          <w:tcPr>
            <w:tcW w:w="236" w:type="dxa"/>
          </w:tcPr>
          <w:p w14:paraId="2FC0C5DD" w14:textId="77777777" w:rsidR="00802CAA" w:rsidRDefault="00802CAA" w:rsidP="00802C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gridSpan w:val="5"/>
          </w:tcPr>
          <w:p w14:paraId="11737C9D" w14:textId="00E28004" w:rsidR="00802CAA" w:rsidRDefault="00802CAA" w:rsidP="00802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Michael Miller</w:t>
            </w:r>
          </w:p>
        </w:tc>
        <w:tc>
          <w:tcPr>
            <w:tcW w:w="2250" w:type="dxa"/>
            <w:gridSpan w:val="4"/>
          </w:tcPr>
          <w:p w14:paraId="168057E6" w14:textId="0C55D600" w:rsidR="00802CAA" w:rsidRDefault="00802CAA" w:rsidP="00802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136, 142</w:t>
            </w:r>
          </w:p>
        </w:tc>
        <w:tc>
          <w:tcPr>
            <w:tcW w:w="1924" w:type="dxa"/>
            <w:gridSpan w:val="2"/>
          </w:tcPr>
          <w:p w14:paraId="54B8C342" w14:textId="53FF687C" w:rsidR="00802CAA" w:rsidRDefault="00802CAA" w:rsidP="00802CAA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(317) 205-0129</w:t>
            </w:r>
          </w:p>
        </w:tc>
        <w:tc>
          <w:tcPr>
            <w:tcW w:w="2746" w:type="dxa"/>
            <w:gridSpan w:val="4"/>
          </w:tcPr>
          <w:p w14:paraId="4F27975D" w14:textId="77777777" w:rsidR="00802CAA" w:rsidRDefault="00802CAA" w:rsidP="00802CAA">
            <w:pPr>
              <w:rPr>
                <w:rFonts w:ascii="Times New Roman" w:hAnsi="Times New Roman" w:cs="Times New Roman"/>
              </w:rPr>
            </w:pPr>
          </w:p>
        </w:tc>
      </w:tr>
      <w:tr w:rsidR="00802CAA" w14:paraId="1F2302B4" w14:textId="77777777" w:rsidTr="00EB49E3">
        <w:trPr>
          <w:gridAfter w:val="1"/>
          <w:wAfter w:w="10" w:type="dxa"/>
        </w:trPr>
        <w:tc>
          <w:tcPr>
            <w:tcW w:w="1638" w:type="dxa"/>
            <w:gridSpan w:val="3"/>
          </w:tcPr>
          <w:p w14:paraId="3FAB57F5" w14:textId="04FB2C33" w:rsidR="00802CAA" w:rsidRDefault="00802CAA" w:rsidP="00802C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Kessler</w:t>
            </w:r>
          </w:p>
        </w:tc>
        <w:tc>
          <w:tcPr>
            <w:tcW w:w="236" w:type="dxa"/>
          </w:tcPr>
          <w:p w14:paraId="2B5A3B48" w14:textId="77777777" w:rsidR="00802CAA" w:rsidRDefault="00802CAA" w:rsidP="00802C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gridSpan w:val="5"/>
          </w:tcPr>
          <w:p w14:paraId="3FA0F480" w14:textId="77777777" w:rsidR="00802CAA" w:rsidRDefault="00802CAA" w:rsidP="00802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Adriana Lopez-Aca</w:t>
            </w:r>
          </w:p>
        </w:tc>
        <w:tc>
          <w:tcPr>
            <w:tcW w:w="2250" w:type="dxa"/>
            <w:gridSpan w:val="4"/>
          </w:tcPr>
          <w:p w14:paraId="1CD0A6F2" w14:textId="77777777" w:rsidR="00802CAA" w:rsidRDefault="00802CAA" w:rsidP="00802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1924" w:type="dxa"/>
            <w:gridSpan w:val="2"/>
          </w:tcPr>
          <w:p w14:paraId="0BA16098" w14:textId="77777777" w:rsidR="00802CAA" w:rsidRPr="008E2355" w:rsidRDefault="00802CAA" w:rsidP="00802CAA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(317) 205-0213</w:t>
            </w:r>
          </w:p>
        </w:tc>
        <w:tc>
          <w:tcPr>
            <w:tcW w:w="2746" w:type="dxa"/>
            <w:gridSpan w:val="4"/>
          </w:tcPr>
          <w:p w14:paraId="4903500E" w14:textId="77777777" w:rsidR="00802CAA" w:rsidRDefault="00802CAA" w:rsidP="00802CAA">
            <w:pPr>
              <w:rPr>
                <w:rFonts w:ascii="Times New Roman" w:hAnsi="Times New Roman" w:cs="Times New Roman"/>
              </w:rPr>
            </w:pPr>
          </w:p>
        </w:tc>
      </w:tr>
      <w:tr w:rsidR="006E7375" w14:paraId="13A83AAC" w14:textId="77777777" w:rsidTr="00EB49E3">
        <w:trPr>
          <w:gridAfter w:val="1"/>
          <w:wAfter w:w="10" w:type="dxa"/>
        </w:trPr>
        <w:tc>
          <w:tcPr>
            <w:tcW w:w="1638" w:type="dxa"/>
            <w:gridSpan w:val="3"/>
          </w:tcPr>
          <w:p w14:paraId="134A4AA3" w14:textId="7BA63645" w:rsidR="006E7375" w:rsidRDefault="006E7375" w:rsidP="006E73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Kessler</w:t>
            </w:r>
          </w:p>
        </w:tc>
        <w:tc>
          <w:tcPr>
            <w:tcW w:w="236" w:type="dxa"/>
          </w:tcPr>
          <w:p w14:paraId="241DFE0C" w14:textId="77777777" w:rsidR="006E7375" w:rsidRDefault="006E7375" w:rsidP="006E73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gridSpan w:val="5"/>
          </w:tcPr>
          <w:p w14:paraId="2DA7D9FE" w14:textId="327CE5D6" w:rsidR="006E7375" w:rsidRDefault="006E7375" w:rsidP="006E73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Jenny Redmond</w:t>
            </w:r>
          </w:p>
        </w:tc>
        <w:tc>
          <w:tcPr>
            <w:tcW w:w="2250" w:type="dxa"/>
            <w:gridSpan w:val="4"/>
          </w:tcPr>
          <w:p w14:paraId="1B62B1A1" w14:textId="7C8A0473" w:rsidR="006E7375" w:rsidRDefault="006E7375" w:rsidP="006E73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143, 155</w:t>
            </w:r>
          </w:p>
        </w:tc>
        <w:tc>
          <w:tcPr>
            <w:tcW w:w="1924" w:type="dxa"/>
            <w:gridSpan w:val="2"/>
          </w:tcPr>
          <w:p w14:paraId="3445247D" w14:textId="55D9BB71" w:rsidR="006E7375" w:rsidRDefault="006E7375" w:rsidP="006E7375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(317) 234-1630</w:t>
            </w:r>
          </w:p>
        </w:tc>
        <w:tc>
          <w:tcPr>
            <w:tcW w:w="2746" w:type="dxa"/>
            <w:gridSpan w:val="4"/>
          </w:tcPr>
          <w:p w14:paraId="5B958F53" w14:textId="1CF8CE12" w:rsidR="006E7375" w:rsidRDefault="006E7375" w:rsidP="006E73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 (317) 518-5695</w:t>
            </w:r>
          </w:p>
        </w:tc>
      </w:tr>
      <w:tr w:rsidR="006E7375" w14:paraId="40078714" w14:textId="77777777" w:rsidTr="00EB49E3">
        <w:trPr>
          <w:gridAfter w:val="1"/>
          <w:wAfter w:w="10" w:type="dxa"/>
        </w:trPr>
        <w:tc>
          <w:tcPr>
            <w:tcW w:w="1638" w:type="dxa"/>
            <w:gridSpan w:val="3"/>
          </w:tcPr>
          <w:p w14:paraId="1D2B7029" w14:textId="32DB60BE" w:rsidR="006E7375" w:rsidRDefault="006E7375" w:rsidP="006E73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Kessler</w:t>
            </w:r>
          </w:p>
        </w:tc>
        <w:tc>
          <w:tcPr>
            <w:tcW w:w="236" w:type="dxa"/>
          </w:tcPr>
          <w:p w14:paraId="267A9449" w14:textId="77777777" w:rsidR="006E7375" w:rsidRDefault="006E7375" w:rsidP="006E73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gridSpan w:val="5"/>
          </w:tcPr>
          <w:p w14:paraId="4797819F" w14:textId="77777777" w:rsidR="006E7375" w:rsidRPr="00C21089" w:rsidRDefault="006E7375" w:rsidP="006E73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Elizabeth Love</w:t>
            </w:r>
          </w:p>
        </w:tc>
        <w:tc>
          <w:tcPr>
            <w:tcW w:w="2250" w:type="dxa"/>
            <w:gridSpan w:val="4"/>
          </w:tcPr>
          <w:p w14:paraId="1A548715" w14:textId="77777777" w:rsidR="006E7375" w:rsidRDefault="006E7375" w:rsidP="006E73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145, 146, 148</w:t>
            </w:r>
          </w:p>
        </w:tc>
        <w:tc>
          <w:tcPr>
            <w:tcW w:w="1924" w:type="dxa"/>
            <w:gridSpan w:val="2"/>
          </w:tcPr>
          <w:p w14:paraId="37CEEDB2" w14:textId="77777777" w:rsidR="006E7375" w:rsidRPr="00020379" w:rsidRDefault="006E7375" w:rsidP="006E7375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(317) 205-0131</w:t>
            </w:r>
          </w:p>
        </w:tc>
        <w:tc>
          <w:tcPr>
            <w:tcW w:w="2746" w:type="dxa"/>
            <w:gridSpan w:val="4"/>
          </w:tcPr>
          <w:p w14:paraId="1881A0EE" w14:textId="77777777" w:rsidR="006E7375" w:rsidRDefault="006E7375" w:rsidP="006E7375">
            <w:pPr>
              <w:rPr>
                <w:rFonts w:ascii="Times New Roman" w:hAnsi="Times New Roman" w:cs="Times New Roman"/>
              </w:rPr>
            </w:pPr>
          </w:p>
        </w:tc>
      </w:tr>
      <w:tr w:rsidR="006E7375" w14:paraId="1E83D215" w14:textId="77777777" w:rsidTr="00EB49E3">
        <w:trPr>
          <w:gridAfter w:val="1"/>
          <w:wAfter w:w="10" w:type="dxa"/>
        </w:trPr>
        <w:tc>
          <w:tcPr>
            <w:tcW w:w="1638" w:type="dxa"/>
            <w:gridSpan w:val="3"/>
          </w:tcPr>
          <w:p w14:paraId="7BD5E214" w14:textId="48692A4A" w:rsidR="006E7375" w:rsidRDefault="006E7375" w:rsidP="006E73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Parkdale</w:t>
            </w:r>
          </w:p>
        </w:tc>
        <w:tc>
          <w:tcPr>
            <w:tcW w:w="236" w:type="dxa"/>
          </w:tcPr>
          <w:p w14:paraId="574F14F9" w14:textId="77777777" w:rsidR="006E7375" w:rsidRDefault="006E7375" w:rsidP="006E73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gridSpan w:val="5"/>
          </w:tcPr>
          <w:p w14:paraId="0FE46A1A" w14:textId="058825FD" w:rsidR="006E7375" w:rsidRPr="008A5339" w:rsidRDefault="006E7375" w:rsidP="006E73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Deborah Pardieke</w:t>
            </w:r>
          </w:p>
        </w:tc>
        <w:tc>
          <w:tcPr>
            <w:tcW w:w="2250" w:type="dxa"/>
            <w:gridSpan w:val="4"/>
          </w:tcPr>
          <w:p w14:paraId="48C73286" w14:textId="7837D183" w:rsidR="006E7375" w:rsidRDefault="006E7375" w:rsidP="006E73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 156, 16S</w:t>
            </w:r>
          </w:p>
        </w:tc>
        <w:tc>
          <w:tcPr>
            <w:tcW w:w="1924" w:type="dxa"/>
            <w:gridSpan w:val="2"/>
          </w:tcPr>
          <w:p w14:paraId="1CEA18AC" w14:textId="757BA3B6" w:rsidR="006E7375" w:rsidRPr="0019646D" w:rsidRDefault="006E7375" w:rsidP="006E7375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(317) 270-1007</w:t>
            </w:r>
          </w:p>
        </w:tc>
        <w:tc>
          <w:tcPr>
            <w:tcW w:w="2746" w:type="dxa"/>
            <w:gridSpan w:val="4"/>
          </w:tcPr>
          <w:p w14:paraId="5BC137BA" w14:textId="23447EBF" w:rsidR="006E7375" w:rsidRDefault="006E7375" w:rsidP="006E73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 (317) 518-5549</w:t>
            </w:r>
          </w:p>
        </w:tc>
      </w:tr>
      <w:tr w:rsidR="006E7375" w14:paraId="7B262377" w14:textId="77777777" w:rsidTr="00EB49E3">
        <w:trPr>
          <w:gridAfter w:val="1"/>
          <w:wAfter w:w="10" w:type="dxa"/>
        </w:trPr>
        <w:tc>
          <w:tcPr>
            <w:tcW w:w="1638" w:type="dxa"/>
            <w:gridSpan w:val="3"/>
          </w:tcPr>
          <w:p w14:paraId="327FEA64" w14:textId="1905A620" w:rsidR="006E7375" w:rsidRDefault="006E7375" w:rsidP="006E73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Parkdale</w:t>
            </w:r>
          </w:p>
        </w:tc>
        <w:tc>
          <w:tcPr>
            <w:tcW w:w="236" w:type="dxa"/>
          </w:tcPr>
          <w:p w14:paraId="704FCAD4" w14:textId="77777777" w:rsidR="006E7375" w:rsidRDefault="006E7375" w:rsidP="006E73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gridSpan w:val="5"/>
          </w:tcPr>
          <w:p w14:paraId="40251250" w14:textId="08C2D32C" w:rsidR="006E7375" w:rsidRDefault="006E7375" w:rsidP="006E73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Lisa Morrison</w:t>
            </w:r>
          </w:p>
        </w:tc>
        <w:tc>
          <w:tcPr>
            <w:tcW w:w="2250" w:type="dxa"/>
            <w:gridSpan w:val="4"/>
          </w:tcPr>
          <w:p w14:paraId="693C6518" w14:textId="352C05A5" w:rsidR="006E7375" w:rsidRDefault="006E7375" w:rsidP="006E73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151, 154, 15S</w:t>
            </w:r>
          </w:p>
        </w:tc>
        <w:tc>
          <w:tcPr>
            <w:tcW w:w="1924" w:type="dxa"/>
            <w:gridSpan w:val="2"/>
          </w:tcPr>
          <w:p w14:paraId="4CFF4859" w14:textId="74E1496E" w:rsidR="006E7375" w:rsidRDefault="006E7375" w:rsidP="006E73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(317) 270-1008</w:t>
            </w:r>
          </w:p>
        </w:tc>
        <w:tc>
          <w:tcPr>
            <w:tcW w:w="2746" w:type="dxa"/>
            <w:gridSpan w:val="4"/>
          </w:tcPr>
          <w:p w14:paraId="7887571E" w14:textId="01CAED89" w:rsidR="006E7375" w:rsidRDefault="006E7375" w:rsidP="006E7375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 (317) 518-5564</w:t>
            </w:r>
          </w:p>
        </w:tc>
      </w:tr>
      <w:tr w:rsidR="006E7375" w:rsidRPr="00D478D5" w14:paraId="47220891" w14:textId="77777777" w:rsidTr="00EB49E3">
        <w:trPr>
          <w:gridAfter w:val="1"/>
          <w:wAfter w:w="10" w:type="dxa"/>
        </w:trPr>
        <w:tc>
          <w:tcPr>
            <w:tcW w:w="1638" w:type="dxa"/>
            <w:gridSpan w:val="3"/>
          </w:tcPr>
          <w:p w14:paraId="76A33F05" w14:textId="6D78D418" w:rsidR="006E7375" w:rsidRDefault="006E7375" w:rsidP="006E73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Parkdale</w:t>
            </w:r>
          </w:p>
        </w:tc>
        <w:tc>
          <w:tcPr>
            <w:tcW w:w="236" w:type="dxa"/>
          </w:tcPr>
          <w:p w14:paraId="6FB5A27E" w14:textId="77777777" w:rsidR="006E7375" w:rsidRDefault="006E7375" w:rsidP="006E73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gridSpan w:val="5"/>
          </w:tcPr>
          <w:p w14:paraId="2627A965" w14:textId="4F6D888A" w:rsidR="006E7375" w:rsidRPr="00DD216B" w:rsidRDefault="006E7375" w:rsidP="006E73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Rita Hine</w:t>
            </w:r>
          </w:p>
        </w:tc>
        <w:tc>
          <w:tcPr>
            <w:tcW w:w="2250" w:type="dxa"/>
            <w:gridSpan w:val="4"/>
          </w:tcPr>
          <w:p w14:paraId="5A9A57A3" w14:textId="3B20419E" w:rsidR="006E7375" w:rsidRDefault="006E7375" w:rsidP="006E73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152, 157, 158, 160</w:t>
            </w:r>
          </w:p>
        </w:tc>
        <w:tc>
          <w:tcPr>
            <w:tcW w:w="1890" w:type="dxa"/>
          </w:tcPr>
          <w:p w14:paraId="6E210126" w14:textId="25055BC8" w:rsidR="006E7375" w:rsidRDefault="006E7375" w:rsidP="006E73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(317) 270-1006</w:t>
            </w:r>
          </w:p>
        </w:tc>
        <w:tc>
          <w:tcPr>
            <w:tcW w:w="2780" w:type="dxa"/>
            <w:gridSpan w:val="5"/>
          </w:tcPr>
          <w:p w14:paraId="0335EF17" w14:textId="599EDEF2" w:rsidR="006E7375" w:rsidRPr="00D478D5" w:rsidRDefault="006E7375" w:rsidP="006E7375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 (317) 518-6042</w:t>
            </w:r>
          </w:p>
        </w:tc>
      </w:tr>
      <w:tr w:rsidR="006E7375" w:rsidRPr="00D478D5" w14:paraId="6C95665F" w14:textId="77777777" w:rsidTr="00EB49E3">
        <w:trPr>
          <w:gridAfter w:val="1"/>
          <w:wAfter w:w="10" w:type="dxa"/>
        </w:trPr>
        <w:tc>
          <w:tcPr>
            <w:tcW w:w="1638" w:type="dxa"/>
            <w:gridSpan w:val="3"/>
          </w:tcPr>
          <w:p w14:paraId="6497F82C" w14:textId="0DB4FD58" w:rsidR="006E7375" w:rsidRDefault="006E7375" w:rsidP="006E73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Parkdale</w:t>
            </w:r>
          </w:p>
        </w:tc>
        <w:tc>
          <w:tcPr>
            <w:tcW w:w="236" w:type="dxa"/>
          </w:tcPr>
          <w:p w14:paraId="35189AAF" w14:textId="77777777" w:rsidR="006E7375" w:rsidRDefault="006E7375" w:rsidP="006E73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gridSpan w:val="5"/>
          </w:tcPr>
          <w:p w14:paraId="0BF2F83B" w14:textId="7367E132" w:rsidR="006E7375" w:rsidRDefault="006E7375" w:rsidP="006E73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Jennifer Hildahl</w:t>
            </w:r>
          </w:p>
        </w:tc>
        <w:tc>
          <w:tcPr>
            <w:tcW w:w="2250" w:type="dxa"/>
            <w:gridSpan w:val="4"/>
          </w:tcPr>
          <w:p w14:paraId="03299BF2" w14:textId="3448D3CE" w:rsidR="006E7375" w:rsidRDefault="006E7375" w:rsidP="006E73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153, 163, 165</w:t>
            </w:r>
          </w:p>
        </w:tc>
        <w:tc>
          <w:tcPr>
            <w:tcW w:w="1890" w:type="dxa"/>
          </w:tcPr>
          <w:p w14:paraId="6E504257" w14:textId="2982D02C" w:rsidR="006E7375" w:rsidRDefault="006E7375" w:rsidP="006E73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(317) 270-1010</w:t>
            </w:r>
          </w:p>
        </w:tc>
        <w:tc>
          <w:tcPr>
            <w:tcW w:w="2780" w:type="dxa"/>
            <w:gridSpan w:val="5"/>
          </w:tcPr>
          <w:p w14:paraId="180E02FD" w14:textId="1A78F1F1" w:rsidR="006E7375" w:rsidRPr="00D478D5" w:rsidRDefault="006E7375" w:rsidP="006E7375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 (317) 518-5419</w:t>
            </w:r>
          </w:p>
        </w:tc>
      </w:tr>
      <w:tr w:rsidR="006E7375" w14:paraId="10BA0829" w14:textId="77777777" w:rsidTr="00EB49E3">
        <w:tc>
          <w:tcPr>
            <w:tcW w:w="1638" w:type="dxa"/>
            <w:gridSpan w:val="3"/>
          </w:tcPr>
          <w:p w14:paraId="130CF713" w14:textId="0BA1C5A6" w:rsidR="006E7375" w:rsidRDefault="006E7375" w:rsidP="006E73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Parkdale</w:t>
            </w:r>
          </w:p>
        </w:tc>
        <w:tc>
          <w:tcPr>
            <w:tcW w:w="236" w:type="dxa"/>
          </w:tcPr>
          <w:p w14:paraId="736F62A6" w14:textId="77777777" w:rsidR="006E7375" w:rsidRDefault="006E7375" w:rsidP="006E73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4" w:type="dxa"/>
            <w:gridSpan w:val="3"/>
          </w:tcPr>
          <w:p w14:paraId="132876D7" w14:textId="58283543" w:rsidR="006E7375" w:rsidRDefault="006E7375" w:rsidP="006E73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Tonya McElwain</w:t>
            </w:r>
          </w:p>
        </w:tc>
        <w:tc>
          <w:tcPr>
            <w:tcW w:w="2306" w:type="dxa"/>
            <w:gridSpan w:val="6"/>
          </w:tcPr>
          <w:p w14:paraId="1263C563" w14:textId="2C95558A" w:rsidR="006E7375" w:rsidRDefault="006E7375" w:rsidP="006E73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161, 166, 167</w:t>
            </w:r>
          </w:p>
        </w:tc>
        <w:tc>
          <w:tcPr>
            <w:tcW w:w="1924" w:type="dxa"/>
            <w:gridSpan w:val="2"/>
          </w:tcPr>
          <w:p w14:paraId="1898320C" w14:textId="4E3C15DA" w:rsidR="006E7375" w:rsidRDefault="006E7375" w:rsidP="006E7375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(317) 234-0156</w:t>
            </w:r>
          </w:p>
        </w:tc>
        <w:tc>
          <w:tcPr>
            <w:tcW w:w="2756" w:type="dxa"/>
            <w:gridSpan w:val="5"/>
          </w:tcPr>
          <w:p w14:paraId="21C4A9FD" w14:textId="721F201D" w:rsidR="006E7375" w:rsidRDefault="006E7375" w:rsidP="006E7375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 (317) 518-5505</w:t>
            </w:r>
          </w:p>
        </w:tc>
      </w:tr>
      <w:tr w:rsidR="006E7375" w14:paraId="1328FB20" w14:textId="77777777" w:rsidTr="00EB49E3">
        <w:tc>
          <w:tcPr>
            <w:tcW w:w="1638" w:type="dxa"/>
            <w:gridSpan w:val="3"/>
          </w:tcPr>
          <w:p w14:paraId="68672E93" w14:textId="17E7A518" w:rsidR="006E7375" w:rsidRDefault="006E7375" w:rsidP="006E73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Parkdale</w:t>
            </w:r>
          </w:p>
        </w:tc>
        <w:tc>
          <w:tcPr>
            <w:tcW w:w="236" w:type="dxa"/>
          </w:tcPr>
          <w:p w14:paraId="5972A447" w14:textId="77777777" w:rsidR="006E7375" w:rsidRDefault="006E7375" w:rsidP="006E73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4" w:type="dxa"/>
            <w:gridSpan w:val="6"/>
          </w:tcPr>
          <w:p w14:paraId="1E1520B2" w14:textId="77777777" w:rsidR="006E7375" w:rsidRPr="003465FE" w:rsidRDefault="006E7375" w:rsidP="006E7375">
            <w:pPr>
              <w:rPr>
                <w:rFonts w:ascii="Times New Roman" w:hAnsi="Times New Roman" w:cs="Times New Roman"/>
                <w:i/>
                <w:iCs/>
              </w:rPr>
            </w:pPr>
            <w:r w:rsidRPr="003465FE">
              <w:rPr>
                <w:rFonts w:ascii="Times New Roman" w:hAnsi="Times New Roman" w:cs="Times New Roman"/>
                <w:i/>
                <w:iCs/>
              </w:rPr>
              <w:t>Vacant</w:t>
            </w:r>
          </w:p>
        </w:tc>
        <w:tc>
          <w:tcPr>
            <w:tcW w:w="2216" w:type="dxa"/>
            <w:gridSpan w:val="3"/>
          </w:tcPr>
          <w:p w14:paraId="2B940B88" w14:textId="77777777" w:rsidR="006E7375" w:rsidRDefault="006E7375" w:rsidP="006E73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4" w:type="dxa"/>
            <w:gridSpan w:val="2"/>
          </w:tcPr>
          <w:p w14:paraId="698B2317" w14:textId="77777777" w:rsidR="006E7375" w:rsidRPr="00020379" w:rsidRDefault="006E7375" w:rsidP="006E7375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756" w:type="dxa"/>
            <w:gridSpan w:val="5"/>
          </w:tcPr>
          <w:p w14:paraId="19CE1C86" w14:textId="77777777" w:rsidR="006E7375" w:rsidRDefault="006E7375" w:rsidP="006E7375">
            <w:pPr>
              <w:rPr>
                <w:rFonts w:ascii="Times New Roman" w:hAnsi="Times New Roman" w:cs="Times New Roman"/>
              </w:rPr>
            </w:pPr>
          </w:p>
        </w:tc>
      </w:tr>
      <w:tr w:rsidR="00DA25A7" w14:paraId="5EC3B8B3" w14:textId="77777777" w:rsidTr="00EB49E3">
        <w:trPr>
          <w:gridBefore w:val="1"/>
          <w:gridAfter w:val="3"/>
          <w:wBefore w:w="108" w:type="dxa"/>
          <w:wAfter w:w="246" w:type="dxa"/>
        </w:trPr>
        <w:tc>
          <w:tcPr>
            <w:tcW w:w="5395" w:type="dxa"/>
            <w:gridSpan w:val="10"/>
          </w:tcPr>
          <w:p w14:paraId="78351E01" w14:textId="77777777" w:rsidR="00DA25A7" w:rsidRPr="00C847A4" w:rsidRDefault="00DA25A7" w:rsidP="005E6D20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Email:</w:t>
            </w:r>
          </w:p>
        </w:tc>
        <w:tc>
          <w:tcPr>
            <w:tcW w:w="5395" w:type="dxa"/>
            <w:gridSpan w:val="6"/>
          </w:tcPr>
          <w:p w14:paraId="28CD15A2" w14:textId="77777777" w:rsidR="00DA25A7" w:rsidRDefault="00DA25A7" w:rsidP="005E6D20">
            <w:pPr>
              <w:rPr>
                <w:rFonts w:ascii="Times New Roman" w:hAnsi="Times New Roman" w:cs="Times New Roman"/>
              </w:rPr>
            </w:pPr>
          </w:p>
        </w:tc>
      </w:tr>
      <w:tr w:rsidR="00DA25A7" w14:paraId="4C4EB2EC" w14:textId="77777777" w:rsidTr="00EB49E3">
        <w:trPr>
          <w:gridBefore w:val="1"/>
          <w:gridAfter w:val="3"/>
          <w:wBefore w:w="108" w:type="dxa"/>
          <w:wAfter w:w="246" w:type="dxa"/>
        </w:trPr>
        <w:tc>
          <w:tcPr>
            <w:tcW w:w="985" w:type="dxa"/>
          </w:tcPr>
          <w:p w14:paraId="1591847F" w14:textId="77777777" w:rsidR="00DA25A7" w:rsidRDefault="00DA25A7" w:rsidP="005E6D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gridSpan w:val="3"/>
          </w:tcPr>
          <w:p w14:paraId="0A94AAF8" w14:textId="77777777" w:rsidR="00DA25A7" w:rsidRDefault="00DA25A7" w:rsidP="005E6D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General office email:</w:t>
            </w:r>
          </w:p>
        </w:tc>
        <w:tc>
          <w:tcPr>
            <w:tcW w:w="7555" w:type="dxa"/>
            <w:gridSpan w:val="12"/>
          </w:tcPr>
          <w:p w14:paraId="046FB3BB" w14:textId="65C0F640" w:rsidR="00DA25A7" w:rsidRPr="006477BA" w:rsidRDefault="006477BA" w:rsidP="005E6D20">
            <w:pPr>
              <w:rPr>
                <w:rFonts w:ascii="Times New Roman" w:hAnsi="Times New Roman" w:cs="Times New Roman"/>
              </w:rPr>
            </w:pPr>
            <w:hyperlink r:id="rId53" w:history="1">
              <w:r w:rsidRPr="006477BA">
                <w:rPr>
                  <w:rStyle w:val="Hyperlink"/>
                  <w:rFonts w:ascii="Times New Roman" w:hAnsi="Times New Roman" w:cs="Times New Roman"/>
                </w:rPr>
                <w:t>VRParkdale.VR@fssa.in.gov</w:t>
              </w:r>
            </w:hyperlink>
          </w:p>
        </w:tc>
      </w:tr>
      <w:tr w:rsidR="00F1444A" w14:paraId="722626D2" w14:textId="77777777" w:rsidTr="00EB49E3">
        <w:trPr>
          <w:gridBefore w:val="1"/>
          <w:gridAfter w:val="3"/>
          <w:wBefore w:w="108" w:type="dxa"/>
          <w:wAfter w:w="246" w:type="dxa"/>
        </w:trPr>
        <w:tc>
          <w:tcPr>
            <w:tcW w:w="985" w:type="dxa"/>
          </w:tcPr>
          <w:p w14:paraId="394240B7" w14:textId="77777777" w:rsidR="00F1444A" w:rsidRDefault="00F1444A" w:rsidP="005E6D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gridSpan w:val="3"/>
          </w:tcPr>
          <w:p w14:paraId="3DB99036" w14:textId="178B17F8" w:rsidR="00F1444A" w:rsidRDefault="00F1444A" w:rsidP="005E6D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Tonya McElwain:</w:t>
            </w:r>
          </w:p>
        </w:tc>
        <w:tc>
          <w:tcPr>
            <w:tcW w:w="7555" w:type="dxa"/>
            <w:gridSpan w:val="12"/>
          </w:tcPr>
          <w:p w14:paraId="12DE3865" w14:textId="0F78A585" w:rsidR="00026B3C" w:rsidRPr="00F1444A" w:rsidRDefault="00026B3C" w:rsidP="00026B3C">
            <w:pPr>
              <w:rPr>
                <w:rFonts w:ascii="Times New Roman" w:hAnsi="Times New Roman" w:cs="Times New Roman"/>
              </w:rPr>
            </w:pPr>
            <w:hyperlink r:id="rId54" w:history="1">
              <w:r w:rsidRPr="00B56021">
                <w:rPr>
                  <w:rStyle w:val="Hyperlink"/>
                  <w:rFonts w:ascii="Times New Roman" w:hAnsi="Times New Roman" w:cs="Times New Roman"/>
                </w:rPr>
                <w:t>tonya.mcelwain2@fssa.in.gov</w:t>
              </w:r>
            </w:hyperlink>
          </w:p>
        </w:tc>
      </w:tr>
      <w:tr w:rsidR="006668B2" w:rsidRPr="00816518" w14:paraId="6215C171" w14:textId="77777777" w:rsidTr="00EB49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3"/>
          <w:wBefore w:w="108" w:type="dxa"/>
          <w:wAfter w:w="246" w:type="dxa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14:paraId="6251527A" w14:textId="77777777" w:rsidR="006668B2" w:rsidRDefault="006668B2" w:rsidP="00D27A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4D60ED9" w14:textId="77777777" w:rsidR="006668B2" w:rsidRDefault="006668B2" w:rsidP="00D27A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Michael Miller:</w:t>
            </w:r>
          </w:p>
        </w:tc>
        <w:tc>
          <w:tcPr>
            <w:tcW w:w="7555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030496B1" w14:textId="77777777" w:rsidR="006668B2" w:rsidRPr="00816518" w:rsidRDefault="006668B2" w:rsidP="00D27A2B">
            <w:pPr>
              <w:rPr>
                <w:rFonts w:ascii="Times New Roman" w:hAnsi="Times New Roman" w:cs="Times New Roman"/>
              </w:rPr>
            </w:pPr>
            <w:hyperlink r:id="rId55" w:history="1">
              <w:r w:rsidRPr="007D46E7">
                <w:rPr>
                  <w:rStyle w:val="Hyperlink"/>
                  <w:rFonts w:ascii="Times New Roman" w:hAnsi="Times New Roman" w:cs="Times New Roman"/>
                </w:rPr>
                <w:t>michael.miller3@fssa.in.gov</w:t>
              </w:r>
            </w:hyperlink>
          </w:p>
        </w:tc>
      </w:tr>
    </w:tbl>
    <w:p w14:paraId="4D0711C4" w14:textId="77777777" w:rsidR="00B401DA" w:rsidRDefault="00B401DA" w:rsidP="00E21C22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36405F" w:rsidRPr="002675A4" w14:paraId="21D73D25" w14:textId="77777777" w:rsidTr="007A036F">
        <w:tc>
          <w:tcPr>
            <w:tcW w:w="10790" w:type="dxa"/>
          </w:tcPr>
          <w:p w14:paraId="737670EE" w14:textId="77777777" w:rsidR="0036405F" w:rsidRPr="002675A4" w:rsidRDefault="0036405F" w:rsidP="007A036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REGION 4</w:t>
            </w:r>
          </w:p>
        </w:tc>
      </w:tr>
      <w:tr w:rsidR="0036405F" w:rsidRPr="00772B8F" w14:paraId="2454254D" w14:textId="77777777" w:rsidTr="007A036F">
        <w:tc>
          <w:tcPr>
            <w:tcW w:w="10790" w:type="dxa"/>
          </w:tcPr>
          <w:p w14:paraId="59517075" w14:textId="2CC4DBA0" w:rsidR="0036405F" w:rsidRPr="00772B8F" w:rsidRDefault="0036405F" w:rsidP="007A03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Teresa </w:t>
            </w:r>
            <w:r w:rsidR="009E390D">
              <w:rPr>
                <w:rFonts w:ascii="Times New Roman" w:hAnsi="Times New Roman" w:cs="Times New Roman"/>
              </w:rPr>
              <w:t>DuKate</w:t>
            </w:r>
            <w:r w:rsidRPr="00772B8F">
              <w:rPr>
                <w:rFonts w:ascii="Times New Roman" w:hAnsi="Times New Roman" w:cs="Times New Roman"/>
              </w:rPr>
              <w:t xml:space="preserve">, Region </w:t>
            </w:r>
            <w:r w:rsidRPr="00BD45BE">
              <w:rPr>
                <w:rFonts w:ascii="Times New Roman" w:hAnsi="Times New Roman" w:cs="Times New Roman"/>
              </w:rPr>
              <w:t xml:space="preserve">Manager   </w:t>
            </w:r>
            <w:hyperlink r:id="rId56" w:history="1">
              <w:r w:rsidR="00D41F30" w:rsidRPr="0000454C">
                <w:rPr>
                  <w:rStyle w:val="Hyperlink"/>
                  <w:rFonts w:ascii="Times New Roman" w:hAnsi="Times New Roman" w:cs="Times New Roman"/>
                </w:rPr>
                <w:t>teresa.dukate@fssa.in.gov</w:t>
              </w:r>
            </w:hyperlink>
          </w:p>
        </w:tc>
      </w:tr>
      <w:tr w:rsidR="0036405F" w:rsidRPr="002675A4" w14:paraId="50A0924E" w14:textId="77777777" w:rsidTr="000E36F8">
        <w:tc>
          <w:tcPr>
            <w:tcW w:w="10790" w:type="dxa"/>
          </w:tcPr>
          <w:p w14:paraId="4B27CAEC" w14:textId="77777777" w:rsidR="0036405F" w:rsidRPr="002675A4" w:rsidRDefault="0036405F" w:rsidP="007A036F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 Phone:  (812) 631-6760</w:t>
            </w:r>
          </w:p>
        </w:tc>
      </w:tr>
      <w:tr w:rsidR="008D44D2" w:rsidRPr="002675A4" w14:paraId="32BFAED3" w14:textId="77777777" w:rsidTr="000E36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790" w:type="dxa"/>
            <w:tcBorders>
              <w:top w:val="nil"/>
              <w:left w:val="nil"/>
              <w:bottom w:val="nil"/>
              <w:right w:val="nil"/>
            </w:tcBorders>
          </w:tcPr>
          <w:p w14:paraId="4A1C1789" w14:textId="3ECDE163" w:rsidR="008D44D2" w:rsidRPr="008D44D2" w:rsidRDefault="008D44D2" w:rsidP="008D44D2">
            <w:pPr>
              <w:jc w:val="center"/>
              <w:rPr>
                <w:rFonts w:ascii="Times New Roman" w:hAnsi="Times New Roman" w:cs="Times New Roman"/>
              </w:rPr>
            </w:pPr>
            <w:r w:rsidRPr="008D44D2">
              <w:rPr>
                <w:rFonts w:ascii="Times New Roman" w:hAnsi="Times New Roman" w:cs="Times New Roman"/>
              </w:rPr>
              <w:t>125 E 37</w:t>
            </w:r>
            <w:r w:rsidRPr="008D44D2">
              <w:rPr>
                <w:rFonts w:ascii="Times New Roman" w:hAnsi="Times New Roman" w:cs="Times New Roman"/>
                <w:vertAlign w:val="superscript"/>
              </w:rPr>
              <w:t>th</w:t>
            </w:r>
            <w:r w:rsidRPr="008D44D2">
              <w:rPr>
                <w:rFonts w:ascii="Times New Roman" w:hAnsi="Times New Roman" w:cs="Times New Roman"/>
              </w:rPr>
              <w:t xml:space="preserve"> St, Suite A</w:t>
            </w:r>
            <w:r>
              <w:rPr>
                <w:rFonts w:ascii="Times New Roman" w:hAnsi="Times New Roman" w:cs="Times New Roman"/>
              </w:rPr>
              <w:t>, Jasper IN  47546</w:t>
            </w:r>
          </w:p>
        </w:tc>
      </w:tr>
      <w:tr w:rsidR="008D44D2" w:rsidRPr="002675A4" w14:paraId="71A82208" w14:textId="77777777" w:rsidTr="000E36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790" w:type="dxa"/>
            <w:tcBorders>
              <w:top w:val="nil"/>
              <w:left w:val="nil"/>
              <w:bottom w:val="nil"/>
              <w:right w:val="nil"/>
            </w:tcBorders>
          </w:tcPr>
          <w:p w14:paraId="0500256B" w14:textId="04BEB33E" w:rsidR="008D44D2" w:rsidRPr="002675A4" w:rsidRDefault="00C63BD8" w:rsidP="008D44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Bloomington </w:t>
            </w:r>
            <w:r w:rsidR="008D44D2">
              <w:rPr>
                <w:rFonts w:ascii="Times New Roman" w:hAnsi="Times New Roman" w:cs="Times New Roman"/>
              </w:rPr>
              <w:t>Toll Free:  1-877-847-9893    FAX:  1-855-455-4260</w:t>
            </w:r>
          </w:p>
        </w:tc>
      </w:tr>
    </w:tbl>
    <w:p w14:paraId="40799547" w14:textId="136093EC" w:rsidR="0036405F" w:rsidRDefault="0036405F" w:rsidP="00E21C22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720"/>
        <w:gridCol w:w="1705"/>
        <w:gridCol w:w="720"/>
        <w:gridCol w:w="1890"/>
        <w:gridCol w:w="1260"/>
        <w:gridCol w:w="2515"/>
      </w:tblGrid>
      <w:tr w:rsidR="001323FE" w14:paraId="5C9C28D0" w14:textId="77777777" w:rsidTr="001323FE">
        <w:tc>
          <w:tcPr>
            <w:tcW w:w="1980" w:type="dxa"/>
          </w:tcPr>
          <w:p w14:paraId="405B4E4F" w14:textId="77777777" w:rsidR="001323FE" w:rsidRPr="001323FE" w:rsidRDefault="001323FE" w:rsidP="000877F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23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Itinerant Counselor</w:t>
            </w:r>
          </w:p>
        </w:tc>
        <w:tc>
          <w:tcPr>
            <w:tcW w:w="720" w:type="dxa"/>
          </w:tcPr>
          <w:p w14:paraId="09D7F59C" w14:textId="77777777" w:rsidR="001323FE" w:rsidRDefault="001323FE" w:rsidP="000877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995</w:t>
            </w:r>
          </w:p>
        </w:tc>
        <w:tc>
          <w:tcPr>
            <w:tcW w:w="1705" w:type="dxa"/>
          </w:tcPr>
          <w:p w14:paraId="3CF60B08" w14:textId="5D80ED76" w:rsidR="001323FE" w:rsidRPr="00BE66BC" w:rsidRDefault="00BE66BC" w:rsidP="000877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Ryan Edwards</w:t>
            </w:r>
          </w:p>
        </w:tc>
        <w:tc>
          <w:tcPr>
            <w:tcW w:w="720" w:type="dxa"/>
          </w:tcPr>
          <w:p w14:paraId="461215EF" w14:textId="77777777" w:rsidR="001323FE" w:rsidRDefault="001323FE" w:rsidP="000877F3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890" w:type="dxa"/>
          </w:tcPr>
          <w:p w14:paraId="3EE05E78" w14:textId="74EDB9DD" w:rsidR="001323FE" w:rsidRDefault="008E6210" w:rsidP="000877F3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(317) 864-8183</w:t>
            </w:r>
          </w:p>
        </w:tc>
        <w:tc>
          <w:tcPr>
            <w:tcW w:w="1260" w:type="dxa"/>
          </w:tcPr>
          <w:p w14:paraId="409509F8" w14:textId="77777777" w:rsidR="001323FE" w:rsidRPr="00515379" w:rsidRDefault="001323FE" w:rsidP="000877F3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Location:</w:t>
            </w:r>
          </w:p>
        </w:tc>
        <w:tc>
          <w:tcPr>
            <w:tcW w:w="2515" w:type="dxa"/>
          </w:tcPr>
          <w:p w14:paraId="30AC49E8" w14:textId="77777777" w:rsidR="001323FE" w:rsidRDefault="001323FE" w:rsidP="000877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Columbus</w:t>
            </w:r>
          </w:p>
        </w:tc>
      </w:tr>
    </w:tbl>
    <w:p w14:paraId="0A954D60" w14:textId="329DBF17" w:rsidR="001D5452" w:rsidRDefault="001D5452" w:rsidP="00E21C22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8"/>
        <w:gridCol w:w="571"/>
        <w:gridCol w:w="2233"/>
        <w:gridCol w:w="720"/>
        <w:gridCol w:w="1709"/>
        <w:gridCol w:w="1170"/>
        <w:gridCol w:w="2419"/>
      </w:tblGrid>
      <w:tr w:rsidR="00B401DA" w14:paraId="30624CA4" w14:textId="77777777" w:rsidTr="007A036F"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</w:tcPr>
          <w:p w14:paraId="4AB9E682" w14:textId="77777777" w:rsidR="00B401DA" w:rsidRPr="0006399B" w:rsidRDefault="00B401DA" w:rsidP="00B401D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Youth VRC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14:paraId="58CCDD38" w14:textId="2675A843" w:rsidR="00B401DA" w:rsidRDefault="00B401DA" w:rsidP="00B401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T40</w:t>
            </w: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</w:tcPr>
          <w:p w14:paraId="464F9EEF" w14:textId="118DA41E" w:rsidR="00B401DA" w:rsidRPr="0079566F" w:rsidRDefault="0079566F" w:rsidP="00B401DA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Marsi Edwards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77911EBF" w14:textId="1F994518" w:rsidR="00B401DA" w:rsidRDefault="00B401DA" w:rsidP="00B401DA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</w:tcPr>
          <w:p w14:paraId="1555831F" w14:textId="182BB403" w:rsidR="00B401DA" w:rsidRDefault="0050121B" w:rsidP="00B401DA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(812) 341-5138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0C93E7F3" w14:textId="77777777" w:rsidR="00B401DA" w:rsidRPr="00947EFA" w:rsidRDefault="00B401DA" w:rsidP="00B401DA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Location:</w:t>
            </w:r>
          </w:p>
        </w:tc>
        <w:tc>
          <w:tcPr>
            <w:tcW w:w="2419" w:type="dxa"/>
            <w:tcBorders>
              <w:top w:val="nil"/>
              <w:left w:val="nil"/>
              <w:bottom w:val="nil"/>
              <w:right w:val="nil"/>
            </w:tcBorders>
          </w:tcPr>
          <w:p w14:paraId="213604C9" w14:textId="77971C4A" w:rsidR="00B401DA" w:rsidRDefault="0050121B" w:rsidP="00B401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Columbus </w:t>
            </w:r>
          </w:p>
        </w:tc>
      </w:tr>
      <w:tr w:rsidR="0082485F" w14:paraId="08791872" w14:textId="77777777" w:rsidTr="007A036F"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</w:tcPr>
          <w:p w14:paraId="74DB0477" w14:textId="31D1B121" w:rsidR="0082485F" w:rsidRDefault="0082485F" w:rsidP="00B401D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Youth VRC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14:paraId="114732A8" w14:textId="3B8E0E2F" w:rsidR="0082485F" w:rsidRDefault="0082485F" w:rsidP="00B401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T41</w:t>
            </w: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</w:tcPr>
          <w:p w14:paraId="736F2062" w14:textId="5EEFABE9" w:rsidR="0082485F" w:rsidRDefault="0082485F" w:rsidP="00B401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Jasmine Jones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093A4924" w14:textId="74B77284" w:rsidR="0082485F" w:rsidRDefault="0082485F" w:rsidP="00B401DA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</w:tcPr>
          <w:p w14:paraId="1C148F2C" w14:textId="089DCDED" w:rsidR="0082485F" w:rsidRDefault="008E6210" w:rsidP="00B401DA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(463) 271-6815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5BC53B16" w14:textId="34157091" w:rsidR="0082485F" w:rsidRDefault="0082485F" w:rsidP="00B401DA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Location:</w:t>
            </w:r>
          </w:p>
        </w:tc>
        <w:tc>
          <w:tcPr>
            <w:tcW w:w="2419" w:type="dxa"/>
            <w:tcBorders>
              <w:top w:val="nil"/>
              <w:left w:val="nil"/>
              <w:bottom w:val="nil"/>
              <w:right w:val="nil"/>
            </w:tcBorders>
          </w:tcPr>
          <w:p w14:paraId="3878AC5C" w14:textId="705D10DC" w:rsidR="0082485F" w:rsidRDefault="0082485F" w:rsidP="00B401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Terre Haute</w:t>
            </w:r>
          </w:p>
        </w:tc>
      </w:tr>
    </w:tbl>
    <w:p w14:paraId="68B89D0F" w14:textId="0D6E4223" w:rsidR="00396ED4" w:rsidRDefault="00396ED4" w:rsidP="00E21C22">
      <w:pPr>
        <w:rPr>
          <w:rFonts w:ascii="Times New Roman" w:hAnsi="Times New Roman" w:cs="Times New Roman"/>
        </w:rPr>
      </w:pP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1075"/>
        <w:gridCol w:w="720"/>
        <w:gridCol w:w="4229"/>
        <w:gridCol w:w="2609"/>
        <w:gridCol w:w="2162"/>
      </w:tblGrid>
      <w:tr w:rsidR="001D5452" w14:paraId="3663B5C8" w14:textId="77777777" w:rsidTr="001323FE"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</w:tcPr>
          <w:p w14:paraId="36FB87D4" w14:textId="0045DECA" w:rsidR="001D5452" w:rsidRPr="002675A4" w:rsidRDefault="001D5452" w:rsidP="005F732F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Area </w:t>
            </w:r>
            <w:r w:rsidR="00D87CB7">
              <w:rPr>
                <w:rFonts w:ascii="Times New Roman" w:hAnsi="Times New Roman" w:cs="Times New Roman"/>
                <w:u w:val="single"/>
              </w:rPr>
              <w:t>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6A96A641" w14:textId="60684CBF" w:rsidR="001D5452" w:rsidRDefault="001D5452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D87CB7">
              <w:rPr>
                <w:rFonts w:ascii="Times New Roman" w:hAnsi="Times New Roman" w:cs="Times New Roman"/>
              </w:rPr>
              <w:t>17</w:t>
            </w:r>
            <w:r>
              <w:rPr>
                <w:rFonts w:ascii="Times New Roman" w:hAnsi="Times New Roman" w:cs="Times New Roman"/>
              </w:rPr>
              <w:t>0)</w:t>
            </w:r>
          </w:p>
        </w:tc>
        <w:tc>
          <w:tcPr>
            <w:tcW w:w="4229" w:type="dxa"/>
            <w:tcBorders>
              <w:top w:val="nil"/>
              <w:left w:val="nil"/>
              <w:bottom w:val="nil"/>
              <w:right w:val="nil"/>
            </w:tcBorders>
          </w:tcPr>
          <w:p w14:paraId="30750E70" w14:textId="6167B1E7" w:rsidR="001D5452" w:rsidRPr="002675A4" w:rsidRDefault="00B96F19" w:rsidP="005F732F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u w:val="single"/>
              </w:rPr>
              <w:t>Terre Haute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</w:tcPr>
          <w:p w14:paraId="15B7BE13" w14:textId="77777777" w:rsidR="001D5452" w:rsidRDefault="001D5452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2" w:type="dxa"/>
            <w:tcBorders>
              <w:top w:val="nil"/>
              <w:left w:val="nil"/>
              <w:bottom w:val="nil"/>
              <w:right w:val="nil"/>
            </w:tcBorders>
          </w:tcPr>
          <w:p w14:paraId="45039B25" w14:textId="77777777" w:rsidR="001D5452" w:rsidRDefault="001D5452" w:rsidP="005F732F">
            <w:pPr>
              <w:rPr>
                <w:rFonts w:ascii="Times New Roman" w:hAnsi="Times New Roman" w:cs="Times New Roman"/>
              </w:rPr>
            </w:pPr>
          </w:p>
        </w:tc>
      </w:tr>
      <w:tr w:rsidR="001D5452" w14:paraId="68FBF5CA" w14:textId="77777777" w:rsidTr="001323FE">
        <w:tc>
          <w:tcPr>
            <w:tcW w:w="17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417D3E" w14:textId="77777777" w:rsidR="001D5452" w:rsidRDefault="001D5452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29" w:type="dxa"/>
            <w:tcBorders>
              <w:top w:val="nil"/>
              <w:left w:val="nil"/>
              <w:bottom w:val="nil"/>
              <w:right w:val="nil"/>
            </w:tcBorders>
          </w:tcPr>
          <w:p w14:paraId="2D6E8738" w14:textId="39946416" w:rsidR="001D5452" w:rsidRDefault="00B96F19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Majdi El-Alami</w:t>
            </w:r>
            <w:r w:rsidR="001D5452">
              <w:rPr>
                <w:rFonts w:ascii="Times New Roman" w:hAnsi="Times New Roman" w:cs="Times New Roman"/>
              </w:rPr>
              <w:t>, Area Supervisor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</w:tcPr>
          <w:p w14:paraId="04464511" w14:textId="6BE53B99" w:rsidR="001D5452" w:rsidRPr="002675A4" w:rsidRDefault="001D5452" w:rsidP="005F732F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 (</w:t>
            </w:r>
            <w:r w:rsidR="00B96F19">
              <w:rPr>
                <w:rFonts w:ascii="Times New Roman" w:hAnsi="Times New Roman" w:cs="Times New Roman"/>
                <w:i/>
                <w:iCs/>
              </w:rPr>
              <w:t>812) 230-7258</w:t>
            </w:r>
          </w:p>
        </w:tc>
        <w:tc>
          <w:tcPr>
            <w:tcW w:w="2162" w:type="dxa"/>
            <w:tcBorders>
              <w:top w:val="nil"/>
              <w:left w:val="nil"/>
              <w:bottom w:val="nil"/>
              <w:right w:val="nil"/>
            </w:tcBorders>
          </w:tcPr>
          <w:p w14:paraId="16D448DD" w14:textId="77777777" w:rsidR="001D5452" w:rsidRPr="002675A4" w:rsidRDefault="001D5452" w:rsidP="005F732F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Counties Served:</w:t>
            </w:r>
          </w:p>
        </w:tc>
      </w:tr>
      <w:tr w:rsidR="001D5452" w14:paraId="626B887D" w14:textId="77777777" w:rsidTr="001323FE">
        <w:tc>
          <w:tcPr>
            <w:tcW w:w="17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11265E" w14:textId="77777777" w:rsidR="001D5452" w:rsidRDefault="001D5452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29" w:type="dxa"/>
            <w:tcBorders>
              <w:top w:val="nil"/>
              <w:left w:val="nil"/>
              <w:bottom w:val="nil"/>
              <w:right w:val="nil"/>
            </w:tcBorders>
          </w:tcPr>
          <w:p w14:paraId="1DF9B1C7" w14:textId="27B2C8AA" w:rsidR="001D5452" w:rsidRPr="00FE3075" w:rsidRDefault="001427ED" w:rsidP="005F732F">
            <w:pPr>
              <w:rPr>
                <w:rFonts w:ascii="Times New Roman" w:hAnsi="Times New Roman" w:cs="Times New Roman"/>
                <w:b/>
                <w:bCs/>
              </w:rPr>
            </w:pPr>
            <w:r w:rsidRPr="00FE3075">
              <w:rPr>
                <w:rFonts w:ascii="Times New Roman" w:hAnsi="Times New Roman" w:cs="Times New Roman"/>
                <w:b/>
                <w:bCs/>
              </w:rPr>
              <w:t>30 N 8</w:t>
            </w:r>
            <w:r w:rsidRPr="00FE3075">
              <w:rPr>
                <w:rFonts w:ascii="Times New Roman" w:hAnsi="Times New Roman" w:cs="Times New Roman"/>
                <w:b/>
                <w:bCs/>
                <w:vertAlign w:val="superscript"/>
              </w:rPr>
              <w:t>th</w:t>
            </w:r>
            <w:r w:rsidRPr="00FE3075">
              <w:rPr>
                <w:rFonts w:ascii="Times New Roman" w:hAnsi="Times New Roman" w:cs="Times New Roman"/>
                <w:b/>
                <w:bCs/>
              </w:rPr>
              <w:t xml:space="preserve"> St,</w:t>
            </w:r>
            <w:r w:rsidR="007F324B" w:rsidRPr="00FE3075">
              <w:rPr>
                <w:rFonts w:ascii="Times New Roman" w:hAnsi="Times New Roman" w:cs="Times New Roman"/>
                <w:b/>
                <w:bCs/>
              </w:rPr>
              <w:t xml:space="preserve"> 4</w:t>
            </w:r>
            <w:r w:rsidR="007F324B" w:rsidRPr="00FE3075">
              <w:rPr>
                <w:rFonts w:ascii="Times New Roman" w:hAnsi="Times New Roman" w:cs="Times New Roman"/>
                <w:b/>
                <w:bCs/>
                <w:vertAlign w:val="superscript"/>
              </w:rPr>
              <w:t>th</w:t>
            </w:r>
            <w:r w:rsidR="007F324B" w:rsidRPr="00FE3075">
              <w:rPr>
                <w:rFonts w:ascii="Times New Roman" w:hAnsi="Times New Roman" w:cs="Times New Roman"/>
                <w:b/>
                <w:bCs/>
              </w:rPr>
              <w:t xml:space="preserve"> Floor, </w:t>
            </w:r>
            <w:r w:rsidRPr="00FE3075">
              <w:rPr>
                <w:rFonts w:ascii="Times New Roman" w:hAnsi="Times New Roman" w:cs="Times New Roman"/>
                <w:b/>
                <w:bCs/>
              </w:rPr>
              <w:t xml:space="preserve"> PO Box 10217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</w:tcPr>
          <w:p w14:paraId="0F25D9AA" w14:textId="77777777" w:rsidR="001D5452" w:rsidRPr="00FE3075" w:rsidRDefault="001D5452" w:rsidP="005F732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62" w:type="dxa"/>
            <w:tcBorders>
              <w:top w:val="nil"/>
              <w:left w:val="nil"/>
              <w:bottom w:val="nil"/>
              <w:right w:val="nil"/>
            </w:tcBorders>
          </w:tcPr>
          <w:p w14:paraId="3A1C1557" w14:textId="0749EBE6" w:rsidR="001D5452" w:rsidRDefault="001427ED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Clay, Parke, </w:t>
            </w:r>
          </w:p>
        </w:tc>
      </w:tr>
      <w:tr w:rsidR="001D5452" w14:paraId="2D376791" w14:textId="77777777" w:rsidTr="001323FE">
        <w:tc>
          <w:tcPr>
            <w:tcW w:w="17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60141A" w14:textId="77777777" w:rsidR="001D5452" w:rsidRDefault="001D5452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29" w:type="dxa"/>
            <w:tcBorders>
              <w:top w:val="nil"/>
              <w:left w:val="nil"/>
              <w:bottom w:val="nil"/>
              <w:right w:val="nil"/>
            </w:tcBorders>
          </w:tcPr>
          <w:p w14:paraId="4AF00A7A" w14:textId="7747F84D" w:rsidR="001D5452" w:rsidRPr="00FE3075" w:rsidRDefault="001427ED" w:rsidP="005F732F">
            <w:pPr>
              <w:rPr>
                <w:rFonts w:ascii="Times New Roman" w:hAnsi="Times New Roman" w:cs="Times New Roman"/>
                <w:b/>
                <w:bCs/>
              </w:rPr>
            </w:pPr>
            <w:r w:rsidRPr="00FE3075">
              <w:rPr>
                <w:rFonts w:ascii="Times New Roman" w:hAnsi="Times New Roman" w:cs="Times New Roman"/>
                <w:b/>
                <w:bCs/>
              </w:rPr>
              <w:t>Terre Haute</w:t>
            </w:r>
            <w:r w:rsidR="001D5452" w:rsidRPr="00FE3075">
              <w:rPr>
                <w:rFonts w:ascii="Times New Roman" w:hAnsi="Times New Roman" w:cs="Times New Roman"/>
                <w:b/>
                <w:bCs/>
              </w:rPr>
              <w:t xml:space="preserve"> IN 47</w:t>
            </w:r>
            <w:r w:rsidRPr="00FE3075">
              <w:rPr>
                <w:rFonts w:ascii="Times New Roman" w:hAnsi="Times New Roman" w:cs="Times New Roman"/>
                <w:b/>
                <w:bCs/>
              </w:rPr>
              <w:t>807-3106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</w:tcPr>
          <w:p w14:paraId="75CECCC6" w14:textId="77777777" w:rsidR="001D5452" w:rsidRPr="00FE3075" w:rsidRDefault="001D5452" w:rsidP="005F732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62" w:type="dxa"/>
            <w:tcBorders>
              <w:top w:val="nil"/>
              <w:left w:val="nil"/>
              <w:bottom w:val="nil"/>
              <w:right w:val="nil"/>
            </w:tcBorders>
          </w:tcPr>
          <w:p w14:paraId="1992BBB2" w14:textId="62205FB4" w:rsidR="001D5452" w:rsidRDefault="001427ED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Putnam, Ver</w:t>
            </w:r>
            <w:r w:rsidR="002F5F18">
              <w:rPr>
                <w:rFonts w:ascii="Times New Roman" w:hAnsi="Times New Roman" w:cs="Times New Roman"/>
              </w:rPr>
              <w:t>million,</w:t>
            </w:r>
          </w:p>
        </w:tc>
      </w:tr>
      <w:tr w:rsidR="001D5452" w14:paraId="785FDCD4" w14:textId="77777777" w:rsidTr="001323FE">
        <w:tc>
          <w:tcPr>
            <w:tcW w:w="17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8CFF97" w14:textId="77777777" w:rsidR="001D5452" w:rsidRDefault="001D5452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29" w:type="dxa"/>
            <w:tcBorders>
              <w:top w:val="nil"/>
              <w:left w:val="nil"/>
              <w:bottom w:val="nil"/>
              <w:right w:val="nil"/>
            </w:tcBorders>
          </w:tcPr>
          <w:p w14:paraId="59361C7F" w14:textId="783DE20B" w:rsidR="001D5452" w:rsidRPr="00FE3075" w:rsidRDefault="001427ED" w:rsidP="005F732F">
            <w:pPr>
              <w:rPr>
                <w:rFonts w:ascii="Times New Roman" w:hAnsi="Times New Roman" w:cs="Times New Roman"/>
                <w:b/>
                <w:bCs/>
              </w:rPr>
            </w:pPr>
            <w:r w:rsidRPr="00FE3075">
              <w:rPr>
                <w:rFonts w:ascii="Times New Roman" w:hAnsi="Times New Roman" w:cs="Times New Roman"/>
                <w:b/>
                <w:bCs/>
              </w:rPr>
              <w:t>(812) 232-7864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</w:tcPr>
          <w:p w14:paraId="0BF00969" w14:textId="77777777" w:rsidR="001D5452" w:rsidRPr="00FE3075" w:rsidRDefault="001D5452" w:rsidP="005F732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62" w:type="dxa"/>
            <w:tcBorders>
              <w:top w:val="nil"/>
              <w:left w:val="nil"/>
              <w:bottom w:val="nil"/>
              <w:right w:val="nil"/>
            </w:tcBorders>
          </w:tcPr>
          <w:p w14:paraId="12A5A962" w14:textId="27059FA9" w:rsidR="001D5452" w:rsidRDefault="002F5F18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&amp; Vigo</w:t>
            </w:r>
          </w:p>
        </w:tc>
      </w:tr>
      <w:tr w:rsidR="001D5452" w14:paraId="76D62620" w14:textId="77777777" w:rsidTr="001232C1">
        <w:tc>
          <w:tcPr>
            <w:tcW w:w="17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A7B51E" w14:textId="77777777" w:rsidR="001D5452" w:rsidRDefault="001D5452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DBFC5E" w14:textId="7215D062" w:rsidR="001D5452" w:rsidRPr="00FE3075" w:rsidRDefault="001D5452" w:rsidP="005F732F">
            <w:pPr>
              <w:rPr>
                <w:rFonts w:ascii="Times New Roman" w:hAnsi="Times New Roman" w:cs="Times New Roman"/>
                <w:b/>
                <w:bCs/>
              </w:rPr>
            </w:pPr>
            <w:r w:rsidRPr="00FE3075">
              <w:rPr>
                <w:rFonts w:ascii="Times New Roman" w:hAnsi="Times New Roman" w:cs="Times New Roman"/>
                <w:b/>
                <w:bCs/>
              </w:rPr>
              <w:t>Toll Free: 1-877-</w:t>
            </w:r>
            <w:r w:rsidR="001427ED" w:rsidRPr="00FE3075">
              <w:rPr>
                <w:rFonts w:ascii="Times New Roman" w:hAnsi="Times New Roman" w:cs="Times New Roman"/>
                <w:b/>
                <w:bCs/>
              </w:rPr>
              <w:t>715-3170</w:t>
            </w:r>
            <w:r w:rsidRPr="00FE3075">
              <w:rPr>
                <w:rFonts w:ascii="Times New Roman" w:hAnsi="Times New Roman" w:cs="Times New Roman"/>
                <w:b/>
                <w:bCs/>
              </w:rPr>
              <w:t>,  FAX: 1-855-</w:t>
            </w:r>
            <w:r w:rsidR="001427ED" w:rsidRPr="00FE3075">
              <w:rPr>
                <w:rFonts w:ascii="Times New Roman" w:hAnsi="Times New Roman" w:cs="Times New Roman"/>
                <w:b/>
                <w:bCs/>
              </w:rPr>
              <w:t>455-4256</w:t>
            </w:r>
          </w:p>
        </w:tc>
        <w:tc>
          <w:tcPr>
            <w:tcW w:w="2162" w:type="dxa"/>
            <w:tcBorders>
              <w:top w:val="nil"/>
              <w:left w:val="nil"/>
              <w:bottom w:val="nil"/>
              <w:right w:val="nil"/>
            </w:tcBorders>
          </w:tcPr>
          <w:p w14:paraId="6E6D6C06" w14:textId="7FC5AC64" w:rsidR="001D5452" w:rsidRDefault="001D5452" w:rsidP="005F732F">
            <w:pPr>
              <w:rPr>
                <w:rFonts w:ascii="Times New Roman" w:hAnsi="Times New Roman" w:cs="Times New Roman"/>
              </w:rPr>
            </w:pPr>
          </w:p>
        </w:tc>
      </w:tr>
    </w:tbl>
    <w:p w14:paraId="108194E3" w14:textId="77777777" w:rsidR="001D5452" w:rsidRDefault="001D5452" w:rsidP="001D5452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5"/>
        <w:gridCol w:w="844"/>
        <w:gridCol w:w="1956"/>
        <w:gridCol w:w="1593"/>
        <w:gridCol w:w="287"/>
        <w:gridCol w:w="547"/>
        <w:gridCol w:w="1815"/>
        <w:gridCol w:w="2043"/>
      </w:tblGrid>
      <w:tr w:rsidR="001D5452" w14:paraId="10AD85B0" w14:textId="77777777" w:rsidTr="001232C1">
        <w:tc>
          <w:tcPr>
            <w:tcW w:w="1705" w:type="dxa"/>
          </w:tcPr>
          <w:p w14:paraId="5639744C" w14:textId="77777777" w:rsidR="001D5452" w:rsidRDefault="001D5452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3" w:type="dxa"/>
            <w:gridSpan w:val="3"/>
          </w:tcPr>
          <w:p w14:paraId="752F6B69" w14:textId="77777777" w:rsidR="001D5452" w:rsidRPr="002675A4" w:rsidRDefault="001D5452" w:rsidP="005F732F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Counselors</w:t>
            </w:r>
          </w:p>
        </w:tc>
        <w:tc>
          <w:tcPr>
            <w:tcW w:w="2649" w:type="dxa"/>
            <w:gridSpan w:val="3"/>
          </w:tcPr>
          <w:p w14:paraId="37389940" w14:textId="77777777" w:rsidR="001D5452" w:rsidRDefault="001D5452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3" w:type="dxa"/>
          </w:tcPr>
          <w:p w14:paraId="115BFAB4" w14:textId="77777777" w:rsidR="001D5452" w:rsidRPr="002675A4" w:rsidRDefault="001D5452" w:rsidP="005F732F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Secretary</w:t>
            </w:r>
          </w:p>
        </w:tc>
      </w:tr>
      <w:tr w:rsidR="001D5452" w14:paraId="6DE4A69C" w14:textId="77777777" w:rsidTr="001232C1">
        <w:tc>
          <w:tcPr>
            <w:tcW w:w="1705" w:type="dxa"/>
          </w:tcPr>
          <w:p w14:paraId="6BEE708D" w14:textId="77777777" w:rsidR="001D5452" w:rsidRDefault="001D5452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4" w:type="dxa"/>
          </w:tcPr>
          <w:p w14:paraId="3560B33B" w14:textId="7DFC23F7" w:rsidR="001D5452" w:rsidRDefault="00C53344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$</w:t>
            </w:r>
            <w:r w:rsidR="001D5452">
              <w:rPr>
                <w:rFonts w:ascii="Times New Roman" w:hAnsi="Times New Roman" w:cs="Times New Roman"/>
              </w:rPr>
              <w:t xml:space="preserve">  </w:t>
            </w:r>
            <w:r w:rsidR="00DE1F28">
              <w:rPr>
                <w:rFonts w:ascii="Times New Roman" w:hAnsi="Times New Roman" w:cs="Times New Roman"/>
              </w:rPr>
              <w:t>17</w:t>
            </w:r>
            <w:r w:rsidR="001D545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49" w:type="dxa"/>
            <w:gridSpan w:val="2"/>
          </w:tcPr>
          <w:p w14:paraId="59C8A863" w14:textId="2274085D" w:rsidR="001D5452" w:rsidRDefault="00C53344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Lora Rivera</w:t>
            </w:r>
          </w:p>
        </w:tc>
        <w:tc>
          <w:tcPr>
            <w:tcW w:w="834" w:type="dxa"/>
            <w:gridSpan w:val="2"/>
          </w:tcPr>
          <w:p w14:paraId="01F0C286" w14:textId="77777777" w:rsidR="001D5452" w:rsidRPr="00A4775A" w:rsidRDefault="001D5452" w:rsidP="005F732F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815" w:type="dxa"/>
          </w:tcPr>
          <w:p w14:paraId="0C633905" w14:textId="26D1E394" w:rsidR="001D5452" w:rsidRPr="00A4775A" w:rsidRDefault="00C53344" w:rsidP="005F732F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(812) 243-6882</w:t>
            </w:r>
          </w:p>
        </w:tc>
        <w:tc>
          <w:tcPr>
            <w:tcW w:w="2043" w:type="dxa"/>
          </w:tcPr>
          <w:p w14:paraId="558F19FB" w14:textId="5F8CC918" w:rsidR="001D5452" w:rsidRDefault="001D5452" w:rsidP="005F732F">
            <w:pPr>
              <w:rPr>
                <w:rFonts w:ascii="Times New Roman" w:hAnsi="Times New Roman" w:cs="Times New Roman"/>
              </w:rPr>
            </w:pPr>
          </w:p>
        </w:tc>
      </w:tr>
      <w:tr w:rsidR="001D5452" w14:paraId="5C1FAC33" w14:textId="77777777" w:rsidTr="001232C1">
        <w:tc>
          <w:tcPr>
            <w:tcW w:w="1705" w:type="dxa"/>
          </w:tcPr>
          <w:p w14:paraId="77D8A9ED" w14:textId="77777777" w:rsidR="001D5452" w:rsidRDefault="001D5452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4" w:type="dxa"/>
          </w:tcPr>
          <w:p w14:paraId="4DFBE1A8" w14:textId="35263FE1" w:rsidR="001D5452" w:rsidRDefault="001D5452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5D4949">
              <w:rPr>
                <w:rFonts w:ascii="Times New Roman" w:hAnsi="Times New Roman" w:cs="Times New Roman"/>
              </w:rPr>
              <w:t>17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9" w:type="dxa"/>
            <w:gridSpan w:val="2"/>
          </w:tcPr>
          <w:p w14:paraId="530CCDE9" w14:textId="51E99912" w:rsidR="001D5452" w:rsidRDefault="00C53344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Tina Lambert, MA (VI, TBI)</w:t>
            </w:r>
          </w:p>
        </w:tc>
        <w:tc>
          <w:tcPr>
            <w:tcW w:w="834" w:type="dxa"/>
            <w:gridSpan w:val="2"/>
          </w:tcPr>
          <w:p w14:paraId="2D44425B" w14:textId="77777777" w:rsidR="001D5452" w:rsidRPr="00A4775A" w:rsidRDefault="001D5452" w:rsidP="005F732F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815" w:type="dxa"/>
          </w:tcPr>
          <w:p w14:paraId="2EB26750" w14:textId="26E663E4" w:rsidR="001D5452" w:rsidRPr="00A4775A" w:rsidRDefault="002D6F9E" w:rsidP="005F732F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(812) 230-8070</w:t>
            </w:r>
          </w:p>
        </w:tc>
        <w:tc>
          <w:tcPr>
            <w:tcW w:w="2043" w:type="dxa"/>
          </w:tcPr>
          <w:p w14:paraId="0D324221" w14:textId="77777777" w:rsidR="001D5452" w:rsidRDefault="001D5452" w:rsidP="005F732F">
            <w:pPr>
              <w:rPr>
                <w:rFonts w:ascii="Times New Roman" w:hAnsi="Times New Roman" w:cs="Times New Roman"/>
              </w:rPr>
            </w:pPr>
          </w:p>
        </w:tc>
      </w:tr>
      <w:tr w:rsidR="001D5452" w14:paraId="4DA6D018" w14:textId="77777777" w:rsidTr="001232C1">
        <w:tc>
          <w:tcPr>
            <w:tcW w:w="1705" w:type="dxa"/>
          </w:tcPr>
          <w:p w14:paraId="461E13EB" w14:textId="77777777" w:rsidR="001D5452" w:rsidRDefault="001D5452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4" w:type="dxa"/>
          </w:tcPr>
          <w:p w14:paraId="0AEEEDB9" w14:textId="5C8FA40A" w:rsidR="001D5452" w:rsidRDefault="001D5452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5D4949">
              <w:rPr>
                <w:rFonts w:ascii="Times New Roman" w:hAnsi="Times New Roman" w:cs="Times New Roman"/>
              </w:rPr>
              <w:t>17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9" w:type="dxa"/>
            <w:gridSpan w:val="2"/>
          </w:tcPr>
          <w:p w14:paraId="0B229366" w14:textId="32A34754" w:rsidR="001D5452" w:rsidRDefault="00C53344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Christopher Austin</w:t>
            </w:r>
          </w:p>
        </w:tc>
        <w:tc>
          <w:tcPr>
            <w:tcW w:w="834" w:type="dxa"/>
            <w:gridSpan w:val="2"/>
          </w:tcPr>
          <w:p w14:paraId="487D6494" w14:textId="77777777" w:rsidR="001D5452" w:rsidRPr="00A4775A" w:rsidRDefault="001D5452" w:rsidP="005F732F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815" w:type="dxa"/>
          </w:tcPr>
          <w:p w14:paraId="0D886845" w14:textId="29D736F7" w:rsidR="001D5452" w:rsidRPr="00A4775A" w:rsidRDefault="002D6F9E" w:rsidP="005F732F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(812) 230-8299</w:t>
            </w:r>
          </w:p>
        </w:tc>
        <w:tc>
          <w:tcPr>
            <w:tcW w:w="2043" w:type="dxa"/>
          </w:tcPr>
          <w:p w14:paraId="4514E520" w14:textId="77777777" w:rsidR="001D5452" w:rsidRDefault="001D5452" w:rsidP="005F732F">
            <w:pPr>
              <w:rPr>
                <w:rFonts w:ascii="Times New Roman" w:hAnsi="Times New Roman" w:cs="Times New Roman"/>
              </w:rPr>
            </w:pPr>
          </w:p>
        </w:tc>
      </w:tr>
      <w:tr w:rsidR="001D5452" w14:paraId="6FA6E77C" w14:textId="77777777" w:rsidTr="001232C1">
        <w:tc>
          <w:tcPr>
            <w:tcW w:w="1705" w:type="dxa"/>
          </w:tcPr>
          <w:p w14:paraId="138A0FE6" w14:textId="77777777" w:rsidR="001D5452" w:rsidRDefault="001D5452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4" w:type="dxa"/>
          </w:tcPr>
          <w:p w14:paraId="3290A29A" w14:textId="5C015AE6" w:rsidR="001D5452" w:rsidRDefault="00C53344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#</w:t>
            </w:r>
            <w:r w:rsidR="001D5452">
              <w:rPr>
                <w:rFonts w:ascii="Times New Roman" w:hAnsi="Times New Roman" w:cs="Times New Roman"/>
              </w:rPr>
              <w:t xml:space="preserve"> </w:t>
            </w:r>
            <w:r w:rsidR="005D4949">
              <w:rPr>
                <w:rFonts w:ascii="Times New Roman" w:hAnsi="Times New Roman" w:cs="Times New Roman"/>
              </w:rPr>
              <w:t xml:space="preserve"> 17</w:t>
            </w:r>
            <w:r w:rsidR="001D545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49" w:type="dxa"/>
            <w:gridSpan w:val="2"/>
          </w:tcPr>
          <w:p w14:paraId="71BAC2B0" w14:textId="1DF7DE14" w:rsidR="001D5452" w:rsidRPr="00C53344" w:rsidRDefault="00C53344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Laurie Ennen</w:t>
            </w:r>
          </w:p>
        </w:tc>
        <w:tc>
          <w:tcPr>
            <w:tcW w:w="834" w:type="dxa"/>
            <w:gridSpan w:val="2"/>
          </w:tcPr>
          <w:p w14:paraId="24CBC47D" w14:textId="77777777" w:rsidR="001D5452" w:rsidRPr="00A4775A" w:rsidRDefault="001D5452" w:rsidP="005F732F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815" w:type="dxa"/>
          </w:tcPr>
          <w:p w14:paraId="383DAE47" w14:textId="08498DD0" w:rsidR="001D5452" w:rsidRPr="00A4775A" w:rsidRDefault="002D6F9E" w:rsidP="005F732F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(812) 243-3329</w:t>
            </w:r>
          </w:p>
        </w:tc>
        <w:tc>
          <w:tcPr>
            <w:tcW w:w="2043" w:type="dxa"/>
          </w:tcPr>
          <w:p w14:paraId="31539C7B" w14:textId="77777777" w:rsidR="001D5452" w:rsidRDefault="001D5452" w:rsidP="005F732F">
            <w:pPr>
              <w:rPr>
                <w:rFonts w:ascii="Times New Roman" w:hAnsi="Times New Roman" w:cs="Times New Roman"/>
              </w:rPr>
            </w:pPr>
          </w:p>
        </w:tc>
      </w:tr>
      <w:tr w:rsidR="00C53344" w14:paraId="4310E526" w14:textId="77777777" w:rsidTr="001232C1">
        <w:tc>
          <w:tcPr>
            <w:tcW w:w="1705" w:type="dxa"/>
          </w:tcPr>
          <w:p w14:paraId="710B60DA" w14:textId="77777777" w:rsidR="00C53344" w:rsidRDefault="00C53344" w:rsidP="00C533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44" w:type="dxa"/>
          </w:tcPr>
          <w:p w14:paraId="5C8F7F1C" w14:textId="76FF9305" w:rsidR="00C53344" w:rsidRDefault="00C53344" w:rsidP="00C533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174</w:t>
            </w:r>
          </w:p>
        </w:tc>
        <w:tc>
          <w:tcPr>
            <w:tcW w:w="3549" w:type="dxa"/>
            <w:gridSpan w:val="2"/>
          </w:tcPr>
          <w:p w14:paraId="080C2F04" w14:textId="39D1F141" w:rsidR="00C53344" w:rsidRDefault="00C53344" w:rsidP="00C533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Amy Goetschel</w:t>
            </w:r>
          </w:p>
        </w:tc>
        <w:tc>
          <w:tcPr>
            <w:tcW w:w="834" w:type="dxa"/>
            <w:gridSpan w:val="2"/>
          </w:tcPr>
          <w:p w14:paraId="567457C3" w14:textId="77777777" w:rsidR="00C53344" w:rsidRPr="00A4775A" w:rsidRDefault="00C53344" w:rsidP="00C53344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815" w:type="dxa"/>
          </w:tcPr>
          <w:p w14:paraId="4857AD3B" w14:textId="145DD987" w:rsidR="00C53344" w:rsidRPr="00A4775A" w:rsidRDefault="00A2194B" w:rsidP="00C53344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(812) 230-9093</w:t>
            </w:r>
          </w:p>
        </w:tc>
        <w:tc>
          <w:tcPr>
            <w:tcW w:w="2043" w:type="dxa"/>
          </w:tcPr>
          <w:p w14:paraId="669D7EA8" w14:textId="77777777" w:rsidR="00C53344" w:rsidRDefault="00C53344" w:rsidP="00C53344">
            <w:pPr>
              <w:rPr>
                <w:rFonts w:ascii="Times New Roman" w:hAnsi="Times New Roman" w:cs="Times New Roman"/>
              </w:rPr>
            </w:pPr>
          </w:p>
        </w:tc>
      </w:tr>
      <w:tr w:rsidR="001D5452" w14:paraId="36845F06" w14:textId="77777777" w:rsidTr="001232C1">
        <w:tc>
          <w:tcPr>
            <w:tcW w:w="1705" w:type="dxa"/>
          </w:tcPr>
          <w:p w14:paraId="7A33AEC7" w14:textId="77777777" w:rsidR="001D5452" w:rsidRDefault="001D5452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4" w:type="dxa"/>
          </w:tcPr>
          <w:p w14:paraId="2BC50F8A" w14:textId="66DC2871" w:rsidR="001D5452" w:rsidRDefault="00C53344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#</w:t>
            </w:r>
            <w:r w:rsidR="001D5452">
              <w:rPr>
                <w:rFonts w:ascii="Times New Roman" w:hAnsi="Times New Roman" w:cs="Times New Roman"/>
              </w:rPr>
              <w:t xml:space="preserve">  </w:t>
            </w:r>
            <w:r w:rsidR="005D4949">
              <w:rPr>
                <w:rFonts w:ascii="Times New Roman" w:hAnsi="Times New Roman" w:cs="Times New Roman"/>
              </w:rPr>
              <w:t>17</w:t>
            </w:r>
            <w:r w:rsidR="001D545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49" w:type="dxa"/>
            <w:gridSpan w:val="2"/>
          </w:tcPr>
          <w:p w14:paraId="41F1F5BA" w14:textId="76B05A2F" w:rsidR="001D5452" w:rsidRDefault="00C53344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Timothy Taylor</w:t>
            </w:r>
          </w:p>
        </w:tc>
        <w:tc>
          <w:tcPr>
            <w:tcW w:w="834" w:type="dxa"/>
            <w:gridSpan w:val="2"/>
          </w:tcPr>
          <w:p w14:paraId="7A6CBD2E" w14:textId="77777777" w:rsidR="001D5452" w:rsidRPr="00A4775A" w:rsidRDefault="001D5452" w:rsidP="005F732F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815" w:type="dxa"/>
          </w:tcPr>
          <w:p w14:paraId="38A27B08" w14:textId="1E7C5A10" w:rsidR="001D5452" w:rsidRPr="00A4775A" w:rsidRDefault="00A2194B" w:rsidP="005F732F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(812) 230-8806</w:t>
            </w:r>
          </w:p>
        </w:tc>
        <w:tc>
          <w:tcPr>
            <w:tcW w:w="2043" w:type="dxa"/>
          </w:tcPr>
          <w:p w14:paraId="4C56BC58" w14:textId="77777777" w:rsidR="001D5452" w:rsidRDefault="001D5452" w:rsidP="005F732F">
            <w:pPr>
              <w:rPr>
                <w:rFonts w:ascii="Times New Roman" w:hAnsi="Times New Roman" w:cs="Times New Roman"/>
              </w:rPr>
            </w:pPr>
          </w:p>
        </w:tc>
      </w:tr>
      <w:tr w:rsidR="001D5452" w14:paraId="484E2DEE" w14:textId="77777777" w:rsidTr="001232C1">
        <w:tc>
          <w:tcPr>
            <w:tcW w:w="1705" w:type="dxa"/>
          </w:tcPr>
          <w:p w14:paraId="0F3E47F8" w14:textId="77777777" w:rsidR="001D5452" w:rsidRDefault="001D5452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4" w:type="dxa"/>
          </w:tcPr>
          <w:p w14:paraId="635B9FF3" w14:textId="7B0172A2" w:rsidR="001D5452" w:rsidRDefault="001D5452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5D4949">
              <w:rPr>
                <w:rFonts w:ascii="Times New Roman" w:hAnsi="Times New Roman" w:cs="Times New Roman"/>
              </w:rPr>
              <w:t>17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49" w:type="dxa"/>
            <w:gridSpan w:val="2"/>
          </w:tcPr>
          <w:p w14:paraId="4D142995" w14:textId="65F91C00" w:rsidR="001D5452" w:rsidRDefault="00C53344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Tamara Johnson</w:t>
            </w:r>
          </w:p>
        </w:tc>
        <w:tc>
          <w:tcPr>
            <w:tcW w:w="834" w:type="dxa"/>
            <w:gridSpan w:val="2"/>
          </w:tcPr>
          <w:p w14:paraId="198C2015" w14:textId="77777777" w:rsidR="001D5452" w:rsidRDefault="001D5452" w:rsidP="005F732F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815" w:type="dxa"/>
          </w:tcPr>
          <w:p w14:paraId="2FB78F23" w14:textId="60128E14" w:rsidR="001D5452" w:rsidRDefault="00A2194B" w:rsidP="005F732F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(812) 230-8785</w:t>
            </w:r>
          </w:p>
        </w:tc>
        <w:tc>
          <w:tcPr>
            <w:tcW w:w="2043" w:type="dxa"/>
          </w:tcPr>
          <w:p w14:paraId="2FFAEC76" w14:textId="77777777" w:rsidR="001D5452" w:rsidRDefault="001D5452" w:rsidP="005F732F">
            <w:pPr>
              <w:rPr>
                <w:rFonts w:ascii="Times New Roman" w:hAnsi="Times New Roman" w:cs="Times New Roman"/>
              </w:rPr>
            </w:pPr>
          </w:p>
        </w:tc>
      </w:tr>
      <w:tr w:rsidR="00EA1F11" w14:paraId="4D042D14" w14:textId="77777777" w:rsidTr="001232C1">
        <w:tc>
          <w:tcPr>
            <w:tcW w:w="1705" w:type="dxa"/>
          </w:tcPr>
          <w:p w14:paraId="2B72AC7E" w14:textId="77777777" w:rsidR="00EA1F11" w:rsidRDefault="00EA1F11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4" w:type="dxa"/>
          </w:tcPr>
          <w:p w14:paraId="69501631" w14:textId="4CB33B49" w:rsidR="00EA1F11" w:rsidRDefault="00320887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177</w:t>
            </w:r>
          </w:p>
        </w:tc>
        <w:tc>
          <w:tcPr>
            <w:tcW w:w="3549" w:type="dxa"/>
            <w:gridSpan w:val="2"/>
          </w:tcPr>
          <w:p w14:paraId="40704D63" w14:textId="1BA05C35" w:rsidR="00EA1F11" w:rsidRPr="00404D97" w:rsidRDefault="00404D97" w:rsidP="005F732F">
            <w:pPr>
              <w:rPr>
                <w:rFonts w:ascii="Times New Roman" w:hAnsi="Times New Roman" w:cs="Times New Roman"/>
                <w:i/>
              </w:rPr>
            </w:pPr>
            <w:r w:rsidRPr="00404D97">
              <w:rPr>
                <w:rFonts w:ascii="Times New Roman" w:hAnsi="Times New Roman" w:cs="Times New Roman"/>
                <w:i/>
              </w:rPr>
              <w:t>Vacant</w:t>
            </w:r>
          </w:p>
        </w:tc>
        <w:tc>
          <w:tcPr>
            <w:tcW w:w="834" w:type="dxa"/>
            <w:gridSpan w:val="2"/>
          </w:tcPr>
          <w:p w14:paraId="2F55A4E9" w14:textId="64C6A19D" w:rsidR="00EA1F11" w:rsidRDefault="00320887" w:rsidP="005F732F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Cell:  </w:t>
            </w:r>
          </w:p>
        </w:tc>
        <w:tc>
          <w:tcPr>
            <w:tcW w:w="1815" w:type="dxa"/>
          </w:tcPr>
          <w:p w14:paraId="03A43F3D" w14:textId="487F22C5" w:rsidR="00EA1F11" w:rsidRDefault="00320887" w:rsidP="005F732F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(812) 341-4997</w:t>
            </w:r>
          </w:p>
        </w:tc>
        <w:tc>
          <w:tcPr>
            <w:tcW w:w="2043" w:type="dxa"/>
          </w:tcPr>
          <w:p w14:paraId="4F1AAA4D" w14:textId="77777777" w:rsidR="00EA1F11" w:rsidRDefault="00EA1F11" w:rsidP="005F732F">
            <w:pPr>
              <w:rPr>
                <w:rFonts w:ascii="Times New Roman" w:hAnsi="Times New Roman" w:cs="Times New Roman"/>
              </w:rPr>
            </w:pPr>
          </w:p>
        </w:tc>
      </w:tr>
      <w:tr w:rsidR="00CA01DC" w14:paraId="2AC36FF8" w14:textId="77777777" w:rsidTr="001232C1">
        <w:tc>
          <w:tcPr>
            <w:tcW w:w="1705" w:type="dxa"/>
          </w:tcPr>
          <w:p w14:paraId="7E0E26B0" w14:textId="77777777" w:rsidR="00CA01DC" w:rsidRDefault="00CA01DC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4" w:type="dxa"/>
          </w:tcPr>
          <w:p w14:paraId="7FEF24C5" w14:textId="4F95DB8F" w:rsidR="00CA01DC" w:rsidRDefault="00CA01DC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916AE8">
              <w:rPr>
                <w:rFonts w:ascii="Times New Roman" w:hAnsi="Times New Roman" w:cs="Times New Roman"/>
              </w:rPr>
              <w:t>178</w:t>
            </w:r>
          </w:p>
        </w:tc>
        <w:tc>
          <w:tcPr>
            <w:tcW w:w="3549" w:type="dxa"/>
            <w:gridSpan w:val="2"/>
          </w:tcPr>
          <w:p w14:paraId="14629D12" w14:textId="66AC1E69" w:rsidR="00CA01DC" w:rsidRDefault="00916AE8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Tony Vidal</w:t>
            </w:r>
          </w:p>
        </w:tc>
        <w:tc>
          <w:tcPr>
            <w:tcW w:w="834" w:type="dxa"/>
            <w:gridSpan w:val="2"/>
          </w:tcPr>
          <w:p w14:paraId="263066A0" w14:textId="19200C4A" w:rsidR="00CA01DC" w:rsidRDefault="00916AE8" w:rsidP="005F732F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815" w:type="dxa"/>
          </w:tcPr>
          <w:p w14:paraId="29DDCC9C" w14:textId="77777777" w:rsidR="00CA01DC" w:rsidRDefault="00CA01DC" w:rsidP="005F732F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043" w:type="dxa"/>
          </w:tcPr>
          <w:p w14:paraId="3CFF5743" w14:textId="77777777" w:rsidR="00CA01DC" w:rsidRDefault="00CA01DC" w:rsidP="005F732F">
            <w:pPr>
              <w:rPr>
                <w:rFonts w:ascii="Times New Roman" w:hAnsi="Times New Roman" w:cs="Times New Roman"/>
              </w:rPr>
            </w:pPr>
          </w:p>
        </w:tc>
      </w:tr>
      <w:tr w:rsidR="001D5452" w14:paraId="4F3A798E" w14:textId="77777777" w:rsidTr="00A02704">
        <w:tc>
          <w:tcPr>
            <w:tcW w:w="1705" w:type="dxa"/>
          </w:tcPr>
          <w:p w14:paraId="193F12A0" w14:textId="77777777" w:rsidR="001D5452" w:rsidRDefault="001D5452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  <w:gridSpan w:val="2"/>
          </w:tcPr>
          <w:p w14:paraId="23BA48B0" w14:textId="256A9E51" w:rsidR="001D5452" w:rsidRPr="000F5AB6" w:rsidRDefault="001D5452" w:rsidP="005F732F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Case Coordinators</w:t>
            </w:r>
          </w:p>
        </w:tc>
        <w:tc>
          <w:tcPr>
            <w:tcW w:w="1880" w:type="dxa"/>
            <w:gridSpan w:val="2"/>
          </w:tcPr>
          <w:p w14:paraId="3C834322" w14:textId="77777777" w:rsidR="001D5452" w:rsidRPr="000F5AB6" w:rsidRDefault="001D5452" w:rsidP="005F732F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Caseloads assist:</w:t>
            </w:r>
          </w:p>
        </w:tc>
        <w:tc>
          <w:tcPr>
            <w:tcW w:w="2362" w:type="dxa"/>
            <w:gridSpan w:val="2"/>
          </w:tcPr>
          <w:p w14:paraId="12B335DD" w14:textId="77777777" w:rsidR="001D5452" w:rsidRDefault="001D5452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3" w:type="dxa"/>
          </w:tcPr>
          <w:p w14:paraId="00260FD8" w14:textId="77777777" w:rsidR="001D5452" w:rsidRDefault="001D5452" w:rsidP="005F732F">
            <w:pPr>
              <w:rPr>
                <w:rFonts w:ascii="Times New Roman" w:hAnsi="Times New Roman" w:cs="Times New Roman"/>
              </w:rPr>
            </w:pPr>
          </w:p>
        </w:tc>
      </w:tr>
      <w:tr w:rsidR="001D5452" w14:paraId="5F27450E" w14:textId="77777777" w:rsidTr="00A02704">
        <w:tc>
          <w:tcPr>
            <w:tcW w:w="1705" w:type="dxa"/>
          </w:tcPr>
          <w:p w14:paraId="11561D40" w14:textId="77777777" w:rsidR="001D5452" w:rsidRDefault="001D5452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4" w:type="dxa"/>
          </w:tcPr>
          <w:p w14:paraId="2FACC7E3" w14:textId="77777777" w:rsidR="001D5452" w:rsidRDefault="001D5452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</w:tcPr>
          <w:p w14:paraId="127D2CAE" w14:textId="1FF7AE85" w:rsidR="001D5452" w:rsidRPr="00026B23" w:rsidRDefault="00A64C32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Katherine Cox</w:t>
            </w:r>
          </w:p>
        </w:tc>
        <w:tc>
          <w:tcPr>
            <w:tcW w:w="1880" w:type="dxa"/>
            <w:gridSpan w:val="2"/>
          </w:tcPr>
          <w:p w14:paraId="6727C130" w14:textId="0CEFC59C" w:rsidR="001D5452" w:rsidRDefault="00A64C32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173, 175</w:t>
            </w:r>
            <w:r w:rsidR="0040145B">
              <w:rPr>
                <w:rFonts w:ascii="Times New Roman" w:hAnsi="Times New Roman" w:cs="Times New Roman"/>
              </w:rPr>
              <w:t>, 17</w:t>
            </w:r>
            <w:r w:rsidR="004B1FD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362" w:type="dxa"/>
            <w:gridSpan w:val="2"/>
          </w:tcPr>
          <w:p w14:paraId="7B2B2E31" w14:textId="54C373A8" w:rsidR="001D5452" w:rsidRPr="00107265" w:rsidRDefault="00D07DEE" w:rsidP="00D07DEE">
            <w:pPr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107265">
              <w:rPr>
                <w:rFonts w:ascii="Times New Roman" w:hAnsi="Times New Roman" w:cs="Times New Roman"/>
                <w:i/>
                <w:iCs/>
              </w:rPr>
              <w:t xml:space="preserve">Cell: </w:t>
            </w:r>
            <w:r w:rsidR="00107265" w:rsidRPr="00107265">
              <w:rPr>
                <w:rFonts w:ascii="Times New Roman" w:hAnsi="Times New Roman" w:cs="Times New Roman"/>
                <w:i/>
                <w:iCs/>
              </w:rPr>
              <w:t>(812) 230-4292</w:t>
            </w:r>
          </w:p>
        </w:tc>
        <w:tc>
          <w:tcPr>
            <w:tcW w:w="2043" w:type="dxa"/>
            <w:tcBorders>
              <w:left w:val="nil"/>
            </w:tcBorders>
          </w:tcPr>
          <w:p w14:paraId="42981340" w14:textId="77777777" w:rsidR="001D5452" w:rsidRDefault="001D5452" w:rsidP="005F732F">
            <w:pPr>
              <w:rPr>
                <w:rFonts w:ascii="Times New Roman" w:hAnsi="Times New Roman" w:cs="Times New Roman"/>
              </w:rPr>
            </w:pPr>
          </w:p>
        </w:tc>
      </w:tr>
      <w:tr w:rsidR="001D5452" w14:paraId="05E7DCDA" w14:textId="77777777" w:rsidTr="00A02704">
        <w:tc>
          <w:tcPr>
            <w:tcW w:w="1705" w:type="dxa"/>
          </w:tcPr>
          <w:p w14:paraId="00911CE1" w14:textId="77777777" w:rsidR="001D5452" w:rsidRDefault="001D5452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4" w:type="dxa"/>
          </w:tcPr>
          <w:p w14:paraId="5A0DA1B4" w14:textId="77777777" w:rsidR="001D5452" w:rsidRDefault="001D5452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</w:tcPr>
          <w:p w14:paraId="5801588C" w14:textId="47A32148" w:rsidR="001D5452" w:rsidRDefault="00A64C32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Cherith Eggers</w:t>
            </w:r>
          </w:p>
        </w:tc>
        <w:tc>
          <w:tcPr>
            <w:tcW w:w="1880" w:type="dxa"/>
            <w:gridSpan w:val="2"/>
          </w:tcPr>
          <w:p w14:paraId="46AED637" w14:textId="331F78A6" w:rsidR="001D5452" w:rsidRDefault="00A64C32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171, 17</w:t>
            </w:r>
            <w:r w:rsidR="00B83B2B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, 17</w:t>
            </w:r>
            <w:r w:rsidR="00B83B2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62" w:type="dxa"/>
            <w:gridSpan w:val="2"/>
          </w:tcPr>
          <w:p w14:paraId="3C5CD046" w14:textId="1990651D" w:rsidR="001D5452" w:rsidRPr="00107265" w:rsidRDefault="007147D6" w:rsidP="007147D6">
            <w:pPr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 (812) 230-5844</w:t>
            </w:r>
          </w:p>
        </w:tc>
        <w:tc>
          <w:tcPr>
            <w:tcW w:w="2043" w:type="dxa"/>
            <w:tcBorders>
              <w:left w:val="nil"/>
            </w:tcBorders>
          </w:tcPr>
          <w:p w14:paraId="4FAEF488" w14:textId="77777777" w:rsidR="001D5452" w:rsidRDefault="001D5452" w:rsidP="005F732F">
            <w:pPr>
              <w:rPr>
                <w:rFonts w:ascii="Times New Roman" w:hAnsi="Times New Roman" w:cs="Times New Roman"/>
              </w:rPr>
            </w:pPr>
          </w:p>
        </w:tc>
      </w:tr>
      <w:tr w:rsidR="00A64C32" w14:paraId="10DC1E2C" w14:textId="77777777" w:rsidTr="00A02704">
        <w:tc>
          <w:tcPr>
            <w:tcW w:w="1705" w:type="dxa"/>
          </w:tcPr>
          <w:p w14:paraId="7F8578CA" w14:textId="77777777" w:rsidR="00A64C32" w:rsidRDefault="00A64C32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4" w:type="dxa"/>
          </w:tcPr>
          <w:p w14:paraId="3E77DA70" w14:textId="77777777" w:rsidR="00A64C32" w:rsidRDefault="00A64C32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</w:tcPr>
          <w:p w14:paraId="1703DAAC" w14:textId="0AF9F29A" w:rsidR="00A64C32" w:rsidRPr="005627F6" w:rsidRDefault="005627F6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Heather Kelley</w:t>
            </w:r>
          </w:p>
        </w:tc>
        <w:tc>
          <w:tcPr>
            <w:tcW w:w="1880" w:type="dxa"/>
            <w:gridSpan w:val="2"/>
          </w:tcPr>
          <w:p w14:paraId="09E8C61D" w14:textId="3255A19C" w:rsidR="00A64C32" w:rsidRDefault="00A64C32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170, 17</w:t>
            </w:r>
            <w:r w:rsidR="00B83B2B">
              <w:rPr>
                <w:rFonts w:ascii="Times New Roman" w:hAnsi="Times New Roman" w:cs="Times New Roman"/>
              </w:rPr>
              <w:t>2</w:t>
            </w:r>
            <w:r w:rsidR="0099775F">
              <w:rPr>
                <w:rFonts w:ascii="Times New Roman" w:hAnsi="Times New Roman" w:cs="Times New Roman"/>
              </w:rPr>
              <w:t>, 177</w:t>
            </w:r>
          </w:p>
        </w:tc>
        <w:tc>
          <w:tcPr>
            <w:tcW w:w="2362" w:type="dxa"/>
            <w:gridSpan w:val="2"/>
          </w:tcPr>
          <w:p w14:paraId="420500E8" w14:textId="753DBC15" w:rsidR="00A64C32" w:rsidRPr="00107265" w:rsidRDefault="007147D6" w:rsidP="00107265">
            <w:pPr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 (812) 230-4299</w:t>
            </w:r>
          </w:p>
        </w:tc>
        <w:tc>
          <w:tcPr>
            <w:tcW w:w="2043" w:type="dxa"/>
            <w:tcBorders>
              <w:left w:val="nil"/>
            </w:tcBorders>
          </w:tcPr>
          <w:p w14:paraId="55008ADD" w14:textId="77777777" w:rsidR="00A64C32" w:rsidRDefault="00A64C32" w:rsidP="005F732F">
            <w:pPr>
              <w:rPr>
                <w:rFonts w:ascii="Times New Roman" w:hAnsi="Times New Roman" w:cs="Times New Roman"/>
              </w:rPr>
            </w:pPr>
          </w:p>
        </w:tc>
      </w:tr>
    </w:tbl>
    <w:p w14:paraId="2B1049B3" w14:textId="77777777" w:rsidR="001D5452" w:rsidRDefault="001D5452" w:rsidP="001D5452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"/>
        <w:gridCol w:w="2250"/>
        <w:gridCol w:w="2160"/>
        <w:gridCol w:w="5395"/>
      </w:tblGrid>
      <w:tr w:rsidR="001D5452" w14:paraId="58B8FE53" w14:textId="77777777" w:rsidTr="001232C1">
        <w:tc>
          <w:tcPr>
            <w:tcW w:w="5395" w:type="dxa"/>
            <w:gridSpan w:val="3"/>
          </w:tcPr>
          <w:p w14:paraId="2AE81BD7" w14:textId="77777777" w:rsidR="001D5452" w:rsidRPr="00C847A4" w:rsidRDefault="001D5452" w:rsidP="005F732F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Email:</w:t>
            </w:r>
          </w:p>
        </w:tc>
        <w:tc>
          <w:tcPr>
            <w:tcW w:w="5395" w:type="dxa"/>
          </w:tcPr>
          <w:p w14:paraId="2580C958" w14:textId="77777777" w:rsidR="001D5452" w:rsidRDefault="001D5452" w:rsidP="005F732F">
            <w:pPr>
              <w:rPr>
                <w:rFonts w:ascii="Times New Roman" w:hAnsi="Times New Roman" w:cs="Times New Roman"/>
              </w:rPr>
            </w:pPr>
          </w:p>
        </w:tc>
      </w:tr>
      <w:tr w:rsidR="001D5452" w14:paraId="7B859983" w14:textId="77777777" w:rsidTr="001232C1">
        <w:tc>
          <w:tcPr>
            <w:tcW w:w="985" w:type="dxa"/>
          </w:tcPr>
          <w:p w14:paraId="4C018953" w14:textId="77777777" w:rsidR="001D5452" w:rsidRDefault="001D5452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</w:tcPr>
          <w:p w14:paraId="71FE0074" w14:textId="77777777" w:rsidR="001D5452" w:rsidRDefault="001D5452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General office email:</w:t>
            </w:r>
          </w:p>
        </w:tc>
        <w:tc>
          <w:tcPr>
            <w:tcW w:w="7555" w:type="dxa"/>
            <w:gridSpan w:val="2"/>
          </w:tcPr>
          <w:p w14:paraId="38645109" w14:textId="737E482A" w:rsidR="001D5452" w:rsidRPr="00EA1F4E" w:rsidRDefault="00EA1F4E" w:rsidP="005F732F">
            <w:pPr>
              <w:rPr>
                <w:rFonts w:ascii="Times New Roman" w:hAnsi="Times New Roman" w:cs="Times New Roman"/>
              </w:rPr>
            </w:pPr>
            <w:hyperlink r:id="rId57" w:history="1">
              <w:r w:rsidRPr="00EA1F4E">
                <w:rPr>
                  <w:rStyle w:val="Hyperlink"/>
                  <w:rFonts w:ascii="Times New Roman" w:hAnsi="Times New Roman" w:cs="Times New Roman"/>
                </w:rPr>
                <w:t>VRTerrehaute.VR@fssa.in.gov</w:t>
              </w:r>
            </w:hyperlink>
          </w:p>
        </w:tc>
      </w:tr>
      <w:tr w:rsidR="00916AE8" w14:paraId="20698A0E" w14:textId="77777777" w:rsidTr="001232C1">
        <w:tc>
          <w:tcPr>
            <w:tcW w:w="985" w:type="dxa"/>
          </w:tcPr>
          <w:p w14:paraId="6CEC3A79" w14:textId="77777777" w:rsidR="00916AE8" w:rsidRDefault="00916AE8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</w:tcPr>
          <w:p w14:paraId="3D8C265F" w14:textId="40087877" w:rsidR="00916AE8" w:rsidRDefault="00916AE8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Tony’s email:</w:t>
            </w:r>
          </w:p>
        </w:tc>
        <w:tc>
          <w:tcPr>
            <w:tcW w:w="7555" w:type="dxa"/>
            <w:gridSpan w:val="2"/>
          </w:tcPr>
          <w:p w14:paraId="44A8F270" w14:textId="2BDC1760" w:rsidR="00916AE8" w:rsidRPr="00AC6052" w:rsidRDefault="00AC6052" w:rsidP="00AC6052">
            <w:pPr>
              <w:rPr>
                <w:rFonts w:ascii="Times New Roman" w:hAnsi="Times New Roman" w:cs="Times New Roman"/>
              </w:rPr>
            </w:pPr>
            <w:hyperlink r:id="rId58" w:history="1">
              <w:r w:rsidRPr="001E29CD">
                <w:rPr>
                  <w:rStyle w:val="Hyperlink"/>
                  <w:rFonts w:ascii="Times New Roman" w:hAnsi="Times New Roman" w:cs="Times New Roman"/>
                </w:rPr>
                <w:t>anthony.vidal@fssa.in.gov</w:t>
              </w:r>
            </w:hyperlink>
          </w:p>
        </w:tc>
      </w:tr>
      <w:tr w:rsidR="00D120F9" w14:paraId="6B6494A7" w14:textId="77777777" w:rsidTr="001232C1">
        <w:tc>
          <w:tcPr>
            <w:tcW w:w="985" w:type="dxa"/>
          </w:tcPr>
          <w:p w14:paraId="4AD4926D" w14:textId="77777777" w:rsidR="00D120F9" w:rsidRDefault="00D120F9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</w:tcPr>
          <w:p w14:paraId="5802377D" w14:textId="53CE6CEE" w:rsidR="00D120F9" w:rsidRDefault="00D120F9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55" w:type="dxa"/>
            <w:gridSpan w:val="2"/>
          </w:tcPr>
          <w:p w14:paraId="681792B8" w14:textId="23AA3560" w:rsidR="00D120F9" w:rsidRPr="00D120F9" w:rsidRDefault="00D120F9" w:rsidP="005F732F">
            <w:pPr>
              <w:rPr>
                <w:rFonts w:ascii="Times New Roman" w:hAnsi="Times New Roman" w:cs="Times New Roman"/>
              </w:rPr>
            </w:pPr>
          </w:p>
        </w:tc>
      </w:tr>
    </w:tbl>
    <w:p w14:paraId="4F5F2F39" w14:textId="561F75D8" w:rsidR="001D5452" w:rsidRDefault="001D5452" w:rsidP="001D5452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5"/>
        <w:gridCol w:w="360"/>
        <w:gridCol w:w="9715"/>
      </w:tblGrid>
      <w:tr w:rsidR="0001124E" w14:paraId="607AFC55" w14:textId="77777777" w:rsidTr="008827A7">
        <w:tc>
          <w:tcPr>
            <w:tcW w:w="715" w:type="dxa"/>
          </w:tcPr>
          <w:p w14:paraId="63E167D3" w14:textId="77777777" w:rsidR="0001124E" w:rsidRPr="00C847A4" w:rsidRDefault="0001124E" w:rsidP="008827A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#</w:t>
            </w:r>
          </w:p>
        </w:tc>
        <w:tc>
          <w:tcPr>
            <w:tcW w:w="360" w:type="dxa"/>
          </w:tcPr>
          <w:p w14:paraId="59590356" w14:textId="77777777" w:rsidR="0001124E" w:rsidRDefault="0001124E" w:rsidP="008827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=</w:t>
            </w:r>
          </w:p>
        </w:tc>
        <w:tc>
          <w:tcPr>
            <w:tcW w:w="9715" w:type="dxa"/>
          </w:tcPr>
          <w:p w14:paraId="46E1D37B" w14:textId="77777777" w:rsidR="0001124E" w:rsidRPr="00EE2FB6" w:rsidRDefault="0001124E" w:rsidP="008827A7">
            <w:pPr>
              <w:rPr>
                <w:rFonts w:ascii="Times New Roman" w:hAnsi="Times New Roman" w:cs="Times New Roman"/>
                <w:i/>
                <w:iCs/>
              </w:rPr>
            </w:pPr>
            <w:r w:rsidRPr="00EE2FB6">
              <w:rPr>
                <w:rFonts w:ascii="Times New Roman" w:hAnsi="Times New Roman" w:cs="Times New Roman"/>
                <w:i/>
                <w:iCs/>
              </w:rPr>
              <w:t>Intake Counselors</w:t>
            </w:r>
          </w:p>
        </w:tc>
      </w:tr>
      <w:tr w:rsidR="0001124E" w14:paraId="0C40A133" w14:textId="77777777" w:rsidTr="008827A7">
        <w:tc>
          <w:tcPr>
            <w:tcW w:w="715" w:type="dxa"/>
          </w:tcPr>
          <w:p w14:paraId="692F433C" w14:textId="77777777" w:rsidR="0001124E" w:rsidRPr="00C847A4" w:rsidRDefault="0001124E" w:rsidP="008827A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@</w:t>
            </w:r>
          </w:p>
        </w:tc>
        <w:tc>
          <w:tcPr>
            <w:tcW w:w="360" w:type="dxa"/>
          </w:tcPr>
          <w:p w14:paraId="55334663" w14:textId="77777777" w:rsidR="0001124E" w:rsidRDefault="0001124E" w:rsidP="008827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=</w:t>
            </w:r>
          </w:p>
        </w:tc>
        <w:tc>
          <w:tcPr>
            <w:tcW w:w="9715" w:type="dxa"/>
          </w:tcPr>
          <w:p w14:paraId="2B202BE4" w14:textId="77777777" w:rsidR="0001124E" w:rsidRPr="00C847A4" w:rsidRDefault="0001124E" w:rsidP="008827A7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Regional RCD</w:t>
            </w:r>
          </w:p>
        </w:tc>
      </w:tr>
      <w:tr w:rsidR="0001124E" w14:paraId="1B17F721" w14:textId="77777777" w:rsidTr="008827A7">
        <w:tc>
          <w:tcPr>
            <w:tcW w:w="715" w:type="dxa"/>
          </w:tcPr>
          <w:p w14:paraId="2674CD10" w14:textId="77777777" w:rsidR="0001124E" w:rsidRPr="00C847A4" w:rsidRDefault="0001124E" w:rsidP="008827A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$$</w:t>
            </w:r>
          </w:p>
        </w:tc>
        <w:tc>
          <w:tcPr>
            <w:tcW w:w="360" w:type="dxa"/>
          </w:tcPr>
          <w:p w14:paraId="69EBA6BE" w14:textId="77777777" w:rsidR="0001124E" w:rsidRDefault="0001124E" w:rsidP="008827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=</w:t>
            </w:r>
          </w:p>
        </w:tc>
        <w:tc>
          <w:tcPr>
            <w:tcW w:w="9715" w:type="dxa"/>
          </w:tcPr>
          <w:p w14:paraId="1068AF40" w14:textId="77777777" w:rsidR="0001124E" w:rsidRPr="00C847A4" w:rsidRDefault="0001124E" w:rsidP="008827A7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Postsecondary Lead Region Counselor</w:t>
            </w:r>
          </w:p>
        </w:tc>
      </w:tr>
      <w:tr w:rsidR="0001124E" w14:paraId="2443671B" w14:textId="77777777" w:rsidTr="00765B4E">
        <w:tc>
          <w:tcPr>
            <w:tcW w:w="715" w:type="dxa"/>
          </w:tcPr>
          <w:p w14:paraId="01706E68" w14:textId="77777777" w:rsidR="0001124E" w:rsidRDefault="0001124E" w:rsidP="008827A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$</w:t>
            </w:r>
          </w:p>
        </w:tc>
        <w:tc>
          <w:tcPr>
            <w:tcW w:w="360" w:type="dxa"/>
          </w:tcPr>
          <w:p w14:paraId="51482ED9" w14:textId="77777777" w:rsidR="0001124E" w:rsidRDefault="0001124E" w:rsidP="008827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=</w:t>
            </w:r>
          </w:p>
        </w:tc>
        <w:tc>
          <w:tcPr>
            <w:tcW w:w="9715" w:type="dxa"/>
          </w:tcPr>
          <w:p w14:paraId="593A14F9" w14:textId="77777777" w:rsidR="0001124E" w:rsidRDefault="0001124E" w:rsidP="008827A7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Postsecondary Counselor</w:t>
            </w:r>
          </w:p>
        </w:tc>
      </w:tr>
      <w:tr w:rsidR="00765B4E" w14:paraId="5D6FC73A" w14:textId="77777777" w:rsidTr="00765B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14:paraId="24F13187" w14:textId="77777777" w:rsidR="00765B4E" w:rsidRDefault="00765B4E" w:rsidP="00467F7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!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405C688" w14:textId="77777777" w:rsidR="00765B4E" w:rsidRDefault="00765B4E" w:rsidP="00467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=</w:t>
            </w:r>
          </w:p>
        </w:tc>
        <w:tc>
          <w:tcPr>
            <w:tcW w:w="9715" w:type="dxa"/>
            <w:tcBorders>
              <w:top w:val="nil"/>
              <w:left w:val="nil"/>
              <w:bottom w:val="nil"/>
              <w:right w:val="nil"/>
            </w:tcBorders>
          </w:tcPr>
          <w:p w14:paraId="7C9E3BF9" w14:textId="4E471CAB" w:rsidR="00765B4E" w:rsidRDefault="00765B4E" w:rsidP="00467F7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Individual Placement and Support (I</w:t>
            </w:r>
            <w:r w:rsidR="00C331FF">
              <w:rPr>
                <w:rFonts w:ascii="Times New Roman" w:hAnsi="Times New Roman" w:cs="Times New Roman"/>
                <w:i/>
                <w:iCs/>
              </w:rPr>
              <w:t>PS</w:t>
            </w:r>
            <w:r>
              <w:rPr>
                <w:rFonts w:ascii="Times New Roman" w:hAnsi="Times New Roman" w:cs="Times New Roman"/>
                <w:i/>
                <w:iCs/>
              </w:rPr>
              <w:t>)</w:t>
            </w:r>
          </w:p>
        </w:tc>
      </w:tr>
    </w:tbl>
    <w:p w14:paraId="0FF8B078" w14:textId="77777777" w:rsidR="00D120F9" w:rsidRDefault="00D120F9" w:rsidP="001D5452">
      <w:pPr>
        <w:rPr>
          <w:rFonts w:ascii="Times New Roman" w:hAnsi="Times New Roman" w:cs="Times New Roman"/>
        </w:rPr>
      </w:pPr>
    </w:p>
    <w:p w14:paraId="77D16423" w14:textId="3C410CF9" w:rsidR="001D5452" w:rsidRDefault="001D5452" w:rsidP="00E21C22">
      <w:pPr>
        <w:rPr>
          <w:rFonts w:ascii="Times New Roman" w:hAnsi="Times New Roman" w:cs="Times New Roman"/>
        </w:rPr>
      </w:pPr>
    </w:p>
    <w:p w14:paraId="269B7451" w14:textId="34CA0252" w:rsidR="00EA1F4E" w:rsidRDefault="00EA1F4E" w:rsidP="00E21C22">
      <w:pPr>
        <w:rPr>
          <w:rFonts w:ascii="Times New Roman" w:hAnsi="Times New Roman" w:cs="Times New Roman"/>
        </w:rPr>
      </w:pPr>
    </w:p>
    <w:p w14:paraId="44C7D4C9" w14:textId="413B0A6C" w:rsidR="00EA1F4E" w:rsidRDefault="00EA1F4E" w:rsidP="00E21C22">
      <w:pPr>
        <w:rPr>
          <w:rFonts w:ascii="Times New Roman" w:hAnsi="Times New Roman" w:cs="Times New Roman"/>
        </w:rPr>
      </w:pPr>
    </w:p>
    <w:p w14:paraId="110B9E30" w14:textId="05C05FD2" w:rsidR="00EA1F4E" w:rsidRDefault="00EA1F4E" w:rsidP="00E21C22">
      <w:pPr>
        <w:rPr>
          <w:rFonts w:ascii="Times New Roman" w:hAnsi="Times New Roman" w:cs="Times New Roman"/>
        </w:rPr>
      </w:pPr>
    </w:p>
    <w:p w14:paraId="4028C099" w14:textId="76718818" w:rsidR="00EA1F4E" w:rsidRDefault="00EA1F4E" w:rsidP="00E21C22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720"/>
        <w:gridCol w:w="4230"/>
        <w:gridCol w:w="2607"/>
        <w:gridCol w:w="2158"/>
      </w:tblGrid>
      <w:tr w:rsidR="00CE5B81" w14:paraId="07826FFD" w14:textId="77777777" w:rsidTr="001232C1"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</w:tcPr>
          <w:p w14:paraId="5445C734" w14:textId="644B7EE3" w:rsidR="00CE5B81" w:rsidRPr="002675A4" w:rsidRDefault="00CE5B81" w:rsidP="005F732F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Area </w:t>
            </w:r>
            <w:r w:rsidR="00D207DF">
              <w:rPr>
                <w:rFonts w:ascii="Times New Roman" w:hAnsi="Times New Roman" w:cs="Times New Roman"/>
                <w:u w:val="single"/>
              </w:rPr>
              <w:t>21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13F7EE3C" w14:textId="17AC2FD8" w:rsidR="00CE5B81" w:rsidRDefault="00CE5B81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D207DF">
              <w:rPr>
                <w:rFonts w:ascii="Times New Roman" w:hAnsi="Times New Roman" w:cs="Times New Roman"/>
              </w:rPr>
              <w:t>21</w:t>
            </w:r>
            <w:r>
              <w:rPr>
                <w:rFonts w:ascii="Times New Roman" w:hAnsi="Times New Roman" w:cs="Times New Roman"/>
              </w:rPr>
              <w:t>0)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297B2D32" w14:textId="76F86CFD" w:rsidR="00CE5B81" w:rsidRPr="002675A4" w:rsidRDefault="00D207DF" w:rsidP="005F732F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u w:val="single"/>
              </w:rPr>
              <w:t>Bloomington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 w14:paraId="75818FE2" w14:textId="77777777" w:rsidR="00CE5B81" w:rsidRDefault="00CE5B81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14:paraId="0679BE33" w14:textId="77777777" w:rsidR="00CE5B81" w:rsidRDefault="00CE5B81" w:rsidP="005F732F">
            <w:pPr>
              <w:rPr>
                <w:rFonts w:ascii="Times New Roman" w:hAnsi="Times New Roman" w:cs="Times New Roman"/>
              </w:rPr>
            </w:pPr>
          </w:p>
        </w:tc>
      </w:tr>
      <w:tr w:rsidR="00CE5B81" w14:paraId="13A2718E" w14:textId="77777777" w:rsidTr="001232C1">
        <w:tc>
          <w:tcPr>
            <w:tcW w:w="17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0EFF00" w14:textId="77777777" w:rsidR="00CE5B81" w:rsidRDefault="00CE5B81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04595E6C" w14:textId="1345EA6A" w:rsidR="00CE5B81" w:rsidRDefault="00CF2CE7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Amy Mobley</w:t>
            </w:r>
            <w:r w:rsidR="00CE5B81">
              <w:rPr>
                <w:rFonts w:ascii="Times New Roman" w:hAnsi="Times New Roman" w:cs="Times New Roman"/>
              </w:rPr>
              <w:t>, Area Supervisor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 w14:paraId="73880A48" w14:textId="38A20980" w:rsidR="00CE5B81" w:rsidRPr="002675A4" w:rsidRDefault="00CE5B81" w:rsidP="005F732F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</w:t>
            </w:r>
            <w:r w:rsidR="008D3043">
              <w:rPr>
                <w:rFonts w:ascii="Times New Roman" w:hAnsi="Times New Roman" w:cs="Times New Roman"/>
                <w:i/>
                <w:iCs/>
              </w:rPr>
              <w:t>: (812)</w:t>
            </w:r>
            <w:r w:rsidR="00C838DB">
              <w:rPr>
                <w:rFonts w:ascii="Times New Roman" w:hAnsi="Times New Roman" w:cs="Times New Roman"/>
                <w:i/>
                <w:iCs/>
              </w:rPr>
              <w:t xml:space="preserve"> 320-6111</w:t>
            </w:r>
            <w:r w:rsidR="008D3043"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14:paraId="44FF5D13" w14:textId="77777777" w:rsidR="00CE5B81" w:rsidRPr="002675A4" w:rsidRDefault="00CE5B81" w:rsidP="005F732F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Counties Served:</w:t>
            </w:r>
          </w:p>
        </w:tc>
      </w:tr>
      <w:tr w:rsidR="00CE5B81" w14:paraId="407880A1" w14:textId="77777777" w:rsidTr="001232C1">
        <w:tc>
          <w:tcPr>
            <w:tcW w:w="17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EB0B48" w14:textId="77777777" w:rsidR="00CE5B81" w:rsidRDefault="00CE5B81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291CB9ED" w14:textId="63EA8F0A" w:rsidR="00CE5B81" w:rsidRPr="003E157E" w:rsidRDefault="00760C0F" w:rsidP="005F732F">
            <w:pPr>
              <w:rPr>
                <w:rFonts w:ascii="Times New Roman" w:hAnsi="Times New Roman" w:cs="Times New Roman"/>
                <w:b/>
                <w:bCs/>
              </w:rPr>
            </w:pPr>
            <w:r w:rsidRPr="003E157E">
              <w:rPr>
                <w:rFonts w:ascii="Times New Roman" w:hAnsi="Times New Roman" w:cs="Times New Roman"/>
                <w:b/>
                <w:bCs/>
              </w:rPr>
              <w:t>1531 S Curry Pk, Suite 300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 w14:paraId="4E157ABC" w14:textId="249011A6" w:rsidR="00CE5B81" w:rsidRPr="003E157E" w:rsidRDefault="00CE5B81" w:rsidP="005F732F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14:paraId="29125CA2" w14:textId="3F74700C" w:rsidR="00CE5B81" w:rsidRDefault="008D3043" w:rsidP="005F732F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Lawrence,</w:t>
            </w:r>
            <w:proofErr w:type="gramEnd"/>
            <w:r>
              <w:rPr>
                <w:rFonts w:ascii="Times New Roman" w:hAnsi="Times New Roman" w:cs="Times New Roman"/>
              </w:rPr>
              <w:t xml:space="preserve"> Monroe,</w:t>
            </w:r>
          </w:p>
        </w:tc>
      </w:tr>
      <w:tr w:rsidR="00CE5B81" w14:paraId="1D461D15" w14:textId="77777777" w:rsidTr="001232C1">
        <w:tc>
          <w:tcPr>
            <w:tcW w:w="17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EB68CB" w14:textId="77777777" w:rsidR="00CE5B81" w:rsidRDefault="00CE5B81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07201874" w14:textId="5511A5C0" w:rsidR="00CE5B81" w:rsidRPr="003E157E" w:rsidRDefault="00760C0F" w:rsidP="005F732F">
            <w:pPr>
              <w:rPr>
                <w:rFonts w:ascii="Times New Roman" w:hAnsi="Times New Roman" w:cs="Times New Roman"/>
                <w:b/>
                <w:bCs/>
              </w:rPr>
            </w:pPr>
            <w:r w:rsidRPr="003E157E">
              <w:rPr>
                <w:rFonts w:ascii="Times New Roman" w:hAnsi="Times New Roman" w:cs="Times New Roman"/>
                <w:b/>
                <w:bCs/>
              </w:rPr>
              <w:t>Bloomington</w:t>
            </w:r>
            <w:r w:rsidR="00CE5B81" w:rsidRPr="003E157E">
              <w:rPr>
                <w:rFonts w:ascii="Times New Roman" w:hAnsi="Times New Roman" w:cs="Times New Roman"/>
                <w:b/>
                <w:bCs/>
              </w:rPr>
              <w:t xml:space="preserve"> IN </w:t>
            </w:r>
            <w:r w:rsidRPr="003E157E">
              <w:rPr>
                <w:rFonts w:ascii="Times New Roman" w:hAnsi="Times New Roman" w:cs="Times New Roman"/>
                <w:b/>
                <w:bCs/>
              </w:rPr>
              <w:t>47403-2716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 w14:paraId="7556D269" w14:textId="77777777" w:rsidR="00CE5B81" w:rsidRPr="003E157E" w:rsidRDefault="00CE5B81" w:rsidP="005F732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14:paraId="1ED2EFCC" w14:textId="0FE2DB7B" w:rsidR="00CE5B81" w:rsidRDefault="008D3043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Morgan &amp; Owen</w:t>
            </w:r>
          </w:p>
        </w:tc>
      </w:tr>
      <w:tr w:rsidR="00CE5B81" w14:paraId="353A8E42" w14:textId="77777777" w:rsidTr="001232C1">
        <w:tc>
          <w:tcPr>
            <w:tcW w:w="17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D67C68" w14:textId="77777777" w:rsidR="00CE5B81" w:rsidRDefault="00CE5B81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306F6A17" w14:textId="0ADA5B34" w:rsidR="00CE5B81" w:rsidRPr="003E157E" w:rsidRDefault="008D3043" w:rsidP="005F732F">
            <w:pPr>
              <w:rPr>
                <w:rFonts w:ascii="Times New Roman" w:hAnsi="Times New Roman" w:cs="Times New Roman"/>
                <w:b/>
                <w:bCs/>
              </w:rPr>
            </w:pPr>
            <w:r w:rsidRPr="003E157E">
              <w:rPr>
                <w:rFonts w:ascii="Times New Roman" w:hAnsi="Times New Roman" w:cs="Times New Roman"/>
                <w:b/>
                <w:bCs/>
              </w:rPr>
              <w:t>(812) 332-7331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 w14:paraId="3D45B2B2" w14:textId="77777777" w:rsidR="00CE5B81" w:rsidRPr="003E157E" w:rsidRDefault="00CE5B81" w:rsidP="005F732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14:paraId="35E5354D" w14:textId="22CB9EA8" w:rsidR="00CE5B81" w:rsidRDefault="00CE5B81" w:rsidP="005F732F">
            <w:pPr>
              <w:rPr>
                <w:rFonts w:ascii="Times New Roman" w:hAnsi="Times New Roman" w:cs="Times New Roman"/>
              </w:rPr>
            </w:pPr>
          </w:p>
        </w:tc>
      </w:tr>
      <w:tr w:rsidR="00CE5B81" w14:paraId="64675271" w14:textId="77777777" w:rsidTr="001232C1">
        <w:tc>
          <w:tcPr>
            <w:tcW w:w="17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70582A" w14:textId="77777777" w:rsidR="00CE5B81" w:rsidRDefault="00CE5B81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F30319" w14:textId="7CBE50E7" w:rsidR="00CE5B81" w:rsidRPr="003E157E" w:rsidRDefault="00CE5B81" w:rsidP="005F732F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E157E">
              <w:rPr>
                <w:rFonts w:ascii="Times New Roman" w:hAnsi="Times New Roman" w:cs="Times New Roman"/>
                <w:b/>
                <w:bCs/>
              </w:rPr>
              <w:t>Toll Free: 1-877-8</w:t>
            </w:r>
            <w:r w:rsidR="008D3043" w:rsidRPr="003E157E">
              <w:rPr>
                <w:rFonts w:ascii="Times New Roman" w:hAnsi="Times New Roman" w:cs="Times New Roman"/>
                <w:b/>
                <w:bCs/>
              </w:rPr>
              <w:t>47</w:t>
            </w:r>
            <w:r w:rsidRPr="003E157E">
              <w:rPr>
                <w:rFonts w:ascii="Times New Roman" w:hAnsi="Times New Roman" w:cs="Times New Roman"/>
                <w:b/>
                <w:bCs/>
              </w:rPr>
              <w:t>-</w:t>
            </w:r>
            <w:r w:rsidR="008D3043" w:rsidRPr="003E157E">
              <w:rPr>
                <w:rFonts w:ascii="Times New Roman" w:hAnsi="Times New Roman" w:cs="Times New Roman"/>
                <w:b/>
                <w:bCs/>
              </w:rPr>
              <w:t>9893</w:t>
            </w:r>
            <w:r w:rsidRPr="003E157E">
              <w:rPr>
                <w:rFonts w:ascii="Times New Roman" w:hAnsi="Times New Roman" w:cs="Times New Roman"/>
                <w:b/>
                <w:bCs/>
              </w:rPr>
              <w:t>,  FAX: 1-855-</w:t>
            </w:r>
            <w:r w:rsidR="00940CA2" w:rsidRPr="003E157E">
              <w:rPr>
                <w:rFonts w:ascii="Times New Roman" w:hAnsi="Times New Roman" w:cs="Times New Roman"/>
                <w:b/>
                <w:bCs/>
              </w:rPr>
              <w:t>4</w:t>
            </w:r>
            <w:r w:rsidR="008D3043" w:rsidRPr="003E157E">
              <w:rPr>
                <w:rFonts w:ascii="Times New Roman" w:hAnsi="Times New Roman" w:cs="Times New Roman"/>
                <w:b/>
                <w:bCs/>
              </w:rPr>
              <w:t>55-4260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14:paraId="67CAA6A1" w14:textId="78924588" w:rsidR="00CE5B81" w:rsidRDefault="00CE5B81" w:rsidP="005F732F">
            <w:pPr>
              <w:rPr>
                <w:rFonts w:ascii="Times New Roman" w:hAnsi="Times New Roman" w:cs="Times New Roman"/>
              </w:rPr>
            </w:pPr>
          </w:p>
        </w:tc>
      </w:tr>
    </w:tbl>
    <w:p w14:paraId="6AD29EBA" w14:textId="77777777" w:rsidR="00CE5B81" w:rsidRDefault="00CE5B81" w:rsidP="00CE5B81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5"/>
        <w:gridCol w:w="630"/>
        <w:gridCol w:w="201"/>
        <w:gridCol w:w="2139"/>
        <w:gridCol w:w="1415"/>
        <w:gridCol w:w="390"/>
        <w:gridCol w:w="445"/>
        <w:gridCol w:w="1824"/>
        <w:gridCol w:w="2046"/>
      </w:tblGrid>
      <w:tr w:rsidR="00CE5B81" w14:paraId="5042AD4D" w14:textId="77777777" w:rsidTr="00A73772">
        <w:tc>
          <w:tcPr>
            <w:tcW w:w="1705" w:type="dxa"/>
          </w:tcPr>
          <w:p w14:paraId="2D203211" w14:textId="77777777" w:rsidR="00CE5B81" w:rsidRDefault="00CE5B81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85" w:type="dxa"/>
            <w:gridSpan w:val="4"/>
          </w:tcPr>
          <w:p w14:paraId="472D909D" w14:textId="77777777" w:rsidR="00CE5B81" w:rsidRPr="002675A4" w:rsidRDefault="00CE5B81" w:rsidP="005F732F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Counselors</w:t>
            </w:r>
          </w:p>
        </w:tc>
        <w:tc>
          <w:tcPr>
            <w:tcW w:w="2659" w:type="dxa"/>
            <w:gridSpan w:val="3"/>
          </w:tcPr>
          <w:p w14:paraId="3A11BA17" w14:textId="77777777" w:rsidR="00CE5B81" w:rsidRDefault="00CE5B81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</w:tcPr>
          <w:p w14:paraId="551CE324" w14:textId="77777777" w:rsidR="00CE5B81" w:rsidRPr="002675A4" w:rsidRDefault="00CE5B81" w:rsidP="005F732F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Secretary</w:t>
            </w:r>
          </w:p>
        </w:tc>
      </w:tr>
      <w:tr w:rsidR="00CE5B81" w14:paraId="6601F0AD" w14:textId="77777777" w:rsidTr="00A73772">
        <w:tc>
          <w:tcPr>
            <w:tcW w:w="1705" w:type="dxa"/>
          </w:tcPr>
          <w:p w14:paraId="28FF38EB" w14:textId="77777777" w:rsidR="00CE5B81" w:rsidRDefault="00CE5B81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gridSpan w:val="2"/>
          </w:tcPr>
          <w:p w14:paraId="62374FF5" w14:textId="0A710890" w:rsidR="00CE5B81" w:rsidRDefault="00CE5B81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856C89">
              <w:rPr>
                <w:rFonts w:ascii="Times New Roman" w:hAnsi="Times New Roman" w:cs="Times New Roman"/>
              </w:rPr>
              <w:t>21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54" w:type="dxa"/>
            <w:gridSpan w:val="2"/>
          </w:tcPr>
          <w:p w14:paraId="7F0359DE" w14:textId="066DCA02" w:rsidR="00CE5B81" w:rsidRDefault="007F3889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Sarah Panagopoulo</w:t>
            </w:r>
            <w:r w:rsidR="00E601E0">
              <w:rPr>
                <w:rFonts w:ascii="Times New Roman" w:hAnsi="Times New Roman" w:cs="Times New Roman"/>
              </w:rPr>
              <w:t>s</w:t>
            </w:r>
            <w:r w:rsidR="00766F0E">
              <w:rPr>
                <w:rFonts w:ascii="Times New Roman" w:hAnsi="Times New Roman" w:cs="Times New Roman"/>
              </w:rPr>
              <w:t xml:space="preserve"> (RCD)</w:t>
            </w:r>
          </w:p>
        </w:tc>
        <w:tc>
          <w:tcPr>
            <w:tcW w:w="835" w:type="dxa"/>
            <w:gridSpan w:val="2"/>
          </w:tcPr>
          <w:p w14:paraId="3E9BA11F" w14:textId="77777777" w:rsidR="00CE5B81" w:rsidRPr="006D7968" w:rsidRDefault="00CE5B81" w:rsidP="005F732F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824" w:type="dxa"/>
          </w:tcPr>
          <w:p w14:paraId="7380E552" w14:textId="692AE040" w:rsidR="00CE5B81" w:rsidRPr="006D7968" w:rsidRDefault="007F3889" w:rsidP="005F732F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(812) 929-2703</w:t>
            </w:r>
          </w:p>
        </w:tc>
        <w:tc>
          <w:tcPr>
            <w:tcW w:w="2046" w:type="dxa"/>
          </w:tcPr>
          <w:p w14:paraId="32EA6A6F" w14:textId="52D750FC" w:rsidR="00CE5B81" w:rsidRPr="007D170E" w:rsidRDefault="007D170E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Raquel Mireles</w:t>
            </w:r>
          </w:p>
        </w:tc>
      </w:tr>
      <w:tr w:rsidR="00CE5B81" w14:paraId="64243E0F" w14:textId="77777777" w:rsidTr="00A73772">
        <w:tc>
          <w:tcPr>
            <w:tcW w:w="1705" w:type="dxa"/>
          </w:tcPr>
          <w:p w14:paraId="737AFA35" w14:textId="77777777" w:rsidR="00CE5B81" w:rsidRDefault="00CE5B81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gridSpan w:val="2"/>
          </w:tcPr>
          <w:p w14:paraId="4FDDA988" w14:textId="0FEC07C0" w:rsidR="00CE5B81" w:rsidRDefault="007F3889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#</w:t>
            </w:r>
            <w:r w:rsidR="00CE5B81">
              <w:rPr>
                <w:rFonts w:ascii="Times New Roman" w:hAnsi="Times New Roman" w:cs="Times New Roman"/>
              </w:rPr>
              <w:t xml:space="preserve">  </w:t>
            </w:r>
            <w:r w:rsidR="00856C89">
              <w:rPr>
                <w:rFonts w:ascii="Times New Roman" w:hAnsi="Times New Roman" w:cs="Times New Roman"/>
              </w:rPr>
              <w:t>21</w:t>
            </w:r>
            <w:r w:rsidR="00CE5B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54" w:type="dxa"/>
            <w:gridSpan w:val="2"/>
          </w:tcPr>
          <w:p w14:paraId="05BD9E00" w14:textId="4A3FF179" w:rsidR="00CE5B81" w:rsidRPr="001A318F" w:rsidRDefault="007F3889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Jenny Austin</w:t>
            </w:r>
          </w:p>
        </w:tc>
        <w:tc>
          <w:tcPr>
            <w:tcW w:w="835" w:type="dxa"/>
            <w:gridSpan w:val="2"/>
          </w:tcPr>
          <w:p w14:paraId="56632670" w14:textId="77777777" w:rsidR="00CE5B81" w:rsidRPr="006D7968" w:rsidRDefault="00CE5B81" w:rsidP="005F732F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824" w:type="dxa"/>
          </w:tcPr>
          <w:p w14:paraId="34C6789F" w14:textId="16391D0E" w:rsidR="00CE5B81" w:rsidRPr="006D7968" w:rsidRDefault="007F3889" w:rsidP="005F732F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(812) 345-8218</w:t>
            </w:r>
          </w:p>
        </w:tc>
        <w:tc>
          <w:tcPr>
            <w:tcW w:w="2046" w:type="dxa"/>
          </w:tcPr>
          <w:p w14:paraId="3D0E2EC0" w14:textId="609F9485" w:rsidR="00CE5B81" w:rsidRPr="00BE3649" w:rsidRDefault="007F3889" w:rsidP="005F732F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(812) 332-9646</w:t>
            </w:r>
          </w:p>
        </w:tc>
      </w:tr>
      <w:tr w:rsidR="00CE5B81" w14:paraId="309AB204" w14:textId="77777777" w:rsidTr="00A73772">
        <w:tc>
          <w:tcPr>
            <w:tcW w:w="1705" w:type="dxa"/>
          </w:tcPr>
          <w:p w14:paraId="5D6DBC22" w14:textId="77777777" w:rsidR="00CE5B81" w:rsidRDefault="00CE5B81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gridSpan w:val="2"/>
          </w:tcPr>
          <w:p w14:paraId="55D759C3" w14:textId="4F239C19" w:rsidR="00CE5B81" w:rsidRDefault="00CE5B81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856C89">
              <w:rPr>
                <w:rFonts w:ascii="Times New Roman" w:hAnsi="Times New Roman" w:cs="Times New Roman"/>
              </w:rPr>
              <w:t>21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54" w:type="dxa"/>
            <w:gridSpan w:val="2"/>
          </w:tcPr>
          <w:p w14:paraId="419B7FE2" w14:textId="7487CF9E" w:rsidR="00CE5B81" w:rsidRDefault="007F3889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Lori Tharp</w:t>
            </w:r>
          </w:p>
        </w:tc>
        <w:tc>
          <w:tcPr>
            <w:tcW w:w="835" w:type="dxa"/>
            <w:gridSpan w:val="2"/>
          </w:tcPr>
          <w:p w14:paraId="0585C61D" w14:textId="77777777" w:rsidR="00CE5B81" w:rsidRPr="006D7968" w:rsidRDefault="00CE5B81" w:rsidP="005F732F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824" w:type="dxa"/>
          </w:tcPr>
          <w:p w14:paraId="780E052C" w14:textId="0C828895" w:rsidR="00CE5B81" w:rsidRPr="006D7968" w:rsidRDefault="007F3889" w:rsidP="005F732F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(812) 340</w:t>
            </w:r>
            <w:r w:rsidR="00F927F2">
              <w:rPr>
                <w:rFonts w:ascii="Times New Roman" w:hAnsi="Times New Roman" w:cs="Times New Roman"/>
                <w:i/>
                <w:iCs/>
              </w:rPr>
              <w:t>-6896</w:t>
            </w:r>
          </w:p>
        </w:tc>
        <w:tc>
          <w:tcPr>
            <w:tcW w:w="2046" w:type="dxa"/>
          </w:tcPr>
          <w:p w14:paraId="4CE9637E" w14:textId="77777777" w:rsidR="00CE5B81" w:rsidRDefault="00CE5B81" w:rsidP="005F732F">
            <w:pPr>
              <w:rPr>
                <w:rFonts w:ascii="Times New Roman" w:hAnsi="Times New Roman" w:cs="Times New Roman"/>
              </w:rPr>
            </w:pPr>
          </w:p>
        </w:tc>
      </w:tr>
      <w:tr w:rsidR="00CE5B81" w14:paraId="2EC1DFFA" w14:textId="77777777" w:rsidTr="00A73772">
        <w:tc>
          <w:tcPr>
            <w:tcW w:w="1705" w:type="dxa"/>
          </w:tcPr>
          <w:p w14:paraId="39AC03BE" w14:textId="77777777" w:rsidR="00CE5B81" w:rsidRDefault="00CE5B81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gridSpan w:val="2"/>
          </w:tcPr>
          <w:p w14:paraId="17186405" w14:textId="1E78D5A3" w:rsidR="00CE5B81" w:rsidRDefault="007F3889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$</w:t>
            </w:r>
            <w:r w:rsidR="00CE5B81">
              <w:rPr>
                <w:rFonts w:ascii="Times New Roman" w:hAnsi="Times New Roman" w:cs="Times New Roman"/>
              </w:rPr>
              <w:t xml:space="preserve">  </w:t>
            </w:r>
            <w:r w:rsidR="00856C89">
              <w:rPr>
                <w:rFonts w:ascii="Times New Roman" w:hAnsi="Times New Roman" w:cs="Times New Roman"/>
              </w:rPr>
              <w:t>21</w:t>
            </w:r>
            <w:r w:rsidR="00CE5B8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54" w:type="dxa"/>
            <w:gridSpan w:val="2"/>
          </w:tcPr>
          <w:p w14:paraId="1DC1DF0C" w14:textId="1C2B953A" w:rsidR="00CE5B81" w:rsidRDefault="007F3889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Jeremy Rumple</w:t>
            </w:r>
          </w:p>
        </w:tc>
        <w:tc>
          <w:tcPr>
            <w:tcW w:w="835" w:type="dxa"/>
            <w:gridSpan w:val="2"/>
          </w:tcPr>
          <w:p w14:paraId="319690EC" w14:textId="77777777" w:rsidR="00CE5B81" w:rsidRPr="006D7968" w:rsidRDefault="00CE5B81" w:rsidP="005F732F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824" w:type="dxa"/>
          </w:tcPr>
          <w:p w14:paraId="78428519" w14:textId="5E0CD4A3" w:rsidR="00CE5B81" w:rsidRPr="006D7968" w:rsidRDefault="00F927F2" w:rsidP="005F732F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(812) 345-6114</w:t>
            </w:r>
          </w:p>
        </w:tc>
        <w:tc>
          <w:tcPr>
            <w:tcW w:w="2046" w:type="dxa"/>
          </w:tcPr>
          <w:p w14:paraId="2AF90858" w14:textId="77777777" w:rsidR="00CE5B81" w:rsidRDefault="00CE5B81" w:rsidP="005F732F">
            <w:pPr>
              <w:rPr>
                <w:rFonts w:ascii="Times New Roman" w:hAnsi="Times New Roman" w:cs="Times New Roman"/>
              </w:rPr>
            </w:pPr>
          </w:p>
        </w:tc>
      </w:tr>
      <w:tr w:rsidR="00CE5B81" w14:paraId="4F6520B0" w14:textId="77777777" w:rsidTr="00A73772">
        <w:tc>
          <w:tcPr>
            <w:tcW w:w="1705" w:type="dxa"/>
          </w:tcPr>
          <w:p w14:paraId="5EBA42A6" w14:textId="77777777" w:rsidR="00CE5B81" w:rsidRDefault="00CE5B81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gridSpan w:val="2"/>
          </w:tcPr>
          <w:p w14:paraId="2A9BC96D" w14:textId="1E22216E" w:rsidR="00CE5B81" w:rsidRDefault="00CE5B81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856C89">
              <w:rPr>
                <w:rFonts w:ascii="Times New Roman" w:hAnsi="Times New Roman" w:cs="Times New Roman"/>
              </w:rPr>
              <w:t>21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54" w:type="dxa"/>
            <w:gridSpan w:val="2"/>
          </w:tcPr>
          <w:p w14:paraId="358B1C63" w14:textId="229E25F5" w:rsidR="00CE5B81" w:rsidRPr="00EC0B16" w:rsidRDefault="00EC0B16" w:rsidP="005F732F">
            <w:pPr>
              <w:rPr>
                <w:rFonts w:ascii="Times New Roman" w:hAnsi="Times New Roman" w:cs="Times New Roman"/>
              </w:rPr>
            </w:pPr>
            <w:r w:rsidRPr="00EC0B16">
              <w:rPr>
                <w:rFonts w:ascii="Times New Roman" w:hAnsi="Times New Roman" w:cs="Times New Roman"/>
              </w:rPr>
              <w:t>Jessica Troxel</w:t>
            </w:r>
          </w:p>
        </w:tc>
        <w:tc>
          <w:tcPr>
            <w:tcW w:w="835" w:type="dxa"/>
            <w:gridSpan w:val="2"/>
          </w:tcPr>
          <w:p w14:paraId="34CCC7E0" w14:textId="77777777" w:rsidR="00CE5B81" w:rsidRPr="006D7968" w:rsidRDefault="00CE5B81" w:rsidP="005F732F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824" w:type="dxa"/>
          </w:tcPr>
          <w:p w14:paraId="2F1CA1E9" w14:textId="7FED35AA" w:rsidR="00CE5B81" w:rsidRPr="006D7968" w:rsidRDefault="00F927F2" w:rsidP="005F732F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(812) </w:t>
            </w:r>
            <w:r w:rsidR="00B26FE0" w:rsidRPr="00B26FE0">
              <w:rPr>
                <w:rFonts w:ascii="Times New Roman" w:hAnsi="Times New Roman" w:cs="Times New Roman"/>
                <w:i/>
                <w:iCs/>
              </w:rPr>
              <w:t>929-5767</w:t>
            </w:r>
          </w:p>
        </w:tc>
        <w:tc>
          <w:tcPr>
            <w:tcW w:w="2046" w:type="dxa"/>
          </w:tcPr>
          <w:p w14:paraId="787C30B2" w14:textId="77777777" w:rsidR="00CE5B81" w:rsidRDefault="00CE5B81" w:rsidP="005F732F">
            <w:pPr>
              <w:rPr>
                <w:rFonts w:ascii="Times New Roman" w:hAnsi="Times New Roman" w:cs="Times New Roman"/>
              </w:rPr>
            </w:pPr>
          </w:p>
        </w:tc>
      </w:tr>
      <w:tr w:rsidR="00CE5B81" w14:paraId="05AEAFBF" w14:textId="77777777" w:rsidTr="00A73772">
        <w:tc>
          <w:tcPr>
            <w:tcW w:w="1705" w:type="dxa"/>
          </w:tcPr>
          <w:p w14:paraId="75A3DBDF" w14:textId="77777777" w:rsidR="00CE5B81" w:rsidRDefault="00CE5B81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gridSpan w:val="2"/>
          </w:tcPr>
          <w:p w14:paraId="2A36F558" w14:textId="2C70BBE4" w:rsidR="00CE5B81" w:rsidRDefault="00CE5B81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856C89">
              <w:rPr>
                <w:rFonts w:ascii="Times New Roman" w:hAnsi="Times New Roman" w:cs="Times New Roman"/>
              </w:rPr>
              <w:t>21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54" w:type="dxa"/>
            <w:gridSpan w:val="2"/>
          </w:tcPr>
          <w:p w14:paraId="196F0A36" w14:textId="71A9D604" w:rsidR="00CE5B81" w:rsidRDefault="00CB04E0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Gabi </w:t>
            </w:r>
            <w:r w:rsidR="00DB26F1">
              <w:rPr>
                <w:rFonts w:ascii="Times New Roman" w:hAnsi="Times New Roman" w:cs="Times New Roman"/>
              </w:rPr>
              <w:t>G</w:t>
            </w:r>
            <w:r>
              <w:rPr>
                <w:rFonts w:ascii="Times New Roman" w:hAnsi="Times New Roman" w:cs="Times New Roman"/>
              </w:rPr>
              <w:t xml:space="preserve">uzman </w:t>
            </w:r>
            <w:r w:rsidR="007F3889">
              <w:rPr>
                <w:rFonts w:ascii="Times New Roman" w:hAnsi="Times New Roman" w:cs="Times New Roman"/>
              </w:rPr>
              <w:t>(TBI)</w:t>
            </w:r>
          </w:p>
        </w:tc>
        <w:tc>
          <w:tcPr>
            <w:tcW w:w="835" w:type="dxa"/>
            <w:gridSpan w:val="2"/>
          </w:tcPr>
          <w:p w14:paraId="53E779E8" w14:textId="77777777" w:rsidR="00CE5B81" w:rsidRDefault="00CE5B81" w:rsidP="005F732F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824" w:type="dxa"/>
          </w:tcPr>
          <w:p w14:paraId="723C8D46" w14:textId="66D73D6A" w:rsidR="00CE5B81" w:rsidRDefault="00E60077" w:rsidP="005F732F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(812) </w:t>
            </w:r>
            <w:r w:rsidR="00A639B0">
              <w:rPr>
                <w:rFonts w:ascii="Times New Roman" w:hAnsi="Times New Roman" w:cs="Times New Roman"/>
                <w:i/>
                <w:iCs/>
              </w:rPr>
              <w:t>929-1502</w:t>
            </w:r>
          </w:p>
        </w:tc>
        <w:tc>
          <w:tcPr>
            <w:tcW w:w="2046" w:type="dxa"/>
          </w:tcPr>
          <w:p w14:paraId="1804A806" w14:textId="77777777" w:rsidR="00CE5B81" w:rsidRDefault="00CE5B81" w:rsidP="005F732F">
            <w:pPr>
              <w:rPr>
                <w:rFonts w:ascii="Times New Roman" w:hAnsi="Times New Roman" w:cs="Times New Roman"/>
              </w:rPr>
            </w:pPr>
          </w:p>
        </w:tc>
      </w:tr>
      <w:tr w:rsidR="00CE5B81" w14:paraId="10A945BC" w14:textId="77777777" w:rsidTr="00A73772">
        <w:tc>
          <w:tcPr>
            <w:tcW w:w="1705" w:type="dxa"/>
          </w:tcPr>
          <w:p w14:paraId="1998E364" w14:textId="77777777" w:rsidR="00CE5B81" w:rsidRDefault="00CE5B81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gridSpan w:val="2"/>
          </w:tcPr>
          <w:p w14:paraId="1958453A" w14:textId="0B3D9787" w:rsidR="00CE5B81" w:rsidRDefault="00CE5B81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#  </w:t>
            </w:r>
            <w:r w:rsidR="00856C89">
              <w:rPr>
                <w:rFonts w:ascii="Times New Roman" w:hAnsi="Times New Roman" w:cs="Times New Roman"/>
              </w:rPr>
              <w:t>21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54" w:type="dxa"/>
            <w:gridSpan w:val="2"/>
          </w:tcPr>
          <w:p w14:paraId="6A648A00" w14:textId="11AD8C40" w:rsidR="00CE5B81" w:rsidRDefault="007F3889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Nathan Stewart</w:t>
            </w:r>
          </w:p>
        </w:tc>
        <w:tc>
          <w:tcPr>
            <w:tcW w:w="835" w:type="dxa"/>
            <w:gridSpan w:val="2"/>
          </w:tcPr>
          <w:p w14:paraId="2E0F0A3A" w14:textId="77777777" w:rsidR="00CE5B81" w:rsidRDefault="00CE5B81" w:rsidP="005F732F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824" w:type="dxa"/>
          </w:tcPr>
          <w:p w14:paraId="12081FF3" w14:textId="3B7176D0" w:rsidR="00CE5B81" w:rsidRDefault="00E60077" w:rsidP="005F732F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(812) 320-0932</w:t>
            </w:r>
          </w:p>
        </w:tc>
        <w:tc>
          <w:tcPr>
            <w:tcW w:w="2046" w:type="dxa"/>
          </w:tcPr>
          <w:p w14:paraId="5CBE6EB0" w14:textId="77777777" w:rsidR="00CE5B81" w:rsidRDefault="00CE5B81" w:rsidP="005F732F">
            <w:pPr>
              <w:rPr>
                <w:rFonts w:ascii="Times New Roman" w:hAnsi="Times New Roman" w:cs="Times New Roman"/>
              </w:rPr>
            </w:pPr>
          </w:p>
        </w:tc>
      </w:tr>
      <w:tr w:rsidR="008B3FFC" w14:paraId="6790B154" w14:textId="77777777" w:rsidTr="00A73772">
        <w:tc>
          <w:tcPr>
            <w:tcW w:w="1705" w:type="dxa"/>
          </w:tcPr>
          <w:p w14:paraId="05545CB2" w14:textId="77777777" w:rsidR="008B3FFC" w:rsidRDefault="008B3FFC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gridSpan w:val="2"/>
          </w:tcPr>
          <w:p w14:paraId="1074BF55" w14:textId="3C64BD8D" w:rsidR="008B3FFC" w:rsidRDefault="008B3FFC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21SE+</w:t>
            </w:r>
          </w:p>
        </w:tc>
        <w:tc>
          <w:tcPr>
            <w:tcW w:w="3554" w:type="dxa"/>
            <w:gridSpan w:val="2"/>
          </w:tcPr>
          <w:p w14:paraId="69DCC8DD" w14:textId="4AE499B5" w:rsidR="008B3FFC" w:rsidRPr="00D82A6E" w:rsidRDefault="00D82A6E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Gavin Mahan</w:t>
            </w:r>
            <w:r w:rsidR="00E64AE6">
              <w:rPr>
                <w:rFonts w:ascii="Times New Roman" w:hAnsi="Times New Roman" w:cs="Times New Roman"/>
              </w:rPr>
              <w:t xml:space="preserve"> (VI)</w:t>
            </w:r>
          </w:p>
        </w:tc>
        <w:tc>
          <w:tcPr>
            <w:tcW w:w="835" w:type="dxa"/>
            <w:gridSpan w:val="2"/>
          </w:tcPr>
          <w:p w14:paraId="5612ADD6" w14:textId="41FCB49C" w:rsidR="008B3FFC" w:rsidRDefault="000B219A" w:rsidP="005F732F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824" w:type="dxa"/>
          </w:tcPr>
          <w:p w14:paraId="25A3C5A2" w14:textId="2CD74464" w:rsidR="008B3FFC" w:rsidRDefault="00DB6FE5" w:rsidP="005F732F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(812)</w:t>
            </w:r>
            <w:r w:rsidR="00ED3529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333854">
              <w:rPr>
                <w:rFonts w:ascii="Times New Roman" w:hAnsi="Times New Roman" w:cs="Times New Roman"/>
                <w:i/>
                <w:iCs/>
              </w:rPr>
              <w:t>320-5267</w:t>
            </w:r>
          </w:p>
        </w:tc>
        <w:tc>
          <w:tcPr>
            <w:tcW w:w="2046" w:type="dxa"/>
          </w:tcPr>
          <w:p w14:paraId="16E197FE" w14:textId="77777777" w:rsidR="008B3FFC" w:rsidRDefault="008B3FFC" w:rsidP="005F732F">
            <w:pPr>
              <w:rPr>
                <w:rFonts w:ascii="Times New Roman" w:hAnsi="Times New Roman" w:cs="Times New Roman"/>
              </w:rPr>
            </w:pPr>
          </w:p>
        </w:tc>
      </w:tr>
      <w:tr w:rsidR="00CE5B81" w14:paraId="7AAF0F01" w14:textId="77777777" w:rsidTr="00A73772">
        <w:tc>
          <w:tcPr>
            <w:tcW w:w="1705" w:type="dxa"/>
          </w:tcPr>
          <w:p w14:paraId="0B693025" w14:textId="77777777" w:rsidR="00CE5B81" w:rsidRDefault="00CE5B81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0" w:type="dxa"/>
            <w:gridSpan w:val="3"/>
          </w:tcPr>
          <w:p w14:paraId="5D68AC5E" w14:textId="77777777" w:rsidR="00CE5B81" w:rsidRPr="000F5AB6" w:rsidRDefault="00CE5B81" w:rsidP="005F732F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Case Coordinators</w:t>
            </w:r>
          </w:p>
        </w:tc>
        <w:tc>
          <w:tcPr>
            <w:tcW w:w="1805" w:type="dxa"/>
            <w:gridSpan w:val="2"/>
          </w:tcPr>
          <w:p w14:paraId="13A98371" w14:textId="77777777" w:rsidR="00CE5B81" w:rsidRPr="000F5AB6" w:rsidRDefault="00CE5B81" w:rsidP="005F732F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Caseloads assist:</w:t>
            </w:r>
          </w:p>
        </w:tc>
        <w:tc>
          <w:tcPr>
            <w:tcW w:w="2269" w:type="dxa"/>
            <w:gridSpan w:val="2"/>
          </w:tcPr>
          <w:p w14:paraId="6924521A" w14:textId="77777777" w:rsidR="00CE5B81" w:rsidRDefault="00CE5B81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</w:tcPr>
          <w:p w14:paraId="316E974C" w14:textId="77777777" w:rsidR="00CE5B81" w:rsidRDefault="00CE5B81" w:rsidP="005F732F">
            <w:pPr>
              <w:rPr>
                <w:rFonts w:ascii="Times New Roman" w:hAnsi="Times New Roman" w:cs="Times New Roman"/>
              </w:rPr>
            </w:pPr>
          </w:p>
        </w:tc>
      </w:tr>
      <w:tr w:rsidR="00A73772" w14:paraId="13E7F96C" w14:textId="77777777" w:rsidTr="00A73772">
        <w:tc>
          <w:tcPr>
            <w:tcW w:w="1705" w:type="dxa"/>
          </w:tcPr>
          <w:p w14:paraId="28DF95BF" w14:textId="77777777" w:rsidR="00A73772" w:rsidRDefault="00A73772" w:rsidP="00A737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14:paraId="248087F2" w14:textId="77777777" w:rsidR="00A73772" w:rsidRDefault="00A73772" w:rsidP="00A737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gridSpan w:val="2"/>
          </w:tcPr>
          <w:p w14:paraId="71EC144C" w14:textId="4DF229DC" w:rsidR="00A73772" w:rsidRPr="00DD216B" w:rsidRDefault="00A73772" w:rsidP="00A737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Ethan Shepard</w:t>
            </w:r>
          </w:p>
        </w:tc>
        <w:tc>
          <w:tcPr>
            <w:tcW w:w="1805" w:type="dxa"/>
            <w:gridSpan w:val="2"/>
          </w:tcPr>
          <w:p w14:paraId="08D38918" w14:textId="702FF333" w:rsidR="00A73772" w:rsidRDefault="00A73772" w:rsidP="00A737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210, 211, 216</w:t>
            </w:r>
          </w:p>
        </w:tc>
        <w:tc>
          <w:tcPr>
            <w:tcW w:w="2269" w:type="dxa"/>
            <w:gridSpan w:val="2"/>
          </w:tcPr>
          <w:p w14:paraId="363F1D55" w14:textId="790210BA" w:rsidR="00A73772" w:rsidRPr="00A73772" w:rsidRDefault="00A73772" w:rsidP="00A73772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7377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Direct: (812) </w:t>
            </w:r>
            <w:r w:rsidR="00835DA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332-297</w:t>
            </w:r>
            <w:r w:rsidR="00EA4AB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6</w:t>
            </w:r>
          </w:p>
        </w:tc>
        <w:tc>
          <w:tcPr>
            <w:tcW w:w="2046" w:type="dxa"/>
          </w:tcPr>
          <w:p w14:paraId="2E5527E3" w14:textId="3BFBBA45" w:rsidR="00A73772" w:rsidRPr="00A73772" w:rsidRDefault="00A73772" w:rsidP="00A737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377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Cell: (812) 803-0681</w:t>
            </w:r>
          </w:p>
        </w:tc>
      </w:tr>
      <w:tr w:rsidR="00A73772" w14:paraId="12DCCF1C" w14:textId="77777777" w:rsidTr="00A73772">
        <w:tc>
          <w:tcPr>
            <w:tcW w:w="1705" w:type="dxa"/>
          </w:tcPr>
          <w:p w14:paraId="4558626D" w14:textId="77777777" w:rsidR="00A73772" w:rsidRDefault="00A73772" w:rsidP="00A737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14:paraId="6AC4C04B" w14:textId="77777777" w:rsidR="00A73772" w:rsidRDefault="00A73772" w:rsidP="00A737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gridSpan w:val="2"/>
          </w:tcPr>
          <w:p w14:paraId="1911EF24" w14:textId="1BCA4869" w:rsidR="00A73772" w:rsidRPr="00FC515B" w:rsidRDefault="00A73772" w:rsidP="00A737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Miranda Salyers</w:t>
            </w:r>
          </w:p>
        </w:tc>
        <w:tc>
          <w:tcPr>
            <w:tcW w:w="1805" w:type="dxa"/>
            <w:gridSpan w:val="2"/>
          </w:tcPr>
          <w:p w14:paraId="600FEF26" w14:textId="00ED89A7" w:rsidR="00A73772" w:rsidRDefault="00A73772" w:rsidP="00A737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212,</w:t>
            </w:r>
            <w:r w:rsidR="002F4C20">
              <w:rPr>
                <w:rFonts w:ascii="Times New Roman" w:hAnsi="Times New Roman" w:cs="Times New Roman"/>
              </w:rPr>
              <w:t xml:space="preserve"> 214,</w:t>
            </w:r>
            <w:r>
              <w:rPr>
                <w:rFonts w:ascii="Times New Roman" w:hAnsi="Times New Roman" w:cs="Times New Roman"/>
              </w:rPr>
              <w:t xml:space="preserve"> 215</w:t>
            </w:r>
          </w:p>
        </w:tc>
        <w:tc>
          <w:tcPr>
            <w:tcW w:w="2269" w:type="dxa"/>
            <w:gridSpan w:val="2"/>
          </w:tcPr>
          <w:p w14:paraId="5E56720C" w14:textId="28F3E1CA" w:rsidR="00A73772" w:rsidRPr="00A73772" w:rsidRDefault="00A73772" w:rsidP="00A73772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Direct: </w:t>
            </w:r>
            <w:r w:rsidRPr="00A7377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(812) </w:t>
            </w:r>
            <w:r w:rsidR="00EA4AB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886-3790</w:t>
            </w:r>
          </w:p>
        </w:tc>
        <w:tc>
          <w:tcPr>
            <w:tcW w:w="2046" w:type="dxa"/>
          </w:tcPr>
          <w:p w14:paraId="3562301E" w14:textId="39939C8D" w:rsidR="00A73772" w:rsidRPr="00A73772" w:rsidRDefault="00E810F0" w:rsidP="00A737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Cell:</w:t>
            </w:r>
            <w:r w:rsidR="00B26FE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B26FE0">
              <w:rPr>
                <w:i/>
                <w:iCs/>
                <w:sz w:val="20"/>
                <w:szCs w:val="20"/>
              </w:rPr>
              <w:t>(812) 803-0683</w:t>
            </w:r>
          </w:p>
        </w:tc>
      </w:tr>
      <w:tr w:rsidR="00A73772" w14:paraId="15789DBB" w14:textId="77777777" w:rsidTr="00A73772">
        <w:tc>
          <w:tcPr>
            <w:tcW w:w="1705" w:type="dxa"/>
          </w:tcPr>
          <w:p w14:paraId="6F74A7A4" w14:textId="63BA9940" w:rsidR="00A73772" w:rsidRDefault="00A73772" w:rsidP="00A737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14:paraId="695029CC" w14:textId="77777777" w:rsidR="00A73772" w:rsidRDefault="00A73772" w:rsidP="00A737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gridSpan w:val="2"/>
          </w:tcPr>
          <w:p w14:paraId="4360749D" w14:textId="53EA04DA" w:rsidR="00A73772" w:rsidRDefault="00A73772" w:rsidP="00A737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Jenny Byrd</w:t>
            </w:r>
          </w:p>
        </w:tc>
        <w:tc>
          <w:tcPr>
            <w:tcW w:w="1805" w:type="dxa"/>
            <w:gridSpan w:val="2"/>
          </w:tcPr>
          <w:p w14:paraId="66668E63" w14:textId="23F27703" w:rsidR="00A73772" w:rsidRDefault="00A73772" w:rsidP="00A737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213, 21</w:t>
            </w:r>
            <w:r w:rsidR="002F4C20">
              <w:rPr>
                <w:rFonts w:ascii="Times New Roman" w:hAnsi="Times New Roman" w:cs="Times New Roman"/>
              </w:rPr>
              <w:t>SE+</w:t>
            </w:r>
          </w:p>
        </w:tc>
        <w:tc>
          <w:tcPr>
            <w:tcW w:w="2269" w:type="dxa"/>
            <w:gridSpan w:val="2"/>
          </w:tcPr>
          <w:p w14:paraId="077166A0" w14:textId="69525938" w:rsidR="00A73772" w:rsidRPr="00A73772" w:rsidRDefault="00E810F0" w:rsidP="00A737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Direct</w:t>
            </w:r>
            <w:r w:rsidRPr="00E810F0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A73772" w:rsidRPr="00E810F0">
              <w:rPr>
                <w:rFonts w:ascii="Times New Roman" w:hAnsi="Times New Roman" w:cs="Times New Roman"/>
                <w:sz w:val="20"/>
                <w:szCs w:val="20"/>
              </w:rPr>
              <w:t>(812) 332-4413</w:t>
            </w:r>
          </w:p>
        </w:tc>
        <w:tc>
          <w:tcPr>
            <w:tcW w:w="2046" w:type="dxa"/>
          </w:tcPr>
          <w:p w14:paraId="247AC8DD" w14:textId="25A31BCF" w:rsidR="00A73772" w:rsidRPr="00E810F0" w:rsidRDefault="00E810F0" w:rsidP="00A73772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Cell: </w:t>
            </w:r>
            <w:r w:rsidR="00ED048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(812) 803-0684</w:t>
            </w:r>
          </w:p>
        </w:tc>
      </w:tr>
    </w:tbl>
    <w:p w14:paraId="71AE60B0" w14:textId="77777777" w:rsidR="00CE5B81" w:rsidRDefault="00CE5B81" w:rsidP="00CE5B81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"/>
        <w:gridCol w:w="2250"/>
        <w:gridCol w:w="2160"/>
        <w:gridCol w:w="5395"/>
      </w:tblGrid>
      <w:tr w:rsidR="00CE5B81" w14:paraId="5E2556D4" w14:textId="77777777" w:rsidTr="001232C1">
        <w:tc>
          <w:tcPr>
            <w:tcW w:w="5395" w:type="dxa"/>
            <w:gridSpan w:val="3"/>
          </w:tcPr>
          <w:p w14:paraId="49C024F1" w14:textId="77777777" w:rsidR="00CE5B81" w:rsidRPr="00C847A4" w:rsidRDefault="00CE5B81" w:rsidP="005F732F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Email:</w:t>
            </w:r>
          </w:p>
        </w:tc>
        <w:tc>
          <w:tcPr>
            <w:tcW w:w="5395" w:type="dxa"/>
          </w:tcPr>
          <w:p w14:paraId="6B5605B1" w14:textId="77777777" w:rsidR="00CE5B81" w:rsidRDefault="00CE5B81" w:rsidP="005F732F">
            <w:pPr>
              <w:rPr>
                <w:rFonts w:ascii="Times New Roman" w:hAnsi="Times New Roman" w:cs="Times New Roman"/>
              </w:rPr>
            </w:pPr>
          </w:p>
        </w:tc>
      </w:tr>
      <w:tr w:rsidR="00CE5B81" w14:paraId="1696B41A" w14:textId="77777777" w:rsidTr="001232C1">
        <w:tc>
          <w:tcPr>
            <w:tcW w:w="985" w:type="dxa"/>
          </w:tcPr>
          <w:p w14:paraId="5980E2D9" w14:textId="77777777" w:rsidR="00CE5B81" w:rsidRDefault="00CE5B81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</w:tcPr>
          <w:p w14:paraId="408B84E2" w14:textId="77777777" w:rsidR="00CE5B81" w:rsidRDefault="00CE5B81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General office email:</w:t>
            </w:r>
          </w:p>
        </w:tc>
        <w:tc>
          <w:tcPr>
            <w:tcW w:w="7555" w:type="dxa"/>
            <w:gridSpan w:val="2"/>
          </w:tcPr>
          <w:p w14:paraId="4375BB14" w14:textId="3DF5ED50" w:rsidR="00CE5B81" w:rsidRPr="00944766" w:rsidRDefault="00944766" w:rsidP="005F732F">
            <w:pPr>
              <w:rPr>
                <w:rFonts w:ascii="Times New Roman" w:hAnsi="Times New Roman" w:cs="Times New Roman"/>
              </w:rPr>
            </w:pPr>
            <w:hyperlink r:id="rId59" w:history="1">
              <w:r w:rsidRPr="00944766">
                <w:rPr>
                  <w:rStyle w:val="Hyperlink"/>
                  <w:rFonts w:ascii="Times New Roman" w:hAnsi="Times New Roman" w:cs="Times New Roman"/>
                </w:rPr>
                <w:t>VRBloomington.VR@fssa.in.gov</w:t>
              </w:r>
            </w:hyperlink>
          </w:p>
        </w:tc>
      </w:tr>
      <w:tr w:rsidR="007A187D" w14:paraId="6C6EA932" w14:textId="77777777" w:rsidTr="001232C1">
        <w:tc>
          <w:tcPr>
            <w:tcW w:w="985" w:type="dxa"/>
          </w:tcPr>
          <w:p w14:paraId="6E93A3C7" w14:textId="77777777" w:rsidR="007A187D" w:rsidRDefault="007A187D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</w:tcPr>
          <w:p w14:paraId="30FEF052" w14:textId="46D49B23" w:rsidR="007A187D" w:rsidRDefault="00A1263A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Jenny Byrd:</w:t>
            </w:r>
          </w:p>
        </w:tc>
        <w:tc>
          <w:tcPr>
            <w:tcW w:w="7555" w:type="dxa"/>
            <w:gridSpan w:val="2"/>
          </w:tcPr>
          <w:p w14:paraId="3F564A56" w14:textId="04C9665F" w:rsidR="00D31C67" w:rsidRPr="00D31C67" w:rsidRDefault="00D31C67" w:rsidP="005F732F">
            <w:pPr>
              <w:rPr>
                <w:rFonts w:ascii="Times New Roman" w:hAnsi="Times New Roman" w:cs="Times New Roman"/>
              </w:rPr>
            </w:pPr>
            <w:hyperlink r:id="rId60" w:history="1">
              <w:r w:rsidRPr="00D31C67">
                <w:rPr>
                  <w:rStyle w:val="Hyperlink"/>
                  <w:rFonts w:ascii="Times New Roman" w:hAnsi="Times New Roman" w:cs="Times New Roman"/>
                </w:rPr>
                <w:t>jennifer.byrd@fssa.in.gov</w:t>
              </w:r>
            </w:hyperlink>
          </w:p>
        </w:tc>
      </w:tr>
      <w:tr w:rsidR="00DB26F1" w14:paraId="76861F52" w14:textId="77777777" w:rsidTr="001232C1">
        <w:tc>
          <w:tcPr>
            <w:tcW w:w="985" w:type="dxa"/>
          </w:tcPr>
          <w:p w14:paraId="5F844DE8" w14:textId="77777777" w:rsidR="00DB26F1" w:rsidRDefault="00DB26F1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</w:tcPr>
          <w:p w14:paraId="71ADB95C" w14:textId="61894285" w:rsidR="00DB26F1" w:rsidRDefault="00CF0890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Gabi Guzman</w:t>
            </w:r>
          </w:p>
        </w:tc>
        <w:tc>
          <w:tcPr>
            <w:tcW w:w="7555" w:type="dxa"/>
            <w:gridSpan w:val="2"/>
          </w:tcPr>
          <w:p w14:paraId="2CCA3213" w14:textId="5003C0C3" w:rsidR="00DB26F1" w:rsidRDefault="00CF0890" w:rsidP="005F732F">
            <w:pPr>
              <w:rPr>
                <w:rFonts w:ascii="Times New Roman" w:hAnsi="Times New Roman" w:cs="Times New Roman"/>
              </w:rPr>
            </w:pPr>
            <w:hyperlink r:id="rId61" w:history="1">
              <w:r w:rsidRPr="00EE0064">
                <w:rPr>
                  <w:rStyle w:val="Hyperlink"/>
                  <w:rFonts w:ascii="Times New Roman" w:hAnsi="Times New Roman" w:cs="Times New Roman"/>
                </w:rPr>
                <w:t>gabrielle.guzman@fssa.in.gov</w:t>
              </w:r>
            </w:hyperlink>
          </w:p>
          <w:p w14:paraId="30ACF6D5" w14:textId="2A6E1258" w:rsidR="00CF0890" w:rsidRPr="00CF0890" w:rsidRDefault="00CF0890" w:rsidP="005F732F">
            <w:pPr>
              <w:rPr>
                <w:rFonts w:ascii="Times New Roman" w:hAnsi="Times New Roman" w:cs="Times New Roman"/>
              </w:rPr>
            </w:pPr>
          </w:p>
        </w:tc>
      </w:tr>
    </w:tbl>
    <w:p w14:paraId="2E880803" w14:textId="77777777" w:rsidR="00CE5B81" w:rsidRDefault="00CE5B81" w:rsidP="00CE5B81">
      <w:pPr>
        <w:rPr>
          <w:rFonts w:ascii="Times New Roman" w:hAnsi="Times New Roman" w:cs="Times New Roman"/>
        </w:rPr>
      </w:pPr>
    </w:p>
    <w:tbl>
      <w:tblPr>
        <w:tblStyle w:val="TableGrid"/>
        <w:tblW w:w="10790" w:type="dxa"/>
        <w:tblLook w:val="04A0" w:firstRow="1" w:lastRow="0" w:firstColumn="1" w:lastColumn="0" w:noHBand="0" w:noVBand="1"/>
      </w:tblPr>
      <w:tblGrid>
        <w:gridCol w:w="1075"/>
        <w:gridCol w:w="720"/>
        <w:gridCol w:w="4230"/>
        <w:gridCol w:w="2607"/>
        <w:gridCol w:w="2158"/>
      </w:tblGrid>
      <w:tr w:rsidR="00CE5B81" w14:paraId="53387206" w14:textId="77777777" w:rsidTr="001232C1"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</w:tcPr>
          <w:p w14:paraId="33A82844" w14:textId="07199FA9" w:rsidR="00CE5B81" w:rsidRPr="002675A4" w:rsidRDefault="00CE5B81" w:rsidP="005F732F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Area </w:t>
            </w:r>
            <w:r w:rsidR="0024475A">
              <w:rPr>
                <w:rFonts w:ascii="Times New Roman" w:hAnsi="Times New Roman" w:cs="Times New Roman"/>
                <w:u w:val="single"/>
              </w:rPr>
              <w:t>22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551D95FD" w14:textId="6869F867" w:rsidR="00CE5B81" w:rsidRDefault="00CE5B81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24475A">
              <w:rPr>
                <w:rFonts w:ascii="Times New Roman" w:hAnsi="Times New Roman" w:cs="Times New Roman"/>
              </w:rPr>
              <w:t>22</w:t>
            </w:r>
            <w:r>
              <w:rPr>
                <w:rFonts w:ascii="Times New Roman" w:hAnsi="Times New Roman" w:cs="Times New Roman"/>
              </w:rPr>
              <w:t>0)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6B0FEA37" w14:textId="1F237D85" w:rsidR="00CE5B81" w:rsidRPr="002675A4" w:rsidRDefault="00531AFA" w:rsidP="005F732F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u w:val="single"/>
              </w:rPr>
              <w:t>Columbus West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 w14:paraId="5C9941FB" w14:textId="77777777" w:rsidR="00CE5B81" w:rsidRDefault="00CE5B81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14:paraId="7E8519B7" w14:textId="77777777" w:rsidR="00CE5B81" w:rsidRDefault="00CE5B81" w:rsidP="005F732F">
            <w:pPr>
              <w:rPr>
                <w:rFonts w:ascii="Times New Roman" w:hAnsi="Times New Roman" w:cs="Times New Roman"/>
              </w:rPr>
            </w:pPr>
          </w:p>
        </w:tc>
      </w:tr>
      <w:tr w:rsidR="00CE5B81" w14:paraId="6D9F974E" w14:textId="77777777" w:rsidTr="001232C1">
        <w:tc>
          <w:tcPr>
            <w:tcW w:w="17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7B236D" w14:textId="77777777" w:rsidR="00CE5B81" w:rsidRDefault="00CE5B81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0A0ADEDF" w14:textId="6EE84F1D" w:rsidR="00CE5B81" w:rsidRDefault="00531AFA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Johnnie D Cox</w:t>
            </w:r>
            <w:r w:rsidR="00CE5B81">
              <w:rPr>
                <w:rFonts w:ascii="Times New Roman" w:hAnsi="Times New Roman" w:cs="Times New Roman"/>
              </w:rPr>
              <w:t>, Area Supervisor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 w14:paraId="5E14D56B" w14:textId="7730D501" w:rsidR="00CE5B81" w:rsidRPr="002675A4" w:rsidRDefault="00531AFA" w:rsidP="005F732F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Voice Relay Service (VRS</w:t>
            </w:r>
            <w:r w:rsidR="003A6FDE">
              <w:rPr>
                <w:rFonts w:ascii="Times New Roman" w:hAnsi="Times New Roman" w:cs="Times New Roman"/>
                <w:i/>
                <w:iCs/>
              </w:rPr>
              <w:t>)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14:paraId="604C63DA" w14:textId="77777777" w:rsidR="00CE5B81" w:rsidRPr="002675A4" w:rsidRDefault="00CE5B81" w:rsidP="005F732F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Counties Served:</w:t>
            </w:r>
          </w:p>
        </w:tc>
      </w:tr>
      <w:tr w:rsidR="00CE5B81" w14:paraId="083627C4" w14:textId="77777777" w:rsidTr="001232C1">
        <w:tc>
          <w:tcPr>
            <w:tcW w:w="17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7C87DF" w14:textId="77777777" w:rsidR="00CE5B81" w:rsidRDefault="00CE5B81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2A75254B" w14:textId="0DA9F37D" w:rsidR="00CE5B81" w:rsidRPr="003E157E" w:rsidRDefault="00531AFA" w:rsidP="005F732F">
            <w:pPr>
              <w:rPr>
                <w:rFonts w:ascii="Times New Roman" w:hAnsi="Times New Roman" w:cs="Times New Roman"/>
                <w:b/>
                <w:bCs/>
              </w:rPr>
            </w:pPr>
            <w:r w:rsidRPr="003E157E">
              <w:rPr>
                <w:rFonts w:ascii="Times New Roman" w:hAnsi="Times New Roman" w:cs="Times New Roman"/>
                <w:b/>
                <w:bCs/>
              </w:rPr>
              <w:t>4465 Ray Boll Blvd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 w14:paraId="6B247952" w14:textId="5F51BCED" w:rsidR="00CE5B81" w:rsidRPr="002B6A94" w:rsidRDefault="003A6FDE" w:rsidP="005F732F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(812) 405-1085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14:paraId="714F3F23" w14:textId="6EB8C278" w:rsidR="00CE5B81" w:rsidRDefault="003A6FDE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Bartholomew, </w:t>
            </w:r>
          </w:p>
        </w:tc>
      </w:tr>
      <w:tr w:rsidR="00CE5B81" w14:paraId="06E529A3" w14:textId="77777777" w:rsidTr="001232C1">
        <w:tc>
          <w:tcPr>
            <w:tcW w:w="17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A03C08" w14:textId="77777777" w:rsidR="00CE5B81" w:rsidRDefault="00CE5B81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3E2BD0BA" w14:textId="05920207" w:rsidR="00CE5B81" w:rsidRPr="003E157E" w:rsidRDefault="00531AFA" w:rsidP="005F732F">
            <w:pPr>
              <w:rPr>
                <w:rFonts w:ascii="Times New Roman" w:hAnsi="Times New Roman" w:cs="Times New Roman"/>
                <w:b/>
                <w:bCs/>
              </w:rPr>
            </w:pPr>
            <w:r w:rsidRPr="003E157E">
              <w:rPr>
                <w:rFonts w:ascii="Times New Roman" w:hAnsi="Times New Roman" w:cs="Times New Roman"/>
                <w:b/>
                <w:bCs/>
              </w:rPr>
              <w:t>Columbus</w:t>
            </w:r>
            <w:r w:rsidR="00CE5B81" w:rsidRPr="003E157E">
              <w:rPr>
                <w:rFonts w:ascii="Times New Roman" w:hAnsi="Times New Roman" w:cs="Times New Roman"/>
                <w:b/>
                <w:bCs/>
              </w:rPr>
              <w:t xml:space="preserve"> IN 4</w:t>
            </w:r>
            <w:r w:rsidRPr="003E157E">
              <w:rPr>
                <w:rFonts w:ascii="Times New Roman" w:hAnsi="Times New Roman" w:cs="Times New Roman"/>
                <w:b/>
                <w:bCs/>
              </w:rPr>
              <w:t>7203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 w14:paraId="31F356E6" w14:textId="3B0D1E97" w:rsidR="00CE5B81" w:rsidRPr="003A6FDE" w:rsidRDefault="003A6FDE" w:rsidP="005F732F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 (text only):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14:paraId="5F597B89" w14:textId="50EE7453" w:rsidR="00CE5B81" w:rsidRDefault="003A6FDE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Brown, Jackson</w:t>
            </w:r>
            <w:r w:rsidR="00B8725E">
              <w:rPr>
                <w:rFonts w:ascii="Times New Roman" w:hAnsi="Times New Roman" w:cs="Times New Roman"/>
              </w:rPr>
              <w:t>, &amp;</w:t>
            </w:r>
          </w:p>
        </w:tc>
      </w:tr>
      <w:tr w:rsidR="00CE5B81" w14:paraId="5312302D" w14:textId="77777777" w:rsidTr="001232C1">
        <w:tc>
          <w:tcPr>
            <w:tcW w:w="17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7B1727" w14:textId="77777777" w:rsidR="00CE5B81" w:rsidRDefault="00CE5B81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2D33EAD7" w14:textId="4C01A98D" w:rsidR="00CE5B81" w:rsidRPr="003E157E" w:rsidRDefault="00531AFA" w:rsidP="005F732F">
            <w:pPr>
              <w:rPr>
                <w:rFonts w:ascii="Times New Roman" w:hAnsi="Times New Roman" w:cs="Times New Roman"/>
                <w:b/>
                <w:bCs/>
              </w:rPr>
            </w:pPr>
            <w:r w:rsidRPr="003E157E">
              <w:rPr>
                <w:rFonts w:ascii="Times New Roman" w:hAnsi="Times New Roman" w:cs="Times New Roman"/>
                <w:b/>
                <w:bCs/>
              </w:rPr>
              <w:t>(812) 376-9935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 w14:paraId="3BC5125F" w14:textId="7298FAA8" w:rsidR="00CE5B81" w:rsidRPr="003A6FDE" w:rsidRDefault="003A6FDE" w:rsidP="005F732F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(812) 528-7943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14:paraId="125E9F4E" w14:textId="34EB2FF0" w:rsidR="00CE5B81" w:rsidRDefault="00B8725E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Johnson</w:t>
            </w:r>
          </w:p>
        </w:tc>
      </w:tr>
      <w:tr w:rsidR="00CE5B81" w14:paraId="3E529760" w14:textId="77777777" w:rsidTr="001232C1">
        <w:tc>
          <w:tcPr>
            <w:tcW w:w="17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CF1B11" w14:textId="77777777" w:rsidR="00CE5B81" w:rsidRDefault="00CE5B81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4E4A85" w14:textId="173826AB" w:rsidR="00CE5B81" w:rsidRPr="003E157E" w:rsidRDefault="00CE5B81" w:rsidP="005F732F">
            <w:pPr>
              <w:rPr>
                <w:rFonts w:ascii="Times New Roman" w:hAnsi="Times New Roman" w:cs="Times New Roman"/>
                <w:b/>
                <w:bCs/>
              </w:rPr>
            </w:pPr>
            <w:r w:rsidRPr="003E157E">
              <w:rPr>
                <w:rFonts w:ascii="Times New Roman" w:hAnsi="Times New Roman" w:cs="Times New Roman"/>
                <w:b/>
                <w:bCs/>
              </w:rPr>
              <w:t>Toll Free: 1-877-</w:t>
            </w:r>
            <w:r w:rsidR="00531AFA" w:rsidRPr="003E157E">
              <w:rPr>
                <w:rFonts w:ascii="Times New Roman" w:hAnsi="Times New Roman" w:cs="Times New Roman"/>
                <w:b/>
                <w:bCs/>
              </w:rPr>
              <w:t>39</w:t>
            </w:r>
            <w:r w:rsidRPr="003E157E">
              <w:rPr>
                <w:rFonts w:ascii="Times New Roman" w:hAnsi="Times New Roman" w:cs="Times New Roman"/>
                <w:b/>
                <w:bCs/>
              </w:rPr>
              <w:t>6-</w:t>
            </w:r>
            <w:r w:rsidR="00531AFA" w:rsidRPr="003E157E">
              <w:rPr>
                <w:rFonts w:ascii="Times New Roman" w:hAnsi="Times New Roman" w:cs="Times New Roman"/>
                <w:b/>
                <w:bCs/>
              </w:rPr>
              <w:t>3271</w:t>
            </w:r>
            <w:r w:rsidRPr="003E157E">
              <w:rPr>
                <w:rFonts w:ascii="Times New Roman" w:hAnsi="Times New Roman" w:cs="Times New Roman"/>
                <w:b/>
                <w:bCs/>
              </w:rPr>
              <w:t>,  FAX: 1-855-</w:t>
            </w:r>
            <w:r w:rsidR="00531AFA" w:rsidRPr="003E157E">
              <w:rPr>
                <w:rFonts w:ascii="Times New Roman" w:hAnsi="Times New Roman" w:cs="Times New Roman"/>
                <w:b/>
                <w:bCs/>
              </w:rPr>
              <w:t>455-4261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14:paraId="7D8DA728" w14:textId="7B9454D2" w:rsidR="00CE5B81" w:rsidRDefault="00CE5B81" w:rsidP="005F732F">
            <w:pPr>
              <w:rPr>
                <w:rFonts w:ascii="Times New Roman" w:hAnsi="Times New Roman" w:cs="Times New Roman"/>
              </w:rPr>
            </w:pPr>
          </w:p>
        </w:tc>
      </w:tr>
    </w:tbl>
    <w:p w14:paraId="018622CF" w14:textId="51B70B27" w:rsidR="00CE5B81" w:rsidRDefault="00CE5B81" w:rsidP="00CE5B81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5"/>
        <w:gridCol w:w="831"/>
        <w:gridCol w:w="2319"/>
        <w:gridCol w:w="1235"/>
        <w:gridCol w:w="475"/>
        <w:gridCol w:w="360"/>
        <w:gridCol w:w="1819"/>
        <w:gridCol w:w="791"/>
        <w:gridCol w:w="1255"/>
      </w:tblGrid>
      <w:tr w:rsidR="00CE5B81" w14:paraId="4FA379CB" w14:textId="77777777" w:rsidTr="001232C1">
        <w:tc>
          <w:tcPr>
            <w:tcW w:w="1705" w:type="dxa"/>
          </w:tcPr>
          <w:p w14:paraId="11F20604" w14:textId="77777777" w:rsidR="00CE5B81" w:rsidRDefault="00CE5B81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85" w:type="dxa"/>
            <w:gridSpan w:val="3"/>
          </w:tcPr>
          <w:p w14:paraId="0CDD7E61" w14:textId="77777777" w:rsidR="00CE5B81" w:rsidRPr="002675A4" w:rsidRDefault="00CE5B81" w:rsidP="005F732F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Counselors</w:t>
            </w:r>
          </w:p>
        </w:tc>
        <w:tc>
          <w:tcPr>
            <w:tcW w:w="2654" w:type="dxa"/>
            <w:gridSpan w:val="3"/>
          </w:tcPr>
          <w:p w14:paraId="284613B0" w14:textId="77777777" w:rsidR="00CE5B81" w:rsidRDefault="00CE5B81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  <w:gridSpan w:val="2"/>
          </w:tcPr>
          <w:p w14:paraId="236E0ADD" w14:textId="77777777" w:rsidR="00CE5B81" w:rsidRPr="002675A4" w:rsidRDefault="00CE5B81" w:rsidP="005F732F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Secretary</w:t>
            </w:r>
          </w:p>
        </w:tc>
      </w:tr>
      <w:tr w:rsidR="00CE5B81" w14:paraId="6E32DB2A" w14:textId="77777777" w:rsidTr="001232C1">
        <w:tc>
          <w:tcPr>
            <w:tcW w:w="1705" w:type="dxa"/>
          </w:tcPr>
          <w:p w14:paraId="4D84371A" w14:textId="77777777" w:rsidR="00CE5B81" w:rsidRDefault="00CE5B81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14:paraId="6442B437" w14:textId="13F42F68" w:rsidR="00CE5B81" w:rsidRDefault="003C2E44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284945">
              <w:rPr>
                <w:rFonts w:ascii="Times New Roman" w:hAnsi="Times New Roman" w:cs="Times New Roman"/>
              </w:rPr>
              <w:t xml:space="preserve"> </w:t>
            </w:r>
            <w:r w:rsidR="00CE5B81">
              <w:rPr>
                <w:rFonts w:ascii="Times New Roman" w:hAnsi="Times New Roman" w:cs="Times New Roman"/>
              </w:rPr>
              <w:t xml:space="preserve"> </w:t>
            </w:r>
            <w:r w:rsidR="00DF2ED7">
              <w:rPr>
                <w:rFonts w:ascii="Times New Roman" w:hAnsi="Times New Roman" w:cs="Times New Roman"/>
              </w:rPr>
              <w:t>22</w:t>
            </w:r>
            <w:r w:rsidR="00CE5B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54" w:type="dxa"/>
            <w:gridSpan w:val="2"/>
          </w:tcPr>
          <w:p w14:paraId="6E087EAA" w14:textId="7EBEFF52" w:rsidR="00CE5B81" w:rsidRPr="00284945" w:rsidRDefault="00CE0983" w:rsidP="005F732F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Betsy Williams</w:t>
            </w:r>
          </w:p>
        </w:tc>
        <w:tc>
          <w:tcPr>
            <w:tcW w:w="835" w:type="dxa"/>
            <w:gridSpan w:val="2"/>
          </w:tcPr>
          <w:p w14:paraId="56F0340C" w14:textId="77777777" w:rsidR="00CE5B81" w:rsidRPr="006D7968" w:rsidRDefault="00CE5B81" w:rsidP="005F732F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819" w:type="dxa"/>
          </w:tcPr>
          <w:p w14:paraId="5809869A" w14:textId="4B38ED24" w:rsidR="00CE5B81" w:rsidRPr="006D7968" w:rsidRDefault="00CE5B81" w:rsidP="005F732F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</w:t>
            </w:r>
            <w:r w:rsidR="00A75B56">
              <w:rPr>
                <w:rFonts w:ascii="Times New Roman" w:hAnsi="Times New Roman" w:cs="Times New Roman"/>
                <w:i/>
                <w:iCs/>
              </w:rPr>
              <w:t>812</w:t>
            </w:r>
            <w:r>
              <w:rPr>
                <w:rFonts w:ascii="Times New Roman" w:hAnsi="Times New Roman" w:cs="Times New Roman"/>
                <w:i/>
                <w:iCs/>
              </w:rPr>
              <w:t>)</w:t>
            </w:r>
            <w:r w:rsidR="00A75B5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E361F5">
              <w:rPr>
                <w:rFonts w:ascii="Times New Roman" w:hAnsi="Times New Roman" w:cs="Times New Roman"/>
                <w:i/>
                <w:iCs/>
              </w:rPr>
              <w:t>657-1562</w:t>
            </w:r>
          </w:p>
        </w:tc>
        <w:tc>
          <w:tcPr>
            <w:tcW w:w="2046" w:type="dxa"/>
            <w:gridSpan w:val="2"/>
          </w:tcPr>
          <w:p w14:paraId="007D9E69" w14:textId="111CBC28" w:rsidR="00CE5B81" w:rsidRDefault="00CE0983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Jordan </w:t>
            </w:r>
            <w:r w:rsidR="005920B6">
              <w:rPr>
                <w:rFonts w:ascii="Times New Roman" w:hAnsi="Times New Roman" w:cs="Times New Roman"/>
              </w:rPr>
              <w:t>Dawson</w:t>
            </w:r>
          </w:p>
        </w:tc>
      </w:tr>
      <w:tr w:rsidR="00CE5B81" w14:paraId="1A94005A" w14:textId="77777777" w:rsidTr="001232C1">
        <w:tc>
          <w:tcPr>
            <w:tcW w:w="1705" w:type="dxa"/>
          </w:tcPr>
          <w:p w14:paraId="300EBCDE" w14:textId="2180E604" w:rsidR="00CE5B81" w:rsidRDefault="00CE5B81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14:paraId="40705129" w14:textId="0CD6D1E2" w:rsidR="00CE5B81" w:rsidRDefault="00CE5B81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="00DF2ED7">
              <w:rPr>
                <w:rFonts w:ascii="Times New Roman" w:hAnsi="Times New Roman" w:cs="Times New Roman"/>
              </w:rPr>
              <w:t>22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54" w:type="dxa"/>
            <w:gridSpan w:val="2"/>
          </w:tcPr>
          <w:p w14:paraId="2FE67ACC" w14:textId="03F7A0F0" w:rsidR="00CE5B81" w:rsidRPr="000B6E08" w:rsidRDefault="00B933D7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Sarah Slade</w:t>
            </w:r>
            <w:r w:rsidR="00A5135F" w:rsidRPr="00A5135F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7C7FC3" w:rsidRPr="00A5135F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="007C7FC3">
              <w:rPr>
                <w:rFonts w:ascii="Times New Roman" w:hAnsi="Times New Roman" w:cs="Times New Roman"/>
              </w:rPr>
              <w:t>(TBI)</w:t>
            </w:r>
          </w:p>
        </w:tc>
        <w:tc>
          <w:tcPr>
            <w:tcW w:w="835" w:type="dxa"/>
            <w:gridSpan w:val="2"/>
          </w:tcPr>
          <w:p w14:paraId="3801A2FA" w14:textId="77777777" w:rsidR="00CE5B81" w:rsidRPr="006D7968" w:rsidRDefault="00CE5B81" w:rsidP="005F732F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819" w:type="dxa"/>
          </w:tcPr>
          <w:p w14:paraId="31D61382" w14:textId="56B2546C" w:rsidR="00CE5B81" w:rsidRPr="006D7968" w:rsidRDefault="00276C38" w:rsidP="005F732F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(812) </w:t>
            </w:r>
            <w:r w:rsidR="005F5B0A">
              <w:rPr>
                <w:rFonts w:ascii="Times New Roman" w:hAnsi="Times New Roman" w:cs="Times New Roman"/>
                <w:i/>
                <w:iCs/>
              </w:rPr>
              <w:t>900-13</w:t>
            </w:r>
            <w:r w:rsidR="00C300F2">
              <w:rPr>
                <w:rFonts w:ascii="Times New Roman" w:hAnsi="Times New Roman" w:cs="Times New Roman"/>
                <w:i/>
                <w:iCs/>
              </w:rPr>
              <w:t>4</w:t>
            </w:r>
            <w:r w:rsidR="005F5B0A">
              <w:rPr>
                <w:rFonts w:ascii="Times New Roman" w:hAnsi="Times New Roman" w:cs="Times New Roman"/>
                <w:i/>
                <w:iCs/>
              </w:rPr>
              <w:t>8</w:t>
            </w:r>
          </w:p>
        </w:tc>
        <w:tc>
          <w:tcPr>
            <w:tcW w:w="2046" w:type="dxa"/>
            <w:gridSpan w:val="2"/>
          </w:tcPr>
          <w:p w14:paraId="7CB72F06" w14:textId="77777777" w:rsidR="00CE5B81" w:rsidRDefault="00CE5B81" w:rsidP="005F732F">
            <w:pPr>
              <w:rPr>
                <w:rFonts w:ascii="Times New Roman" w:hAnsi="Times New Roman" w:cs="Times New Roman"/>
              </w:rPr>
            </w:pPr>
          </w:p>
        </w:tc>
      </w:tr>
      <w:tr w:rsidR="00CE5B81" w14:paraId="5D07027F" w14:textId="77777777" w:rsidTr="001232C1">
        <w:tc>
          <w:tcPr>
            <w:tcW w:w="1705" w:type="dxa"/>
          </w:tcPr>
          <w:p w14:paraId="3ADE4A3F" w14:textId="77777777" w:rsidR="00CE5B81" w:rsidRDefault="00CE5B81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14:paraId="7CD32CA6" w14:textId="09B1D96D" w:rsidR="00CE5B81" w:rsidRDefault="00D4577C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284945">
              <w:rPr>
                <w:rFonts w:ascii="Times New Roman" w:hAnsi="Times New Roman" w:cs="Times New Roman"/>
              </w:rPr>
              <w:t>#</w:t>
            </w:r>
            <w:r w:rsidR="00CE5B81">
              <w:rPr>
                <w:rFonts w:ascii="Times New Roman" w:hAnsi="Times New Roman" w:cs="Times New Roman"/>
              </w:rPr>
              <w:t xml:space="preserve"> </w:t>
            </w:r>
            <w:r w:rsidR="00DF2ED7">
              <w:rPr>
                <w:rFonts w:ascii="Times New Roman" w:hAnsi="Times New Roman" w:cs="Times New Roman"/>
              </w:rPr>
              <w:t>22</w:t>
            </w:r>
            <w:r w:rsidR="00CE5B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54" w:type="dxa"/>
            <w:gridSpan w:val="2"/>
          </w:tcPr>
          <w:p w14:paraId="4C64CD5F" w14:textId="4995B538" w:rsidR="00CE5B81" w:rsidRPr="00CE0983" w:rsidRDefault="00C04925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Stacey Beauchamp</w:t>
            </w:r>
          </w:p>
        </w:tc>
        <w:tc>
          <w:tcPr>
            <w:tcW w:w="835" w:type="dxa"/>
            <w:gridSpan w:val="2"/>
          </w:tcPr>
          <w:p w14:paraId="52279319" w14:textId="77777777" w:rsidR="00CE5B81" w:rsidRPr="006D7968" w:rsidRDefault="00CE5B81" w:rsidP="005F732F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819" w:type="dxa"/>
          </w:tcPr>
          <w:p w14:paraId="5342FAE6" w14:textId="399A8DA2" w:rsidR="00CE5B81" w:rsidRPr="006D7968" w:rsidRDefault="00276C38" w:rsidP="005F732F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(812) </w:t>
            </w:r>
            <w:r w:rsidR="005E497B">
              <w:rPr>
                <w:rFonts w:ascii="Times New Roman" w:hAnsi="Times New Roman" w:cs="Times New Roman"/>
                <w:i/>
                <w:iCs/>
              </w:rPr>
              <w:t>343-4216</w:t>
            </w:r>
          </w:p>
        </w:tc>
        <w:tc>
          <w:tcPr>
            <w:tcW w:w="2046" w:type="dxa"/>
            <w:gridSpan w:val="2"/>
          </w:tcPr>
          <w:p w14:paraId="4BA03B12" w14:textId="77777777" w:rsidR="00CE5B81" w:rsidRDefault="00CE5B81" w:rsidP="005F732F">
            <w:pPr>
              <w:rPr>
                <w:rFonts w:ascii="Times New Roman" w:hAnsi="Times New Roman" w:cs="Times New Roman"/>
              </w:rPr>
            </w:pPr>
          </w:p>
        </w:tc>
      </w:tr>
      <w:tr w:rsidR="00CE5B81" w14:paraId="3766E70F" w14:textId="77777777" w:rsidTr="001232C1">
        <w:tc>
          <w:tcPr>
            <w:tcW w:w="1705" w:type="dxa"/>
          </w:tcPr>
          <w:p w14:paraId="70F79D9F" w14:textId="77777777" w:rsidR="00CE5B81" w:rsidRDefault="00CE5B81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14:paraId="6666D4A5" w14:textId="2DBE5CA1" w:rsidR="00CE5B81" w:rsidRDefault="00CE5B81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="00DF2ED7">
              <w:rPr>
                <w:rFonts w:ascii="Times New Roman" w:hAnsi="Times New Roman" w:cs="Times New Roman"/>
              </w:rPr>
              <w:t>22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54" w:type="dxa"/>
            <w:gridSpan w:val="2"/>
          </w:tcPr>
          <w:p w14:paraId="11F8AFC3" w14:textId="215A92C0" w:rsidR="00CE5B81" w:rsidRPr="008E4C74" w:rsidRDefault="00682EDF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Annetta</w:t>
            </w:r>
            <w:r w:rsidR="00B933D7">
              <w:rPr>
                <w:rFonts w:ascii="Times New Roman" w:hAnsi="Times New Roman" w:cs="Times New Roman"/>
              </w:rPr>
              <w:t xml:space="preserve"> Carnes</w:t>
            </w:r>
          </w:p>
        </w:tc>
        <w:tc>
          <w:tcPr>
            <w:tcW w:w="835" w:type="dxa"/>
            <w:gridSpan w:val="2"/>
          </w:tcPr>
          <w:p w14:paraId="0C7B7BF3" w14:textId="77777777" w:rsidR="00CE5B81" w:rsidRPr="006D7968" w:rsidRDefault="00CE5B81" w:rsidP="005F732F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819" w:type="dxa"/>
          </w:tcPr>
          <w:p w14:paraId="784EBDEA" w14:textId="61CA1978" w:rsidR="00CE5B81" w:rsidRPr="006D7968" w:rsidRDefault="00276C38" w:rsidP="005F732F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(812) </w:t>
            </w:r>
            <w:r w:rsidR="00086859">
              <w:rPr>
                <w:rFonts w:ascii="Times New Roman" w:hAnsi="Times New Roman" w:cs="Times New Roman"/>
                <w:i/>
                <w:iCs/>
              </w:rPr>
              <w:t>3</w:t>
            </w:r>
            <w:r w:rsidR="00086859">
              <w:rPr>
                <w:i/>
                <w:iCs/>
              </w:rPr>
              <w:t>99-4627</w:t>
            </w:r>
          </w:p>
        </w:tc>
        <w:tc>
          <w:tcPr>
            <w:tcW w:w="2046" w:type="dxa"/>
            <w:gridSpan w:val="2"/>
          </w:tcPr>
          <w:p w14:paraId="7FD8B363" w14:textId="77777777" w:rsidR="00CE5B81" w:rsidRDefault="00CE5B81" w:rsidP="005F732F">
            <w:pPr>
              <w:rPr>
                <w:rFonts w:ascii="Times New Roman" w:hAnsi="Times New Roman" w:cs="Times New Roman"/>
              </w:rPr>
            </w:pPr>
          </w:p>
        </w:tc>
      </w:tr>
      <w:tr w:rsidR="00CE5B81" w14:paraId="3FD46EEE" w14:textId="77777777" w:rsidTr="001232C1">
        <w:tc>
          <w:tcPr>
            <w:tcW w:w="1705" w:type="dxa"/>
          </w:tcPr>
          <w:p w14:paraId="01BAFB4D" w14:textId="77777777" w:rsidR="00CE5B81" w:rsidRDefault="00CE5B81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14:paraId="7D476C12" w14:textId="1BDFD657" w:rsidR="00CE5B81" w:rsidRDefault="00CE5B81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="00DF2ED7">
              <w:rPr>
                <w:rFonts w:ascii="Times New Roman" w:hAnsi="Times New Roman" w:cs="Times New Roman"/>
              </w:rPr>
              <w:t>22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54" w:type="dxa"/>
            <w:gridSpan w:val="2"/>
          </w:tcPr>
          <w:p w14:paraId="3809EA19" w14:textId="1A555196" w:rsidR="00CE5B81" w:rsidRPr="00DE1D8A" w:rsidRDefault="00DE1D8A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Bryan S</w:t>
            </w:r>
            <w:r w:rsidR="00034006">
              <w:rPr>
                <w:rFonts w:ascii="Times New Roman" w:hAnsi="Times New Roman" w:cs="Times New Roman"/>
              </w:rPr>
              <w:t>t</w:t>
            </w:r>
            <w:r>
              <w:rPr>
                <w:rFonts w:ascii="Times New Roman" w:hAnsi="Times New Roman" w:cs="Times New Roman"/>
              </w:rPr>
              <w:t>ater</w:t>
            </w:r>
          </w:p>
        </w:tc>
        <w:tc>
          <w:tcPr>
            <w:tcW w:w="835" w:type="dxa"/>
            <w:gridSpan w:val="2"/>
          </w:tcPr>
          <w:p w14:paraId="6F669FB7" w14:textId="77777777" w:rsidR="00CE5B81" w:rsidRPr="006D7968" w:rsidRDefault="00CE5B81" w:rsidP="005F732F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819" w:type="dxa"/>
          </w:tcPr>
          <w:p w14:paraId="4F0A1921" w14:textId="26B8D755" w:rsidR="00CE5B81" w:rsidRPr="006D7968" w:rsidRDefault="00276C38" w:rsidP="005F732F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(812)</w:t>
            </w:r>
            <w:r w:rsidR="002B5E7E">
              <w:rPr>
                <w:rFonts w:ascii="Times New Roman" w:hAnsi="Times New Roman" w:cs="Times New Roman"/>
                <w:i/>
                <w:iCs/>
              </w:rPr>
              <w:t xml:space="preserve"> 447</w:t>
            </w:r>
            <w:r w:rsidR="00E70E17">
              <w:rPr>
                <w:rFonts w:ascii="Times New Roman" w:hAnsi="Times New Roman" w:cs="Times New Roman"/>
                <w:i/>
                <w:iCs/>
              </w:rPr>
              <w:t>-</w:t>
            </w:r>
            <w:r w:rsidR="002B5E7E">
              <w:rPr>
                <w:rFonts w:ascii="Times New Roman" w:hAnsi="Times New Roman" w:cs="Times New Roman"/>
                <w:i/>
                <w:iCs/>
              </w:rPr>
              <w:t>4285</w:t>
            </w:r>
          </w:p>
        </w:tc>
        <w:tc>
          <w:tcPr>
            <w:tcW w:w="2046" w:type="dxa"/>
            <w:gridSpan w:val="2"/>
          </w:tcPr>
          <w:p w14:paraId="5172E552" w14:textId="77777777" w:rsidR="00CE5B81" w:rsidRDefault="00CE5B81" w:rsidP="005F732F">
            <w:pPr>
              <w:rPr>
                <w:rFonts w:ascii="Times New Roman" w:hAnsi="Times New Roman" w:cs="Times New Roman"/>
              </w:rPr>
            </w:pPr>
          </w:p>
        </w:tc>
      </w:tr>
      <w:tr w:rsidR="00CE5B81" w14:paraId="2076E5A0" w14:textId="77777777" w:rsidTr="001232C1">
        <w:tc>
          <w:tcPr>
            <w:tcW w:w="1705" w:type="dxa"/>
          </w:tcPr>
          <w:p w14:paraId="53B068C4" w14:textId="77777777" w:rsidR="00CE5B81" w:rsidRDefault="00CE5B81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14:paraId="31B00BE8" w14:textId="4BD74BA3" w:rsidR="00CE5B81" w:rsidRDefault="003A0F2A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$</w:t>
            </w:r>
            <w:r w:rsidR="00D4577C">
              <w:rPr>
                <w:rFonts w:ascii="Times New Roman" w:hAnsi="Times New Roman" w:cs="Times New Roman"/>
              </w:rPr>
              <w:t xml:space="preserve"># </w:t>
            </w:r>
            <w:r w:rsidR="00DF2ED7">
              <w:rPr>
                <w:rFonts w:ascii="Times New Roman" w:hAnsi="Times New Roman" w:cs="Times New Roman"/>
              </w:rPr>
              <w:t>22</w:t>
            </w:r>
            <w:r w:rsidR="00CE5B8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54" w:type="dxa"/>
            <w:gridSpan w:val="2"/>
          </w:tcPr>
          <w:p w14:paraId="49C5A1EA" w14:textId="23F00F85" w:rsidR="00CE5B81" w:rsidRPr="003A0F2A" w:rsidRDefault="003A0F2A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Treasure Trueblood</w:t>
            </w:r>
          </w:p>
        </w:tc>
        <w:tc>
          <w:tcPr>
            <w:tcW w:w="835" w:type="dxa"/>
            <w:gridSpan w:val="2"/>
          </w:tcPr>
          <w:p w14:paraId="3DE177A8" w14:textId="77777777" w:rsidR="00CE5B81" w:rsidRDefault="00CE5B81" w:rsidP="005F732F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819" w:type="dxa"/>
          </w:tcPr>
          <w:p w14:paraId="0DB84638" w14:textId="2416E884" w:rsidR="00CE5B81" w:rsidRDefault="00276C38" w:rsidP="005F732F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(812) </w:t>
            </w:r>
            <w:r w:rsidR="0034243C">
              <w:rPr>
                <w:rFonts w:ascii="Times New Roman" w:hAnsi="Times New Roman" w:cs="Times New Roman"/>
                <w:i/>
                <w:iCs/>
              </w:rPr>
              <w:t>216-6245</w:t>
            </w:r>
          </w:p>
        </w:tc>
        <w:tc>
          <w:tcPr>
            <w:tcW w:w="2046" w:type="dxa"/>
            <w:gridSpan w:val="2"/>
          </w:tcPr>
          <w:p w14:paraId="716A922E" w14:textId="77777777" w:rsidR="00CE5B81" w:rsidRDefault="00CE5B81" w:rsidP="005F732F">
            <w:pPr>
              <w:rPr>
                <w:rFonts w:ascii="Times New Roman" w:hAnsi="Times New Roman" w:cs="Times New Roman"/>
              </w:rPr>
            </w:pPr>
          </w:p>
        </w:tc>
      </w:tr>
      <w:tr w:rsidR="00CE5B81" w14:paraId="45E8FA4A" w14:textId="77777777" w:rsidTr="001232C1">
        <w:tc>
          <w:tcPr>
            <w:tcW w:w="1705" w:type="dxa"/>
          </w:tcPr>
          <w:p w14:paraId="0C53E8CB" w14:textId="77777777" w:rsidR="00CE5B81" w:rsidRDefault="00CE5B81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14:paraId="0A167A08" w14:textId="7FAD5EDD" w:rsidR="00CE5B81" w:rsidRDefault="00284945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@</w:t>
            </w:r>
            <w:r w:rsidR="00CE5B81">
              <w:rPr>
                <w:rFonts w:ascii="Times New Roman" w:hAnsi="Times New Roman" w:cs="Times New Roman"/>
              </w:rPr>
              <w:t xml:space="preserve"> </w:t>
            </w:r>
            <w:r w:rsidR="00DF2ED7">
              <w:rPr>
                <w:rFonts w:ascii="Times New Roman" w:hAnsi="Times New Roman" w:cs="Times New Roman"/>
              </w:rPr>
              <w:t>22</w:t>
            </w:r>
            <w:r w:rsidR="00CE5B8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54" w:type="dxa"/>
            <w:gridSpan w:val="2"/>
          </w:tcPr>
          <w:p w14:paraId="1B5446EC" w14:textId="012E8B38" w:rsidR="00CE5B81" w:rsidRDefault="00284945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Elliott Christy (RCD)</w:t>
            </w:r>
          </w:p>
        </w:tc>
        <w:tc>
          <w:tcPr>
            <w:tcW w:w="835" w:type="dxa"/>
            <w:gridSpan w:val="2"/>
          </w:tcPr>
          <w:p w14:paraId="0B318030" w14:textId="77777777" w:rsidR="00CE5B81" w:rsidRDefault="00CE5B81" w:rsidP="005F732F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2610" w:type="dxa"/>
            <w:gridSpan w:val="2"/>
          </w:tcPr>
          <w:p w14:paraId="050F6A9D" w14:textId="79159422" w:rsidR="00CE5B81" w:rsidRDefault="00B86792" w:rsidP="005F732F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(812) 447-8821 (text only)</w:t>
            </w:r>
          </w:p>
        </w:tc>
        <w:tc>
          <w:tcPr>
            <w:tcW w:w="1255" w:type="dxa"/>
          </w:tcPr>
          <w:p w14:paraId="3B79ACDA" w14:textId="77777777" w:rsidR="00CE5B81" w:rsidRDefault="00CE5B81" w:rsidP="005F732F">
            <w:pPr>
              <w:rPr>
                <w:rFonts w:ascii="Times New Roman" w:hAnsi="Times New Roman" w:cs="Times New Roman"/>
              </w:rPr>
            </w:pPr>
          </w:p>
        </w:tc>
      </w:tr>
      <w:tr w:rsidR="00CE5B81" w14:paraId="1B291E7A" w14:textId="77777777" w:rsidTr="001232C1">
        <w:tc>
          <w:tcPr>
            <w:tcW w:w="1705" w:type="dxa"/>
          </w:tcPr>
          <w:p w14:paraId="6E2DE804" w14:textId="77777777" w:rsidR="00CE5B81" w:rsidRDefault="00CE5B81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  <w:gridSpan w:val="2"/>
          </w:tcPr>
          <w:p w14:paraId="722AD118" w14:textId="77777777" w:rsidR="00CE5B81" w:rsidRPr="000F5AB6" w:rsidRDefault="00CE5B81" w:rsidP="005F732F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Case Coordinators</w:t>
            </w:r>
          </w:p>
        </w:tc>
        <w:tc>
          <w:tcPr>
            <w:tcW w:w="1710" w:type="dxa"/>
            <w:gridSpan w:val="2"/>
          </w:tcPr>
          <w:p w14:paraId="6FA4786E" w14:textId="77777777" w:rsidR="00CE5B81" w:rsidRPr="000F5AB6" w:rsidRDefault="00CE5B81" w:rsidP="005F732F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Caseloads assist:</w:t>
            </w:r>
          </w:p>
        </w:tc>
        <w:tc>
          <w:tcPr>
            <w:tcW w:w="2179" w:type="dxa"/>
            <w:gridSpan w:val="2"/>
          </w:tcPr>
          <w:p w14:paraId="13AD17C3" w14:textId="77777777" w:rsidR="00CE5B81" w:rsidRDefault="00CE5B81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  <w:gridSpan w:val="2"/>
          </w:tcPr>
          <w:p w14:paraId="72755ACB" w14:textId="77777777" w:rsidR="00CE5B81" w:rsidRDefault="00CE5B81" w:rsidP="005F732F">
            <w:pPr>
              <w:rPr>
                <w:rFonts w:ascii="Times New Roman" w:hAnsi="Times New Roman" w:cs="Times New Roman"/>
              </w:rPr>
            </w:pPr>
          </w:p>
        </w:tc>
      </w:tr>
      <w:tr w:rsidR="00CE5B81" w14:paraId="2CA4DA1D" w14:textId="77777777" w:rsidTr="001232C1">
        <w:tc>
          <w:tcPr>
            <w:tcW w:w="1705" w:type="dxa"/>
          </w:tcPr>
          <w:p w14:paraId="1382E432" w14:textId="77777777" w:rsidR="00CE5B81" w:rsidRDefault="00CE5B81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14:paraId="1F791CA5" w14:textId="77777777" w:rsidR="00CE5B81" w:rsidRDefault="00CE5B81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9" w:type="dxa"/>
          </w:tcPr>
          <w:p w14:paraId="044CAE8D" w14:textId="0B290BC1" w:rsidR="00CE5B81" w:rsidRPr="0087617E" w:rsidRDefault="00111D1E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Becky Zell</w:t>
            </w:r>
          </w:p>
        </w:tc>
        <w:tc>
          <w:tcPr>
            <w:tcW w:w="2070" w:type="dxa"/>
            <w:gridSpan w:val="3"/>
          </w:tcPr>
          <w:p w14:paraId="0CD10B14" w14:textId="3024EA80" w:rsidR="00CE5B81" w:rsidRDefault="00111D1E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220, 221, 226</w:t>
            </w:r>
          </w:p>
        </w:tc>
        <w:tc>
          <w:tcPr>
            <w:tcW w:w="1819" w:type="dxa"/>
          </w:tcPr>
          <w:p w14:paraId="4AA2A60D" w14:textId="47A753DF" w:rsidR="00CE5B81" w:rsidRPr="008E2355" w:rsidRDefault="00111D1E" w:rsidP="005F732F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(812) 447-4468</w:t>
            </w:r>
          </w:p>
        </w:tc>
        <w:tc>
          <w:tcPr>
            <w:tcW w:w="2046" w:type="dxa"/>
            <w:gridSpan w:val="2"/>
          </w:tcPr>
          <w:p w14:paraId="5CC92BDE" w14:textId="77777777" w:rsidR="00CE5B81" w:rsidRDefault="00CE5B81" w:rsidP="005F732F">
            <w:pPr>
              <w:rPr>
                <w:rFonts w:ascii="Times New Roman" w:hAnsi="Times New Roman" w:cs="Times New Roman"/>
              </w:rPr>
            </w:pPr>
          </w:p>
        </w:tc>
      </w:tr>
      <w:tr w:rsidR="00CE5B81" w14:paraId="1ED1544A" w14:textId="77777777" w:rsidTr="001232C1">
        <w:tc>
          <w:tcPr>
            <w:tcW w:w="1705" w:type="dxa"/>
          </w:tcPr>
          <w:p w14:paraId="4B5044AE" w14:textId="77777777" w:rsidR="00CE5B81" w:rsidRDefault="00CE5B81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14:paraId="61679F40" w14:textId="77777777" w:rsidR="00CE5B81" w:rsidRDefault="00CE5B81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9" w:type="dxa"/>
          </w:tcPr>
          <w:p w14:paraId="5F55447F" w14:textId="6FAA5948" w:rsidR="00CE5B81" w:rsidRPr="0087617E" w:rsidRDefault="00111D1E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Brandi Newkirk</w:t>
            </w:r>
          </w:p>
        </w:tc>
        <w:tc>
          <w:tcPr>
            <w:tcW w:w="2070" w:type="dxa"/>
            <w:gridSpan w:val="3"/>
          </w:tcPr>
          <w:p w14:paraId="6531ABB4" w14:textId="30DB612D" w:rsidR="00CE5B81" w:rsidRDefault="00576FC8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223, 224, 225</w:t>
            </w:r>
            <w:r w:rsidR="00FC09D0">
              <w:rPr>
                <w:rFonts w:ascii="Times New Roman" w:hAnsi="Times New Roman" w:cs="Times New Roman"/>
              </w:rPr>
              <w:t>,</w:t>
            </w:r>
            <w:r w:rsidR="00477324">
              <w:rPr>
                <w:rFonts w:ascii="Times New Roman" w:hAnsi="Times New Roman" w:cs="Times New Roman"/>
              </w:rPr>
              <w:t xml:space="preserve"> 22S</w:t>
            </w:r>
            <w:r w:rsidR="00FC09D0">
              <w:rPr>
                <w:rFonts w:ascii="Times New Roman" w:hAnsi="Times New Roman" w:cs="Times New Roman"/>
              </w:rPr>
              <w:t xml:space="preserve"> 995</w:t>
            </w:r>
          </w:p>
        </w:tc>
        <w:tc>
          <w:tcPr>
            <w:tcW w:w="1819" w:type="dxa"/>
          </w:tcPr>
          <w:p w14:paraId="3D9503FD" w14:textId="3DD810F7" w:rsidR="00CE5B81" w:rsidRPr="00020379" w:rsidRDefault="00576FC8" w:rsidP="005F732F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(812) 704-9883</w:t>
            </w:r>
          </w:p>
        </w:tc>
        <w:tc>
          <w:tcPr>
            <w:tcW w:w="2046" w:type="dxa"/>
            <w:gridSpan w:val="2"/>
          </w:tcPr>
          <w:p w14:paraId="18C6D475" w14:textId="77777777" w:rsidR="00CE5B81" w:rsidRDefault="00CE5B81" w:rsidP="005F732F">
            <w:pPr>
              <w:rPr>
                <w:rFonts w:ascii="Times New Roman" w:hAnsi="Times New Roman" w:cs="Times New Roman"/>
              </w:rPr>
            </w:pPr>
          </w:p>
        </w:tc>
      </w:tr>
    </w:tbl>
    <w:p w14:paraId="4EAF64A9" w14:textId="77777777" w:rsidR="00CE5B81" w:rsidRDefault="00CE5B81" w:rsidP="00CE5B81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"/>
        <w:gridCol w:w="2250"/>
        <w:gridCol w:w="2160"/>
        <w:gridCol w:w="5395"/>
      </w:tblGrid>
      <w:tr w:rsidR="00CE5B81" w14:paraId="2E0EF643" w14:textId="77777777" w:rsidTr="001232C1">
        <w:tc>
          <w:tcPr>
            <w:tcW w:w="5395" w:type="dxa"/>
            <w:gridSpan w:val="3"/>
          </w:tcPr>
          <w:p w14:paraId="39B57565" w14:textId="77777777" w:rsidR="00CE5B81" w:rsidRPr="00C847A4" w:rsidRDefault="00CE5B81" w:rsidP="005F732F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Email:</w:t>
            </w:r>
          </w:p>
        </w:tc>
        <w:tc>
          <w:tcPr>
            <w:tcW w:w="5395" w:type="dxa"/>
          </w:tcPr>
          <w:p w14:paraId="016580E8" w14:textId="77777777" w:rsidR="00CE5B81" w:rsidRDefault="00CE5B81" w:rsidP="005F732F">
            <w:pPr>
              <w:rPr>
                <w:rFonts w:ascii="Times New Roman" w:hAnsi="Times New Roman" w:cs="Times New Roman"/>
              </w:rPr>
            </w:pPr>
          </w:p>
        </w:tc>
      </w:tr>
      <w:tr w:rsidR="00CE5B81" w14:paraId="64234CEA" w14:textId="77777777" w:rsidTr="001232C1">
        <w:tc>
          <w:tcPr>
            <w:tcW w:w="985" w:type="dxa"/>
          </w:tcPr>
          <w:p w14:paraId="0F0A21BD" w14:textId="77777777" w:rsidR="00CE5B81" w:rsidRDefault="00CE5B81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</w:tcPr>
          <w:p w14:paraId="12BD13E3" w14:textId="77777777" w:rsidR="00CE5B81" w:rsidRDefault="00CE5B81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General office email:</w:t>
            </w:r>
          </w:p>
        </w:tc>
        <w:tc>
          <w:tcPr>
            <w:tcW w:w="7555" w:type="dxa"/>
            <w:gridSpan w:val="2"/>
          </w:tcPr>
          <w:p w14:paraId="7AB09A7B" w14:textId="78562217" w:rsidR="00CE5B81" w:rsidRPr="006F5A51" w:rsidRDefault="006F5A51" w:rsidP="005F732F">
            <w:pPr>
              <w:rPr>
                <w:rFonts w:ascii="Times New Roman" w:hAnsi="Times New Roman" w:cs="Times New Roman"/>
              </w:rPr>
            </w:pPr>
            <w:hyperlink r:id="rId62" w:history="1">
              <w:r w:rsidRPr="006F5A51">
                <w:rPr>
                  <w:rStyle w:val="Hyperlink"/>
                  <w:rFonts w:ascii="Times New Roman" w:hAnsi="Times New Roman" w:cs="Times New Roman"/>
                </w:rPr>
                <w:t>VRColumbus.VR@fssa.in.gov</w:t>
              </w:r>
            </w:hyperlink>
          </w:p>
        </w:tc>
      </w:tr>
      <w:tr w:rsidR="00136EA5" w14:paraId="5F7BE21E" w14:textId="77777777" w:rsidTr="001232C1">
        <w:tc>
          <w:tcPr>
            <w:tcW w:w="985" w:type="dxa"/>
          </w:tcPr>
          <w:p w14:paraId="756E9EBD" w14:textId="77777777" w:rsidR="00136EA5" w:rsidRDefault="00136EA5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</w:tcPr>
          <w:p w14:paraId="2FCCB830" w14:textId="3501EE45" w:rsidR="00136EA5" w:rsidRDefault="00136EA5" w:rsidP="00136EA5">
            <w:pPr>
              <w:tabs>
                <w:tab w:val="center" w:pos="101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555" w:type="dxa"/>
            <w:gridSpan w:val="2"/>
          </w:tcPr>
          <w:p w14:paraId="5BC2E945" w14:textId="6E4A573F" w:rsidR="00136EA5" w:rsidRPr="00136EA5" w:rsidRDefault="00136EA5" w:rsidP="000B60A3">
            <w:pPr>
              <w:rPr>
                <w:rFonts w:ascii="Times New Roman" w:hAnsi="Times New Roman" w:cs="Times New Roman"/>
              </w:rPr>
            </w:pPr>
          </w:p>
        </w:tc>
      </w:tr>
    </w:tbl>
    <w:p w14:paraId="2FEC3638" w14:textId="43C4B0D1" w:rsidR="0013354A" w:rsidRDefault="0013354A" w:rsidP="00E21C22">
      <w:pPr>
        <w:rPr>
          <w:rFonts w:ascii="Times New Roman" w:hAnsi="Times New Roman" w:cs="Times New Roman"/>
        </w:rPr>
      </w:pPr>
    </w:p>
    <w:tbl>
      <w:tblPr>
        <w:tblStyle w:val="TableGrid"/>
        <w:tblW w:w="10790" w:type="dxa"/>
        <w:tblLook w:val="04A0" w:firstRow="1" w:lastRow="0" w:firstColumn="1" w:lastColumn="0" w:noHBand="0" w:noVBand="1"/>
      </w:tblPr>
      <w:tblGrid>
        <w:gridCol w:w="1075"/>
        <w:gridCol w:w="720"/>
        <w:gridCol w:w="4230"/>
        <w:gridCol w:w="2607"/>
        <w:gridCol w:w="2158"/>
      </w:tblGrid>
      <w:tr w:rsidR="0013354A" w14:paraId="3E39F259" w14:textId="77777777" w:rsidTr="001232C1"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</w:tcPr>
          <w:p w14:paraId="761ED034" w14:textId="685E6DF1" w:rsidR="0013354A" w:rsidRPr="002675A4" w:rsidRDefault="0013354A" w:rsidP="005F732F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Area 2</w:t>
            </w:r>
            <w:r w:rsidR="000C38D0">
              <w:rPr>
                <w:rFonts w:ascii="Times New Roman" w:hAnsi="Times New Roman" w:cs="Times New Roman"/>
                <w:u w:val="single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17263FE6" w14:textId="40A70A66" w:rsidR="0013354A" w:rsidRDefault="0013354A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</w:t>
            </w:r>
            <w:r w:rsidR="000C38D0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0)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316E0856" w14:textId="03FBE732" w:rsidR="0013354A" w:rsidRPr="002675A4" w:rsidRDefault="0013354A" w:rsidP="005F732F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u w:val="single"/>
              </w:rPr>
              <w:t xml:space="preserve">Columbus </w:t>
            </w:r>
            <w:r w:rsidR="000C38D0">
              <w:rPr>
                <w:rFonts w:ascii="Times New Roman" w:hAnsi="Times New Roman" w:cs="Times New Roman"/>
                <w:b/>
                <w:bCs/>
                <w:u w:val="single"/>
              </w:rPr>
              <w:t>East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 w14:paraId="6542A468" w14:textId="77777777" w:rsidR="0013354A" w:rsidRDefault="0013354A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14:paraId="48AA0977" w14:textId="77777777" w:rsidR="0013354A" w:rsidRDefault="0013354A" w:rsidP="005F732F">
            <w:pPr>
              <w:rPr>
                <w:rFonts w:ascii="Times New Roman" w:hAnsi="Times New Roman" w:cs="Times New Roman"/>
              </w:rPr>
            </w:pPr>
          </w:p>
        </w:tc>
      </w:tr>
      <w:tr w:rsidR="0013354A" w14:paraId="7D4C1ED1" w14:textId="77777777" w:rsidTr="001232C1">
        <w:tc>
          <w:tcPr>
            <w:tcW w:w="17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130B2F" w14:textId="77777777" w:rsidR="0013354A" w:rsidRDefault="0013354A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05A0F586" w14:textId="1C699953" w:rsidR="0013354A" w:rsidRDefault="007636C6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Denise Smith</w:t>
            </w:r>
            <w:r w:rsidR="0013354A">
              <w:rPr>
                <w:rFonts w:ascii="Times New Roman" w:hAnsi="Times New Roman" w:cs="Times New Roman"/>
              </w:rPr>
              <w:t>, Area Supervisor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 w14:paraId="0AF7DB4B" w14:textId="60329CB9" w:rsidR="0013354A" w:rsidRPr="002675A4" w:rsidRDefault="007636C6" w:rsidP="005F732F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 (812) 343-0230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14:paraId="61A475E8" w14:textId="77777777" w:rsidR="0013354A" w:rsidRPr="002675A4" w:rsidRDefault="0013354A" w:rsidP="005F732F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Counties Served:</w:t>
            </w:r>
          </w:p>
        </w:tc>
      </w:tr>
      <w:tr w:rsidR="0013354A" w14:paraId="1D078760" w14:textId="77777777" w:rsidTr="001232C1">
        <w:tc>
          <w:tcPr>
            <w:tcW w:w="17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473A73" w14:textId="77777777" w:rsidR="0013354A" w:rsidRDefault="0013354A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039A37CE" w14:textId="77777777" w:rsidR="0013354A" w:rsidRPr="003E157E" w:rsidRDefault="0013354A" w:rsidP="005F732F">
            <w:pPr>
              <w:rPr>
                <w:rFonts w:ascii="Times New Roman" w:hAnsi="Times New Roman" w:cs="Times New Roman"/>
                <w:b/>
                <w:bCs/>
              </w:rPr>
            </w:pPr>
            <w:r w:rsidRPr="003E157E">
              <w:rPr>
                <w:rFonts w:ascii="Times New Roman" w:hAnsi="Times New Roman" w:cs="Times New Roman"/>
                <w:b/>
                <w:bCs/>
              </w:rPr>
              <w:t>4465 Ray Boll Blvd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 w14:paraId="4E5B8E36" w14:textId="1E253E52" w:rsidR="0013354A" w:rsidRPr="003E157E" w:rsidRDefault="0013354A" w:rsidP="005F732F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14:paraId="296B862F" w14:textId="5AD5167F" w:rsidR="0013354A" w:rsidRDefault="007636C6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Dearborn, Decatur,</w:t>
            </w:r>
          </w:p>
        </w:tc>
      </w:tr>
      <w:tr w:rsidR="0013354A" w14:paraId="04CA900D" w14:textId="77777777" w:rsidTr="001232C1">
        <w:tc>
          <w:tcPr>
            <w:tcW w:w="17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E14099" w14:textId="77777777" w:rsidR="0013354A" w:rsidRDefault="0013354A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1077F571" w14:textId="77777777" w:rsidR="0013354A" w:rsidRPr="003E157E" w:rsidRDefault="0013354A" w:rsidP="005F732F">
            <w:pPr>
              <w:rPr>
                <w:rFonts w:ascii="Times New Roman" w:hAnsi="Times New Roman" w:cs="Times New Roman"/>
                <w:b/>
                <w:bCs/>
              </w:rPr>
            </w:pPr>
            <w:r w:rsidRPr="003E157E">
              <w:rPr>
                <w:rFonts w:ascii="Times New Roman" w:hAnsi="Times New Roman" w:cs="Times New Roman"/>
                <w:b/>
                <w:bCs/>
              </w:rPr>
              <w:t>Columbus IN 47203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 w14:paraId="650FAAF1" w14:textId="15D49939" w:rsidR="0013354A" w:rsidRPr="003E157E" w:rsidRDefault="0013354A" w:rsidP="005F732F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14:paraId="251DD6EA" w14:textId="005C3552" w:rsidR="0013354A" w:rsidRDefault="007636C6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Franklin, Jennings,</w:t>
            </w:r>
          </w:p>
        </w:tc>
      </w:tr>
      <w:tr w:rsidR="0013354A" w14:paraId="613F1FDE" w14:textId="77777777" w:rsidTr="001232C1">
        <w:tc>
          <w:tcPr>
            <w:tcW w:w="17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04E94F" w14:textId="77777777" w:rsidR="0013354A" w:rsidRDefault="0013354A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59776A71" w14:textId="77777777" w:rsidR="0013354A" w:rsidRPr="003E157E" w:rsidRDefault="0013354A" w:rsidP="005F732F">
            <w:pPr>
              <w:rPr>
                <w:rFonts w:ascii="Times New Roman" w:hAnsi="Times New Roman" w:cs="Times New Roman"/>
                <w:b/>
                <w:bCs/>
              </w:rPr>
            </w:pPr>
            <w:r w:rsidRPr="003E157E">
              <w:rPr>
                <w:rFonts w:ascii="Times New Roman" w:hAnsi="Times New Roman" w:cs="Times New Roman"/>
                <w:b/>
                <w:bCs/>
              </w:rPr>
              <w:t>(812) 376-9935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 w14:paraId="553B5CB9" w14:textId="1806D37C" w:rsidR="0013354A" w:rsidRPr="003E157E" w:rsidRDefault="0013354A" w:rsidP="005F732F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14:paraId="6160FFB8" w14:textId="5EF80AAB" w:rsidR="0013354A" w:rsidRDefault="007636C6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Ohio, Ripley, Shelby,</w:t>
            </w:r>
          </w:p>
        </w:tc>
      </w:tr>
      <w:tr w:rsidR="0013354A" w14:paraId="31353D46" w14:textId="77777777" w:rsidTr="001232C1">
        <w:tc>
          <w:tcPr>
            <w:tcW w:w="17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B66250" w14:textId="77777777" w:rsidR="0013354A" w:rsidRDefault="0013354A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E668A8" w14:textId="77777777" w:rsidR="0013354A" w:rsidRPr="003E157E" w:rsidRDefault="0013354A" w:rsidP="005F732F">
            <w:pPr>
              <w:rPr>
                <w:rFonts w:ascii="Times New Roman" w:hAnsi="Times New Roman" w:cs="Times New Roman"/>
                <w:b/>
                <w:bCs/>
              </w:rPr>
            </w:pPr>
            <w:r w:rsidRPr="003E157E">
              <w:rPr>
                <w:rFonts w:ascii="Times New Roman" w:hAnsi="Times New Roman" w:cs="Times New Roman"/>
                <w:b/>
                <w:bCs/>
              </w:rPr>
              <w:t>Toll Free: 1-877-396-3271,  FAX: 1-855-455-4261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14:paraId="6A49EDD0" w14:textId="53E80BAA" w:rsidR="0013354A" w:rsidRDefault="007636C6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&amp; Switzerland</w:t>
            </w:r>
          </w:p>
        </w:tc>
      </w:tr>
    </w:tbl>
    <w:p w14:paraId="627C71CE" w14:textId="77777777" w:rsidR="0013354A" w:rsidRDefault="0013354A" w:rsidP="0013354A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5"/>
        <w:gridCol w:w="831"/>
        <w:gridCol w:w="2319"/>
        <w:gridCol w:w="1235"/>
        <w:gridCol w:w="475"/>
        <w:gridCol w:w="360"/>
        <w:gridCol w:w="1819"/>
        <w:gridCol w:w="2046"/>
      </w:tblGrid>
      <w:tr w:rsidR="0013354A" w14:paraId="17A1CFE4" w14:textId="77777777" w:rsidTr="001232C1">
        <w:tc>
          <w:tcPr>
            <w:tcW w:w="1705" w:type="dxa"/>
          </w:tcPr>
          <w:p w14:paraId="5B26E1B2" w14:textId="77777777" w:rsidR="0013354A" w:rsidRDefault="0013354A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85" w:type="dxa"/>
            <w:gridSpan w:val="3"/>
          </w:tcPr>
          <w:p w14:paraId="7DAD5F26" w14:textId="77777777" w:rsidR="0013354A" w:rsidRPr="002675A4" w:rsidRDefault="0013354A" w:rsidP="005F732F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Counselors</w:t>
            </w:r>
          </w:p>
        </w:tc>
        <w:tc>
          <w:tcPr>
            <w:tcW w:w="2654" w:type="dxa"/>
            <w:gridSpan w:val="3"/>
          </w:tcPr>
          <w:p w14:paraId="7F282DCF" w14:textId="77777777" w:rsidR="0013354A" w:rsidRDefault="0013354A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</w:tcPr>
          <w:p w14:paraId="43726BE4" w14:textId="77777777" w:rsidR="0013354A" w:rsidRPr="002675A4" w:rsidRDefault="0013354A" w:rsidP="005F732F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Secretary</w:t>
            </w:r>
          </w:p>
        </w:tc>
      </w:tr>
      <w:tr w:rsidR="0013354A" w14:paraId="0FCF4BBD" w14:textId="77777777" w:rsidTr="001232C1">
        <w:tc>
          <w:tcPr>
            <w:tcW w:w="1705" w:type="dxa"/>
          </w:tcPr>
          <w:p w14:paraId="35B10AF0" w14:textId="77777777" w:rsidR="0013354A" w:rsidRDefault="0013354A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14:paraId="63FD5A00" w14:textId="4F11CEED" w:rsidR="0013354A" w:rsidRDefault="00962C81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34243C">
              <w:rPr>
                <w:rFonts w:ascii="Times New Roman" w:hAnsi="Times New Roman" w:cs="Times New Roman"/>
              </w:rPr>
              <w:t xml:space="preserve">  </w:t>
            </w:r>
            <w:r w:rsidR="0013354A">
              <w:rPr>
                <w:rFonts w:ascii="Times New Roman" w:hAnsi="Times New Roman" w:cs="Times New Roman"/>
              </w:rPr>
              <w:t xml:space="preserve">  2</w:t>
            </w:r>
            <w:r>
              <w:rPr>
                <w:rFonts w:ascii="Times New Roman" w:hAnsi="Times New Roman" w:cs="Times New Roman"/>
              </w:rPr>
              <w:t>4</w:t>
            </w:r>
            <w:r w:rsidR="001335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54" w:type="dxa"/>
            <w:gridSpan w:val="2"/>
          </w:tcPr>
          <w:p w14:paraId="0972906A" w14:textId="15990DB6" w:rsidR="0013354A" w:rsidRPr="00284945" w:rsidRDefault="00962C81" w:rsidP="005F732F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Lori Wilkerson</w:t>
            </w:r>
            <w:r w:rsidR="0034243C">
              <w:rPr>
                <w:rFonts w:ascii="Times New Roman" w:hAnsi="Times New Roman" w:cs="Times New Roman"/>
                <w:iCs/>
              </w:rPr>
              <w:t xml:space="preserve"> (TBI)</w:t>
            </w:r>
          </w:p>
        </w:tc>
        <w:tc>
          <w:tcPr>
            <w:tcW w:w="835" w:type="dxa"/>
            <w:gridSpan w:val="2"/>
          </w:tcPr>
          <w:p w14:paraId="0B1AE0E4" w14:textId="77777777" w:rsidR="0013354A" w:rsidRPr="006D7968" w:rsidRDefault="0013354A" w:rsidP="005F732F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819" w:type="dxa"/>
          </w:tcPr>
          <w:p w14:paraId="21324F04" w14:textId="29CF8EA0" w:rsidR="0013354A" w:rsidRPr="006D7968" w:rsidRDefault="0013354A" w:rsidP="005F732F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(317) </w:t>
            </w:r>
            <w:r w:rsidR="005F0B15">
              <w:rPr>
                <w:rFonts w:ascii="Times New Roman" w:hAnsi="Times New Roman" w:cs="Times New Roman"/>
                <w:i/>
                <w:iCs/>
              </w:rPr>
              <w:t>447-3508</w:t>
            </w:r>
          </w:p>
        </w:tc>
        <w:tc>
          <w:tcPr>
            <w:tcW w:w="2046" w:type="dxa"/>
          </w:tcPr>
          <w:p w14:paraId="220E0B2C" w14:textId="67259F82" w:rsidR="0013354A" w:rsidRDefault="0013354A" w:rsidP="005F732F">
            <w:pPr>
              <w:rPr>
                <w:rFonts w:ascii="Times New Roman" w:hAnsi="Times New Roman" w:cs="Times New Roman"/>
              </w:rPr>
            </w:pPr>
          </w:p>
        </w:tc>
      </w:tr>
      <w:tr w:rsidR="0013354A" w14:paraId="3E427EFB" w14:textId="77777777" w:rsidTr="001232C1">
        <w:tc>
          <w:tcPr>
            <w:tcW w:w="1705" w:type="dxa"/>
          </w:tcPr>
          <w:p w14:paraId="1E994058" w14:textId="77777777" w:rsidR="0013354A" w:rsidRDefault="0013354A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14:paraId="784629A9" w14:textId="4578CB38" w:rsidR="0013354A" w:rsidRDefault="00A72135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962C81">
              <w:rPr>
                <w:rFonts w:ascii="Times New Roman" w:hAnsi="Times New Roman" w:cs="Times New Roman"/>
              </w:rPr>
              <w:t>#</w:t>
            </w:r>
            <w:r w:rsidR="0013354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2</w:t>
            </w:r>
            <w:r w:rsidR="00962C81">
              <w:rPr>
                <w:rFonts w:ascii="Times New Roman" w:hAnsi="Times New Roman" w:cs="Times New Roman"/>
              </w:rPr>
              <w:t>4</w:t>
            </w:r>
            <w:r w:rsidR="001335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54" w:type="dxa"/>
            <w:gridSpan w:val="2"/>
          </w:tcPr>
          <w:p w14:paraId="36B9335A" w14:textId="1FA7FD9F" w:rsidR="0013354A" w:rsidRPr="000B6E08" w:rsidRDefault="00962C81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Kathy Hawkins</w:t>
            </w:r>
          </w:p>
        </w:tc>
        <w:tc>
          <w:tcPr>
            <w:tcW w:w="835" w:type="dxa"/>
            <w:gridSpan w:val="2"/>
          </w:tcPr>
          <w:p w14:paraId="79F3E061" w14:textId="77777777" w:rsidR="0013354A" w:rsidRPr="006D7968" w:rsidRDefault="0013354A" w:rsidP="005F732F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819" w:type="dxa"/>
          </w:tcPr>
          <w:p w14:paraId="1BF3DD88" w14:textId="662E4EDF" w:rsidR="0013354A" w:rsidRPr="006D7968" w:rsidRDefault="0013354A" w:rsidP="005F732F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(812) 341-</w:t>
            </w:r>
            <w:r w:rsidR="005F0B15">
              <w:rPr>
                <w:rFonts w:ascii="Times New Roman" w:hAnsi="Times New Roman" w:cs="Times New Roman"/>
                <w:i/>
                <w:iCs/>
              </w:rPr>
              <w:t>1955</w:t>
            </w:r>
          </w:p>
        </w:tc>
        <w:tc>
          <w:tcPr>
            <w:tcW w:w="2046" w:type="dxa"/>
          </w:tcPr>
          <w:p w14:paraId="75865A48" w14:textId="77777777" w:rsidR="0013354A" w:rsidRDefault="0013354A" w:rsidP="005F732F">
            <w:pPr>
              <w:rPr>
                <w:rFonts w:ascii="Times New Roman" w:hAnsi="Times New Roman" w:cs="Times New Roman"/>
              </w:rPr>
            </w:pPr>
          </w:p>
        </w:tc>
      </w:tr>
      <w:tr w:rsidR="0013354A" w14:paraId="205F39C6" w14:textId="77777777" w:rsidTr="001232C1">
        <w:tc>
          <w:tcPr>
            <w:tcW w:w="1705" w:type="dxa"/>
          </w:tcPr>
          <w:p w14:paraId="180E42B8" w14:textId="77777777" w:rsidR="0013354A" w:rsidRDefault="0013354A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14:paraId="76225705" w14:textId="664CC9B7" w:rsidR="0013354A" w:rsidRDefault="00A72135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$</w:t>
            </w:r>
            <w:r w:rsidR="0001124E">
              <w:rPr>
                <w:rFonts w:ascii="Times New Roman" w:hAnsi="Times New Roman" w:cs="Times New Roman"/>
              </w:rPr>
              <w:t>$</w:t>
            </w:r>
            <w:r w:rsidR="0013354A">
              <w:rPr>
                <w:rFonts w:ascii="Times New Roman" w:hAnsi="Times New Roman" w:cs="Times New Roman"/>
              </w:rPr>
              <w:t>2</w:t>
            </w:r>
            <w:r w:rsidR="00962C81">
              <w:rPr>
                <w:rFonts w:ascii="Times New Roman" w:hAnsi="Times New Roman" w:cs="Times New Roman"/>
              </w:rPr>
              <w:t>4</w:t>
            </w:r>
            <w:r w:rsidR="0013354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54" w:type="dxa"/>
            <w:gridSpan w:val="2"/>
          </w:tcPr>
          <w:p w14:paraId="1E715447" w14:textId="35E41B9D" w:rsidR="0013354A" w:rsidRDefault="00487021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Timothy (Tim) Filson</w:t>
            </w:r>
          </w:p>
        </w:tc>
        <w:tc>
          <w:tcPr>
            <w:tcW w:w="835" w:type="dxa"/>
            <w:gridSpan w:val="2"/>
          </w:tcPr>
          <w:p w14:paraId="7CBAEC33" w14:textId="77777777" w:rsidR="0013354A" w:rsidRPr="006D7968" w:rsidRDefault="0013354A" w:rsidP="005F732F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819" w:type="dxa"/>
          </w:tcPr>
          <w:p w14:paraId="2A045A83" w14:textId="1EE92ED6" w:rsidR="0013354A" w:rsidRPr="006D7968" w:rsidRDefault="0013354A" w:rsidP="005F732F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(812) </w:t>
            </w:r>
            <w:r w:rsidR="005F0B15">
              <w:rPr>
                <w:rFonts w:ascii="Times New Roman" w:hAnsi="Times New Roman" w:cs="Times New Roman"/>
                <w:i/>
                <w:iCs/>
              </w:rPr>
              <w:t>344-8643</w:t>
            </w:r>
          </w:p>
        </w:tc>
        <w:tc>
          <w:tcPr>
            <w:tcW w:w="2046" w:type="dxa"/>
          </w:tcPr>
          <w:p w14:paraId="04112258" w14:textId="77777777" w:rsidR="0013354A" w:rsidRDefault="0013354A" w:rsidP="005F732F">
            <w:pPr>
              <w:rPr>
                <w:rFonts w:ascii="Times New Roman" w:hAnsi="Times New Roman" w:cs="Times New Roman"/>
              </w:rPr>
            </w:pPr>
          </w:p>
        </w:tc>
      </w:tr>
      <w:tr w:rsidR="0013354A" w14:paraId="022E81BA" w14:textId="77777777" w:rsidTr="001232C1">
        <w:tc>
          <w:tcPr>
            <w:tcW w:w="1705" w:type="dxa"/>
          </w:tcPr>
          <w:p w14:paraId="0038366D" w14:textId="77777777" w:rsidR="0013354A" w:rsidRDefault="0013354A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14:paraId="078CB0BE" w14:textId="2EBC2809" w:rsidR="0013354A" w:rsidRDefault="0013354A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2</w:t>
            </w:r>
            <w:r w:rsidR="00962C81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54" w:type="dxa"/>
            <w:gridSpan w:val="2"/>
          </w:tcPr>
          <w:p w14:paraId="3B6524E5" w14:textId="282FC04D" w:rsidR="0013354A" w:rsidRPr="008E4C74" w:rsidRDefault="00487021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Hayes Banschbach</w:t>
            </w:r>
          </w:p>
        </w:tc>
        <w:tc>
          <w:tcPr>
            <w:tcW w:w="835" w:type="dxa"/>
            <w:gridSpan w:val="2"/>
          </w:tcPr>
          <w:p w14:paraId="32452C11" w14:textId="77777777" w:rsidR="0013354A" w:rsidRPr="006D7968" w:rsidRDefault="0013354A" w:rsidP="005F732F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819" w:type="dxa"/>
          </w:tcPr>
          <w:p w14:paraId="22B84C4A" w14:textId="45DD533F" w:rsidR="0013354A" w:rsidRPr="006D7968" w:rsidRDefault="0013354A" w:rsidP="005F732F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(812) 341-</w:t>
            </w:r>
            <w:r w:rsidR="005F0B15">
              <w:rPr>
                <w:rFonts w:ascii="Times New Roman" w:hAnsi="Times New Roman" w:cs="Times New Roman"/>
                <w:i/>
                <w:iCs/>
              </w:rPr>
              <w:t>5553</w:t>
            </w:r>
          </w:p>
        </w:tc>
        <w:tc>
          <w:tcPr>
            <w:tcW w:w="2046" w:type="dxa"/>
          </w:tcPr>
          <w:p w14:paraId="13536AA2" w14:textId="77777777" w:rsidR="0013354A" w:rsidRDefault="0013354A" w:rsidP="005F732F">
            <w:pPr>
              <w:rPr>
                <w:rFonts w:ascii="Times New Roman" w:hAnsi="Times New Roman" w:cs="Times New Roman"/>
              </w:rPr>
            </w:pPr>
          </w:p>
        </w:tc>
      </w:tr>
      <w:tr w:rsidR="0013354A" w14:paraId="0D69350C" w14:textId="77777777" w:rsidTr="001232C1">
        <w:tc>
          <w:tcPr>
            <w:tcW w:w="1705" w:type="dxa"/>
          </w:tcPr>
          <w:p w14:paraId="4D336AE0" w14:textId="77777777" w:rsidR="0013354A" w:rsidRDefault="0013354A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14:paraId="4897F6F5" w14:textId="0A33CEE6" w:rsidR="0013354A" w:rsidRDefault="0013354A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0574DA">
              <w:rPr>
                <w:rFonts w:ascii="Times New Roman" w:hAnsi="Times New Roman" w:cs="Times New Roman"/>
              </w:rPr>
              <w:t xml:space="preserve">! </w:t>
            </w:r>
            <w:r w:rsidR="000D7E89">
              <w:rPr>
                <w:rFonts w:ascii="Times New Roman" w:hAnsi="Times New Roman" w:cs="Times New Roman"/>
              </w:rPr>
              <w:t>2</w:t>
            </w:r>
            <w:r w:rsidR="00962C81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54" w:type="dxa"/>
            <w:gridSpan w:val="2"/>
          </w:tcPr>
          <w:p w14:paraId="08E9EED9" w14:textId="2603B276" w:rsidR="0013354A" w:rsidRPr="00962C81" w:rsidRDefault="000F4462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Thomas Pope</w:t>
            </w:r>
            <w:r w:rsidR="00487021">
              <w:rPr>
                <w:rFonts w:ascii="Times New Roman" w:hAnsi="Times New Roman" w:cs="Times New Roman"/>
              </w:rPr>
              <w:t xml:space="preserve"> (VI)</w:t>
            </w:r>
          </w:p>
        </w:tc>
        <w:tc>
          <w:tcPr>
            <w:tcW w:w="835" w:type="dxa"/>
            <w:gridSpan w:val="2"/>
          </w:tcPr>
          <w:p w14:paraId="117CA625" w14:textId="77777777" w:rsidR="0013354A" w:rsidRPr="006D7968" w:rsidRDefault="0013354A" w:rsidP="005F732F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819" w:type="dxa"/>
          </w:tcPr>
          <w:p w14:paraId="75FE8C77" w14:textId="4CF6C9A3" w:rsidR="0013354A" w:rsidRPr="006D7968" w:rsidRDefault="0013354A" w:rsidP="005F732F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(812)</w:t>
            </w:r>
            <w:r w:rsidR="005F0B15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0F4462">
              <w:rPr>
                <w:rFonts w:ascii="Times New Roman" w:hAnsi="Times New Roman" w:cs="Times New Roman"/>
                <w:i/>
                <w:iCs/>
              </w:rPr>
              <w:t>900-3065</w:t>
            </w:r>
          </w:p>
        </w:tc>
        <w:tc>
          <w:tcPr>
            <w:tcW w:w="2046" w:type="dxa"/>
          </w:tcPr>
          <w:p w14:paraId="415FA5D2" w14:textId="77777777" w:rsidR="0013354A" w:rsidRDefault="0013354A" w:rsidP="005F732F">
            <w:pPr>
              <w:rPr>
                <w:rFonts w:ascii="Times New Roman" w:hAnsi="Times New Roman" w:cs="Times New Roman"/>
              </w:rPr>
            </w:pPr>
          </w:p>
        </w:tc>
      </w:tr>
      <w:tr w:rsidR="00FF585B" w14:paraId="0DE4A114" w14:textId="77777777" w:rsidTr="001232C1">
        <w:tc>
          <w:tcPr>
            <w:tcW w:w="1705" w:type="dxa"/>
          </w:tcPr>
          <w:p w14:paraId="66930AA5" w14:textId="77777777" w:rsidR="00FF585B" w:rsidRDefault="00FF585B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14:paraId="320C51E1" w14:textId="69E009E2" w:rsidR="00FF585B" w:rsidRDefault="00FF585B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923A7B">
              <w:rPr>
                <w:rFonts w:ascii="Times New Roman" w:hAnsi="Times New Roman" w:cs="Times New Roman"/>
              </w:rPr>
              <w:t>#</w:t>
            </w:r>
            <w:r>
              <w:rPr>
                <w:rFonts w:ascii="Times New Roman" w:hAnsi="Times New Roman" w:cs="Times New Roman"/>
              </w:rPr>
              <w:t xml:space="preserve"> 245</w:t>
            </w:r>
          </w:p>
        </w:tc>
        <w:tc>
          <w:tcPr>
            <w:tcW w:w="3554" w:type="dxa"/>
            <w:gridSpan w:val="2"/>
          </w:tcPr>
          <w:p w14:paraId="1DADFAD5" w14:textId="3F6AE99B" w:rsidR="00FF585B" w:rsidRPr="000F4462" w:rsidRDefault="000F4462" w:rsidP="005F732F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Vacant</w:t>
            </w:r>
          </w:p>
        </w:tc>
        <w:tc>
          <w:tcPr>
            <w:tcW w:w="835" w:type="dxa"/>
            <w:gridSpan w:val="2"/>
          </w:tcPr>
          <w:p w14:paraId="367C8BE8" w14:textId="27E6672E" w:rsidR="00FF585B" w:rsidRDefault="00FF585B" w:rsidP="005F732F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819" w:type="dxa"/>
          </w:tcPr>
          <w:p w14:paraId="6310048B" w14:textId="1666911B" w:rsidR="00FF585B" w:rsidRDefault="009824A3" w:rsidP="005F732F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(812) </w:t>
            </w:r>
            <w:r w:rsidR="000F4462">
              <w:rPr>
                <w:rFonts w:ascii="Times New Roman" w:hAnsi="Times New Roman" w:cs="Times New Roman"/>
                <w:i/>
                <w:iCs/>
              </w:rPr>
              <w:t>216-2874</w:t>
            </w:r>
          </w:p>
        </w:tc>
        <w:tc>
          <w:tcPr>
            <w:tcW w:w="2046" w:type="dxa"/>
          </w:tcPr>
          <w:p w14:paraId="788B2A59" w14:textId="77777777" w:rsidR="00FF585B" w:rsidRDefault="00FF585B" w:rsidP="005F732F">
            <w:pPr>
              <w:rPr>
                <w:rFonts w:ascii="Times New Roman" w:hAnsi="Times New Roman" w:cs="Times New Roman"/>
              </w:rPr>
            </w:pPr>
          </w:p>
        </w:tc>
      </w:tr>
      <w:tr w:rsidR="0013354A" w14:paraId="22D27D1E" w14:textId="77777777" w:rsidTr="001232C1">
        <w:tc>
          <w:tcPr>
            <w:tcW w:w="1705" w:type="dxa"/>
          </w:tcPr>
          <w:p w14:paraId="1F24F20F" w14:textId="77777777" w:rsidR="0013354A" w:rsidRDefault="0013354A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14:paraId="6766F44D" w14:textId="12FFA34E" w:rsidR="0013354A" w:rsidRDefault="00962C81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9F7A58">
              <w:rPr>
                <w:rFonts w:ascii="Times New Roman" w:hAnsi="Times New Roman" w:cs="Times New Roman"/>
              </w:rPr>
              <w:t xml:space="preserve"> </w:t>
            </w:r>
            <w:r w:rsidR="00A72135">
              <w:rPr>
                <w:rFonts w:ascii="Times New Roman" w:hAnsi="Times New Roman" w:cs="Times New Roman"/>
              </w:rPr>
              <w:t xml:space="preserve">  </w:t>
            </w:r>
            <w:r w:rsidR="0013354A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4</w:t>
            </w:r>
            <w:r w:rsidR="0013354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54" w:type="dxa"/>
            <w:gridSpan w:val="2"/>
          </w:tcPr>
          <w:p w14:paraId="73B7196B" w14:textId="4B3B59A9" w:rsidR="0013354A" w:rsidRPr="00C63878" w:rsidRDefault="00C63878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Eric Elkins</w:t>
            </w:r>
          </w:p>
        </w:tc>
        <w:tc>
          <w:tcPr>
            <w:tcW w:w="835" w:type="dxa"/>
            <w:gridSpan w:val="2"/>
          </w:tcPr>
          <w:p w14:paraId="525709D8" w14:textId="77777777" w:rsidR="0013354A" w:rsidRDefault="0013354A" w:rsidP="005F732F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819" w:type="dxa"/>
          </w:tcPr>
          <w:p w14:paraId="70217391" w14:textId="7DD883B6" w:rsidR="0013354A" w:rsidRDefault="0013354A" w:rsidP="005F732F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(812) </w:t>
            </w:r>
            <w:r w:rsidR="00ED7842">
              <w:rPr>
                <w:rFonts w:ascii="Times New Roman" w:hAnsi="Times New Roman" w:cs="Times New Roman"/>
                <w:i/>
                <w:iCs/>
              </w:rPr>
              <w:t>447-</w:t>
            </w:r>
            <w:r w:rsidR="005F0B15">
              <w:rPr>
                <w:rFonts w:ascii="Times New Roman" w:hAnsi="Times New Roman" w:cs="Times New Roman"/>
                <w:i/>
                <w:iCs/>
              </w:rPr>
              <w:t>5</w:t>
            </w:r>
            <w:r w:rsidR="00ED7842">
              <w:rPr>
                <w:rFonts w:ascii="Times New Roman" w:hAnsi="Times New Roman" w:cs="Times New Roman"/>
                <w:i/>
                <w:iCs/>
              </w:rPr>
              <w:t>529</w:t>
            </w:r>
          </w:p>
        </w:tc>
        <w:tc>
          <w:tcPr>
            <w:tcW w:w="2046" w:type="dxa"/>
          </w:tcPr>
          <w:p w14:paraId="4E5B622F" w14:textId="77777777" w:rsidR="0013354A" w:rsidRDefault="0013354A" w:rsidP="005F732F">
            <w:pPr>
              <w:rPr>
                <w:rFonts w:ascii="Times New Roman" w:hAnsi="Times New Roman" w:cs="Times New Roman"/>
              </w:rPr>
            </w:pPr>
          </w:p>
        </w:tc>
      </w:tr>
      <w:tr w:rsidR="0013354A" w14:paraId="5C9BF841" w14:textId="77777777" w:rsidTr="001232C1">
        <w:tc>
          <w:tcPr>
            <w:tcW w:w="1705" w:type="dxa"/>
          </w:tcPr>
          <w:p w14:paraId="78ACEA0D" w14:textId="77777777" w:rsidR="0013354A" w:rsidRDefault="0013354A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  <w:gridSpan w:val="2"/>
          </w:tcPr>
          <w:p w14:paraId="1C9BED36" w14:textId="77777777" w:rsidR="0013354A" w:rsidRPr="000F5AB6" w:rsidRDefault="0013354A" w:rsidP="005F732F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Case Coordinators</w:t>
            </w:r>
          </w:p>
        </w:tc>
        <w:tc>
          <w:tcPr>
            <w:tcW w:w="1710" w:type="dxa"/>
            <w:gridSpan w:val="2"/>
          </w:tcPr>
          <w:p w14:paraId="24E7E718" w14:textId="77777777" w:rsidR="0013354A" w:rsidRPr="000F5AB6" w:rsidRDefault="0013354A" w:rsidP="005F732F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Caseloads assist:</w:t>
            </w:r>
          </w:p>
        </w:tc>
        <w:tc>
          <w:tcPr>
            <w:tcW w:w="2179" w:type="dxa"/>
            <w:gridSpan w:val="2"/>
          </w:tcPr>
          <w:p w14:paraId="6F993937" w14:textId="77777777" w:rsidR="0013354A" w:rsidRDefault="0013354A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</w:tcPr>
          <w:p w14:paraId="6434E758" w14:textId="77777777" w:rsidR="0013354A" w:rsidRDefault="0013354A" w:rsidP="005F732F">
            <w:pPr>
              <w:rPr>
                <w:rFonts w:ascii="Times New Roman" w:hAnsi="Times New Roman" w:cs="Times New Roman"/>
              </w:rPr>
            </w:pPr>
          </w:p>
        </w:tc>
      </w:tr>
      <w:tr w:rsidR="0013354A" w14:paraId="1E9835DA" w14:textId="77777777" w:rsidTr="001232C1">
        <w:tc>
          <w:tcPr>
            <w:tcW w:w="1705" w:type="dxa"/>
          </w:tcPr>
          <w:p w14:paraId="668FB4EC" w14:textId="77777777" w:rsidR="0013354A" w:rsidRDefault="0013354A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14:paraId="321C9D5F" w14:textId="77777777" w:rsidR="0013354A" w:rsidRDefault="0013354A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9" w:type="dxa"/>
          </w:tcPr>
          <w:p w14:paraId="0ECE24F9" w14:textId="2398636D" w:rsidR="0013354A" w:rsidRPr="0087617E" w:rsidRDefault="00BE4CFD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Carla Cartwright</w:t>
            </w:r>
          </w:p>
        </w:tc>
        <w:tc>
          <w:tcPr>
            <w:tcW w:w="2070" w:type="dxa"/>
            <w:gridSpan w:val="3"/>
          </w:tcPr>
          <w:p w14:paraId="156D27AC" w14:textId="629080EB" w:rsidR="0013354A" w:rsidRDefault="00BE4CFD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241, 243, 244</w:t>
            </w:r>
          </w:p>
        </w:tc>
        <w:tc>
          <w:tcPr>
            <w:tcW w:w="1819" w:type="dxa"/>
          </w:tcPr>
          <w:p w14:paraId="1797A257" w14:textId="3D3367F5" w:rsidR="0013354A" w:rsidRPr="008E2355" w:rsidRDefault="0013354A" w:rsidP="005F732F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(812) 447-44</w:t>
            </w:r>
            <w:r w:rsidR="00BE4CFD">
              <w:rPr>
                <w:rFonts w:ascii="Times New Roman" w:hAnsi="Times New Roman" w:cs="Times New Roman"/>
                <w:i/>
                <w:iCs/>
              </w:rPr>
              <w:t>51</w:t>
            </w:r>
          </w:p>
        </w:tc>
        <w:tc>
          <w:tcPr>
            <w:tcW w:w="2046" w:type="dxa"/>
          </w:tcPr>
          <w:p w14:paraId="2F3BA791" w14:textId="77777777" w:rsidR="0013354A" w:rsidRDefault="0013354A" w:rsidP="005F732F">
            <w:pPr>
              <w:rPr>
                <w:rFonts w:ascii="Times New Roman" w:hAnsi="Times New Roman" w:cs="Times New Roman"/>
              </w:rPr>
            </w:pPr>
          </w:p>
        </w:tc>
      </w:tr>
      <w:tr w:rsidR="0013354A" w14:paraId="6B20FC27" w14:textId="77777777" w:rsidTr="001232C1">
        <w:tc>
          <w:tcPr>
            <w:tcW w:w="1705" w:type="dxa"/>
          </w:tcPr>
          <w:p w14:paraId="5056AD4F" w14:textId="77777777" w:rsidR="0013354A" w:rsidRDefault="0013354A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14:paraId="2843839F" w14:textId="77777777" w:rsidR="0013354A" w:rsidRDefault="0013354A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9" w:type="dxa"/>
          </w:tcPr>
          <w:p w14:paraId="411D2F06" w14:textId="4D5B0500" w:rsidR="0013354A" w:rsidRPr="002F2BD2" w:rsidRDefault="002F2BD2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Robin Curry</w:t>
            </w:r>
          </w:p>
        </w:tc>
        <w:tc>
          <w:tcPr>
            <w:tcW w:w="2070" w:type="dxa"/>
            <w:gridSpan w:val="3"/>
          </w:tcPr>
          <w:p w14:paraId="17A1BEDE" w14:textId="6AE8A04C" w:rsidR="0013354A" w:rsidRDefault="00BE4CFD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240, 24</w:t>
            </w:r>
            <w:r w:rsidR="002B1314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, 246</w:t>
            </w:r>
          </w:p>
        </w:tc>
        <w:tc>
          <w:tcPr>
            <w:tcW w:w="1819" w:type="dxa"/>
          </w:tcPr>
          <w:p w14:paraId="3323FB47" w14:textId="056EC00B" w:rsidR="0013354A" w:rsidRPr="00020379" w:rsidRDefault="0013354A" w:rsidP="005F732F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(812) </w:t>
            </w:r>
            <w:r w:rsidR="008F74BD">
              <w:rPr>
                <w:rFonts w:ascii="Times New Roman" w:hAnsi="Times New Roman" w:cs="Times New Roman"/>
                <w:i/>
                <w:iCs/>
              </w:rPr>
              <w:t>344-1157</w:t>
            </w:r>
          </w:p>
        </w:tc>
        <w:tc>
          <w:tcPr>
            <w:tcW w:w="2046" w:type="dxa"/>
          </w:tcPr>
          <w:p w14:paraId="066BA837" w14:textId="77777777" w:rsidR="0013354A" w:rsidRDefault="0013354A" w:rsidP="005F732F">
            <w:pPr>
              <w:rPr>
                <w:rFonts w:ascii="Times New Roman" w:hAnsi="Times New Roman" w:cs="Times New Roman"/>
              </w:rPr>
            </w:pPr>
          </w:p>
        </w:tc>
      </w:tr>
      <w:tr w:rsidR="00B40EA8" w14:paraId="34E1D9FB" w14:textId="77777777" w:rsidTr="001232C1">
        <w:tc>
          <w:tcPr>
            <w:tcW w:w="1705" w:type="dxa"/>
          </w:tcPr>
          <w:p w14:paraId="6798F5DD" w14:textId="77777777" w:rsidR="00B40EA8" w:rsidRDefault="00B40EA8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14:paraId="721D1465" w14:textId="77777777" w:rsidR="00B40EA8" w:rsidRDefault="00B40EA8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9" w:type="dxa"/>
          </w:tcPr>
          <w:p w14:paraId="60A46338" w14:textId="1F980FB7" w:rsidR="00B40EA8" w:rsidRDefault="002B1314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Maggie Reinhardt</w:t>
            </w:r>
          </w:p>
        </w:tc>
        <w:tc>
          <w:tcPr>
            <w:tcW w:w="2070" w:type="dxa"/>
            <w:gridSpan w:val="3"/>
          </w:tcPr>
          <w:p w14:paraId="1D7F575A" w14:textId="2D83E61B" w:rsidR="00B40EA8" w:rsidRDefault="002B5E7E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222, </w:t>
            </w:r>
            <w:r w:rsidR="002B1314">
              <w:rPr>
                <w:rFonts w:ascii="Times New Roman" w:hAnsi="Times New Roman" w:cs="Times New Roman"/>
              </w:rPr>
              <w:t>242</w:t>
            </w:r>
            <w:r w:rsidR="002A609C">
              <w:rPr>
                <w:rFonts w:ascii="Times New Roman" w:hAnsi="Times New Roman" w:cs="Times New Roman"/>
              </w:rPr>
              <w:t>, 2</w:t>
            </w:r>
            <w:r w:rsidR="007809DA">
              <w:rPr>
                <w:rFonts w:ascii="Times New Roman" w:hAnsi="Times New Roman" w:cs="Times New Roman"/>
              </w:rPr>
              <w:t>5</w:t>
            </w:r>
            <w:r w:rsidR="002A609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19" w:type="dxa"/>
          </w:tcPr>
          <w:p w14:paraId="3946E2C6" w14:textId="77777777" w:rsidR="00B40EA8" w:rsidRDefault="00B40EA8" w:rsidP="005F732F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046" w:type="dxa"/>
          </w:tcPr>
          <w:p w14:paraId="6F769FEA" w14:textId="77777777" w:rsidR="00B40EA8" w:rsidRDefault="00B40EA8" w:rsidP="005F732F">
            <w:pPr>
              <w:rPr>
                <w:rFonts w:ascii="Times New Roman" w:hAnsi="Times New Roman" w:cs="Times New Roman"/>
              </w:rPr>
            </w:pPr>
          </w:p>
        </w:tc>
      </w:tr>
    </w:tbl>
    <w:p w14:paraId="6B764A85" w14:textId="77777777" w:rsidR="0013354A" w:rsidRDefault="0013354A" w:rsidP="0013354A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"/>
        <w:gridCol w:w="2250"/>
        <w:gridCol w:w="2160"/>
        <w:gridCol w:w="5395"/>
      </w:tblGrid>
      <w:tr w:rsidR="0013354A" w14:paraId="06EC0728" w14:textId="77777777" w:rsidTr="00684CF1">
        <w:tc>
          <w:tcPr>
            <w:tcW w:w="53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415AEF4" w14:textId="77777777" w:rsidR="0013354A" w:rsidRPr="00C847A4" w:rsidRDefault="0013354A" w:rsidP="005F732F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Email:</w:t>
            </w:r>
          </w:p>
        </w:tc>
        <w:tc>
          <w:tcPr>
            <w:tcW w:w="5395" w:type="dxa"/>
            <w:tcBorders>
              <w:top w:val="nil"/>
              <w:left w:val="nil"/>
              <w:bottom w:val="nil"/>
              <w:right w:val="nil"/>
            </w:tcBorders>
          </w:tcPr>
          <w:p w14:paraId="3EE58A00" w14:textId="77777777" w:rsidR="0013354A" w:rsidRDefault="0013354A" w:rsidP="005F732F">
            <w:pPr>
              <w:rPr>
                <w:rFonts w:ascii="Times New Roman" w:hAnsi="Times New Roman" w:cs="Times New Roman"/>
              </w:rPr>
            </w:pPr>
          </w:p>
        </w:tc>
      </w:tr>
      <w:tr w:rsidR="0013354A" w14:paraId="308F72F2" w14:textId="77777777" w:rsidTr="00684CF1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14:paraId="27DB4540" w14:textId="77777777" w:rsidR="0013354A" w:rsidRDefault="0013354A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21FC792D" w14:textId="77777777" w:rsidR="0013354A" w:rsidRDefault="0013354A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General office email:</w:t>
            </w:r>
          </w:p>
        </w:tc>
        <w:tc>
          <w:tcPr>
            <w:tcW w:w="75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C16D6A" w14:textId="77777777" w:rsidR="0013354A" w:rsidRPr="006F5A51" w:rsidRDefault="0013354A" w:rsidP="005F732F">
            <w:pPr>
              <w:rPr>
                <w:rFonts w:ascii="Times New Roman" w:hAnsi="Times New Roman" w:cs="Times New Roman"/>
              </w:rPr>
            </w:pPr>
            <w:hyperlink r:id="rId63" w:history="1">
              <w:r w:rsidRPr="006F5A51">
                <w:rPr>
                  <w:rStyle w:val="Hyperlink"/>
                  <w:rFonts w:ascii="Times New Roman" w:hAnsi="Times New Roman" w:cs="Times New Roman"/>
                </w:rPr>
                <w:t>VRColumbus.VR@fssa.in.gov</w:t>
              </w:r>
            </w:hyperlink>
          </w:p>
        </w:tc>
      </w:tr>
      <w:tr w:rsidR="00786599" w14:paraId="76772F2C" w14:textId="77777777" w:rsidTr="00684CF1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14:paraId="02A30C0A" w14:textId="77777777" w:rsidR="00786599" w:rsidRDefault="00786599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44119301" w14:textId="13BFE966" w:rsidR="00786599" w:rsidRDefault="00BA7D1D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Carla Cartwright:</w:t>
            </w:r>
          </w:p>
        </w:tc>
        <w:tc>
          <w:tcPr>
            <w:tcW w:w="75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41701E" w14:textId="5E497E18" w:rsidR="00786599" w:rsidRPr="00786599" w:rsidRDefault="00786599" w:rsidP="00786599">
            <w:pPr>
              <w:rPr>
                <w:rFonts w:ascii="Times New Roman" w:hAnsi="Times New Roman" w:cs="Times New Roman"/>
              </w:rPr>
            </w:pPr>
            <w:hyperlink r:id="rId64" w:history="1">
              <w:r>
                <w:rPr>
                  <w:rStyle w:val="Hyperlink"/>
                </w:rPr>
                <w:t>c</w:t>
              </w:r>
              <w:r w:rsidRPr="00646677">
                <w:rPr>
                  <w:rStyle w:val="Hyperlink"/>
                  <w:rFonts w:ascii="Times New Roman" w:hAnsi="Times New Roman" w:cs="Times New Roman"/>
                </w:rPr>
                <w:t>arla.cartwright2@fssa.in.gov</w:t>
              </w:r>
            </w:hyperlink>
          </w:p>
        </w:tc>
      </w:tr>
      <w:tr w:rsidR="00DB3E8A" w14:paraId="6F3797FD" w14:textId="77777777" w:rsidTr="00684CF1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14:paraId="2FBFA14E" w14:textId="77777777" w:rsidR="00DB3E8A" w:rsidRDefault="00DB3E8A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659BF005" w14:textId="4765FE4D" w:rsidR="00DB3E8A" w:rsidRDefault="00DB3E8A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Thomas Pope</w:t>
            </w:r>
          </w:p>
        </w:tc>
        <w:tc>
          <w:tcPr>
            <w:tcW w:w="75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53E2FC" w14:textId="5FE9C145" w:rsidR="00DB3E8A" w:rsidRPr="00DB3E8A" w:rsidRDefault="00DB3E8A" w:rsidP="00786599">
            <w:pPr>
              <w:rPr>
                <w:rFonts w:ascii="Times New Roman" w:hAnsi="Times New Roman" w:cs="Times New Roman"/>
              </w:rPr>
            </w:pPr>
            <w:hyperlink r:id="rId65" w:history="1">
              <w:r w:rsidRPr="00DB3E8A">
                <w:rPr>
                  <w:rStyle w:val="Hyperlink"/>
                  <w:rFonts w:ascii="Times New Roman" w:hAnsi="Times New Roman" w:cs="Times New Roman"/>
                </w:rPr>
                <w:t>thomas.pope2@fssa.in.gov</w:t>
              </w:r>
            </w:hyperlink>
          </w:p>
        </w:tc>
      </w:tr>
    </w:tbl>
    <w:p w14:paraId="48E0E0D9" w14:textId="095A7763" w:rsidR="0013354A" w:rsidRDefault="0013354A" w:rsidP="00E21C22">
      <w:pPr>
        <w:rPr>
          <w:rFonts w:ascii="Times New Roman" w:hAnsi="Times New Roman" w:cs="Times New Roman"/>
        </w:rPr>
      </w:pPr>
    </w:p>
    <w:p w14:paraId="6EA2C470" w14:textId="7556F4B8" w:rsidR="00F85D1B" w:rsidRDefault="00F85D1B" w:rsidP="00E21C22">
      <w:pPr>
        <w:rPr>
          <w:rFonts w:ascii="Times New Roman" w:hAnsi="Times New Roman" w:cs="Times New Roman"/>
        </w:rPr>
      </w:pPr>
    </w:p>
    <w:p w14:paraId="23F736C0" w14:textId="5DFC199F" w:rsidR="00F85D1B" w:rsidRDefault="00F85D1B" w:rsidP="00E21C22">
      <w:pPr>
        <w:rPr>
          <w:rFonts w:ascii="Times New Roman" w:hAnsi="Times New Roman" w:cs="Times New Roman"/>
        </w:rPr>
      </w:pPr>
    </w:p>
    <w:p w14:paraId="2B6FD99B" w14:textId="7CFBD7E9" w:rsidR="00F85D1B" w:rsidRDefault="00F85D1B" w:rsidP="00E21C22">
      <w:pPr>
        <w:rPr>
          <w:rFonts w:ascii="Times New Roman" w:hAnsi="Times New Roman" w:cs="Times New Roman"/>
        </w:rPr>
      </w:pPr>
    </w:p>
    <w:p w14:paraId="64970638" w14:textId="2091ADDB" w:rsidR="00F85D1B" w:rsidRDefault="00F85D1B" w:rsidP="00E21C22">
      <w:pPr>
        <w:rPr>
          <w:rFonts w:ascii="Times New Roman" w:hAnsi="Times New Roman" w:cs="Times New Roman"/>
        </w:rPr>
      </w:pPr>
    </w:p>
    <w:p w14:paraId="0FC77650" w14:textId="7212A709" w:rsidR="00F85D1B" w:rsidRDefault="00F85D1B" w:rsidP="00E21C22">
      <w:pPr>
        <w:rPr>
          <w:rFonts w:ascii="Times New Roman" w:hAnsi="Times New Roman" w:cs="Times New Roman"/>
        </w:rPr>
      </w:pPr>
    </w:p>
    <w:p w14:paraId="509F0B84" w14:textId="00899B8D" w:rsidR="00F85D1B" w:rsidRDefault="00F85D1B" w:rsidP="00E21C22">
      <w:pPr>
        <w:rPr>
          <w:rFonts w:ascii="Times New Roman" w:hAnsi="Times New Roman" w:cs="Times New Roman"/>
        </w:rPr>
      </w:pPr>
    </w:p>
    <w:p w14:paraId="3A212679" w14:textId="24CDB6EB" w:rsidR="00F85D1B" w:rsidRDefault="00F85D1B" w:rsidP="00E21C22">
      <w:pPr>
        <w:rPr>
          <w:rFonts w:ascii="Times New Roman" w:hAnsi="Times New Roman" w:cs="Times New Roman"/>
        </w:rPr>
      </w:pPr>
    </w:p>
    <w:p w14:paraId="02EF14D7" w14:textId="28FF29D0" w:rsidR="00F85D1B" w:rsidRDefault="00F85D1B" w:rsidP="00E21C22">
      <w:pPr>
        <w:rPr>
          <w:rFonts w:ascii="Times New Roman" w:hAnsi="Times New Roman" w:cs="Times New Roman"/>
        </w:rPr>
      </w:pPr>
    </w:p>
    <w:p w14:paraId="5FF3E2C2" w14:textId="2A4F2749" w:rsidR="00F85D1B" w:rsidRDefault="00F85D1B" w:rsidP="00E21C22">
      <w:pPr>
        <w:rPr>
          <w:rFonts w:ascii="Times New Roman" w:hAnsi="Times New Roman" w:cs="Times New Roman"/>
        </w:rPr>
      </w:pPr>
    </w:p>
    <w:p w14:paraId="39A2EA32" w14:textId="39FF4F5D" w:rsidR="00F85D1B" w:rsidRDefault="00F85D1B" w:rsidP="00E21C22">
      <w:pPr>
        <w:rPr>
          <w:rFonts w:ascii="Times New Roman" w:hAnsi="Times New Roman" w:cs="Times New Roman"/>
        </w:rPr>
      </w:pPr>
    </w:p>
    <w:p w14:paraId="12947C67" w14:textId="6575382F" w:rsidR="00F85D1B" w:rsidRDefault="00F85D1B" w:rsidP="00E21C22">
      <w:pPr>
        <w:rPr>
          <w:rFonts w:ascii="Times New Roman" w:hAnsi="Times New Roman" w:cs="Times New Roman"/>
        </w:rPr>
      </w:pPr>
    </w:p>
    <w:p w14:paraId="5CF948D3" w14:textId="626BBA1D" w:rsidR="00F85D1B" w:rsidRDefault="00F85D1B" w:rsidP="00E21C22">
      <w:pPr>
        <w:rPr>
          <w:rFonts w:ascii="Times New Roman" w:hAnsi="Times New Roman" w:cs="Times New Roman"/>
        </w:rPr>
      </w:pPr>
    </w:p>
    <w:p w14:paraId="70C12CEF" w14:textId="77777777" w:rsidR="0001124E" w:rsidRDefault="0001124E" w:rsidP="00E21C22">
      <w:pPr>
        <w:rPr>
          <w:rFonts w:ascii="Times New Roman" w:hAnsi="Times New Roman" w:cs="Times New Roman"/>
        </w:rPr>
      </w:pPr>
    </w:p>
    <w:p w14:paraId="34FA0BA7" w14:textId="77777777" w:rsidR="0001124E" w:rsidRDefault="0001124E" w:rsidP="00E21C22">
      <w:pPr>
        <w:rPr>
          <w:rFonts w:ascii="Times New Roman" w:hAnsi="Times New Roman" w:cs="Times New Roman"/>
        </w:rPr>
      </w:pPr>
    </w:p>
    <w:p w14:paraId="59CFE737" w14:textId="17E60C6A" w:rsidR="00F85D1B" w:rsidRDefault="00F85D1B" w:rsidP="00E21C22">
      <w:pPr>
        <w:rPr>
          <w:rFonts w:ascii="Times New Roman" w:hAnsi="Times New Roman" w:cs="Times New Roman"/>
        </w:rPr>
      </w:pPr>
    </w:p>
    <w:p w14:paraId="6F76F368" w14:textId="4164BFC3" w:rsidR="00F85D1B" w:rsidRDefault="00F85D1B" w:rsidP="00E21C22">
      <w:pPr>
        <w:rPr>
          <w:rFonts w:ascii="Times New Roman" w:hAnsi="Times New Roman" w:cs="Times New Roman"/>
        </w:rPr>
      </w:pPr>
    </w:p>
    <w:p w14:paraId="511D73BB" w14:textId="71EDA93E" w:rsidR="00F85D1B" w:rsidRDefault="00F85D1B" w:rsidP="00E21C22">
      <w:pPr>
        <w:rPr>
          <w:rFonts w:ascii="Times New Roman" w:hAnsi="Times New Roman" w:cs="Times New Roman"/>
        </w:rPr>
      </w:pPr>
    </w:p>
    <w:p w14:paraId="29F05426" w14:textId="77777777" w:rsidR="005D6174" w:rsidRDefault="005D6174" w:rsidP="00E21C22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F62AB5" w:rsidRPr="002675A4" w14:paraId="0A01AEC4" w14:textId="77777777" w:rsidTr="001232C1">
        <w:tc>
          <w:tcPr>
            <w:tcW w:w="10790" w:type="dxa"/>
          </w:tcPr>
          <w:p w14:paraId="41A5A041" w14:textId="10CF732F" w:rsidR="00F62AB5" w:rsidRPr="002675A4" w:rsidRDefault="0035617F" w:rsidP="005F732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R</w:t>
            </w:r>
            <w:r w:rsidR="00F62AB5">
              <w:rPr>
                <w:rFonts w:ascii="Times New Roman" w:hAnsi="Times New Roman" w:cs="Times New Roman"/>
                <w:b/>
                <w:bCs/>
                <w:i/>
                <w:iCs/>
              </w:rPr>
              <w:t>EGION 5</w:t>
            </w:r>
          </w:p>
        </w:tc>
      </w:tr>
      <w:tr w:rsidR="00F62AB5" w:rsidRPr="00772B8F" w14:paraId="21423FA3" w14:textId="77777777" w:rsidTr="001232C1">
        <w:tc>
          <w:tcPr>
            <w:tcW w:w="10790" w:type="dxa"/>
          </w:tcPr>
          <w:p w14:paraId="7D9A3DD0" w14:textId="75EF488A" w:rsidR="00F62AB5" w:rsidRPr="00772B8F" w:rsidRDefault="00F62AB5" w:rsidP="005F73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Michelle Schaefer</w:t>
            </w:r>
            <w:r w:rsidRPr="00772B8F">
              <w:rPr>
                <w:rFonts w:ascii="Times New Roman" w:hAnsi="Times New Roman" w:cs="Times New Roman"/>
              </w:rPr>
              <w:t xml:space="preserve">, Region </w:t>
            </w:r>
            <w:r w:rsidRPr="000449D0">
              <w:rPr>
                <w:rFonts w:ascii="Times New Roman" w:hAnsi="Times New Roman" w:cs="Times New Roman"/>
              </w:rPr>
              <w:t xml:space="preserve">Manager   </w:t>
            </w:r>
            <w:hyperlink r:id="rId66" w:history="1">
              <w:r w:rsidR="000449D0" w:rsidRPr="000449D0">
                <w:rPr>
                  <w:rStyle w:val="Hyperlink"/>
                  <w:rFonts w:ascii="Times New Roman" w:hAnsi="Times New Roman" w:cs="Times New Roman"/>
                </w:rPr>
                <w:t>michelle.schaefer@fssa.in.gov</w:t>
              </w:r>
            </w:hyperlink>
          </w:p>
        </w:tc>
      </w:tr>
      <w:tr w:rsidR="00F62AB5" w:rsidRPr="002675A4" w14:paraId="042C0979" w14:textId="77777777" w:rsidTr="001232C1">
        <w:tc>
          <w:tcPr>
            <w:tcW w:w="10790" w:type="dxa"/>
          </w:tcPr>
          <w:p w14:paraId="0590196C" w14:textId="24D0773F" w:rsidR="00F62AB5" w:rsidRPr="000449D0" w:rsidRDefault="00F62AB5" w:rsidP="005F732F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0449D0">
              <w:rPr>
                <w:rFonts w:ascii="Times New Roman" w:hAnsi="Times New Roman" w:cs="Times New Roman"/>
                <w:i/>
                <w:iCs/>
              </w:rPr>
              <w:t>Cell Phone:  (812</w:t>
            </w:r>
            <w:r w:rsidR="000449D0" w:rsidRPr="000449D0">
              <w:rPr>
                <w:rFonts w:ascii="Times New Roman" w:hAnsi="Times New Roman" w:cs="Times New Roman"/>
                <w:i/>
                <w:iCs/>
              </w:rPr>
              <w:t>) 470-1953</w:t>
            </w:r>
          </w:p>
        </w:tc>
      </w:tr>
      <w:tr w:rsidR="00F62AB5" w:rsidRPr="002675A4" w14:paraId="083570DD" w14:textId="77777777" w:rsidTr="001232C1">
        <w:tc>
          <w:tcPr>
            <w:tcW w:w="10790" w:type="dxa"/>
          </w:tcPr>
          <w:p w14:paraId="28741424" w14:textId="0454F625" w:rsidR="00F62AB5" w:rsidRPr="000449D0" w:rsidRDefault="00F62AB5" w:rsidP="005F732F">
            <w:pPr>
              <w:jc w:val="center"/>
              <w:rPr>
                <w:rFonts w:ascii="Times New Roman" w:hAnsi="Times New Roman" w:cs="Times New Roman"/>
              </w:rPr>
            </w:pPr>
            <w:r w:rsidRPr="000449D0">
              <w:rPr>
                <w:rFonts w:ascii="Times New Roman" w:hAnsi="Times New Roman" w:cs="Times New Roman"/>
              </w:rPr>
              <w:t xml:space="preserve"> </w:t>
            </w:r>
            <w:r w:rsidR="00C6043A">
              <w:rPr>
                <w:rFonts w:ascii="Times New Roman" w:hAnsi="Times New Roman" w:cs="Times New Roman"/>
              </w:rPr>
              <w:t>401 S E 6</w:t>
            </w:r>
            <w:r w:rsidR="00C6043A" w:rsidRPr="00C6043A">
              <w:rPr>
                <w:rFonts w:ascii="Times New Roman" w:hAnsi="Times New Roman" w:cs="Times New Roman"/>
                <w:vertAlign w:val="superscript"/>
              </w:rPr>
              <w:t>th</w:t>
            </w:r>
            <w:r w:rsidR="00C6043A">
              <w:rPr>
                <w:rFonts w:ascii="Times New Roman" w:hAnsi="Times New Roman" w:cs="Times New Roman"/>
              </w:rPr>
              <w:t xml:space="preserve"> St, Ste 212</w:t>
            </w:r>
            <w:r w:rsidRPr="000449D0">
              <w:rPr>
                <w:rFonts w:ascii="Times New Roman" w:hAnsi="Times New Roman" w:cs="Times New Roman"/>
              </w:rPr>
              <w:t xml:space="preserve">    </w:t>
            </w:r>
            <w:r w:rsidR="000449D0">
              <w:rPr>
                <w:rFonts w:ascii="Times New Roman" w:hAnsi="Times New Roman" w:cs="Times New Roman"/>
              </w:rPr>
              <w:t>Evansville</w:t>
            </w:r>
            <w:r w:rsidRPr="000449D0">
              <w:rPr>
                <w:rFonts w:ascii="Times New Roman" w:hAnsi="Times New Roman" w:cs="Times New Roman"/>
              </w:rPr>
              <w:t xml:space="preserve"> IN  47</w:t>
            </w:r>
            <w:r w:rsidR="000449D0">
              <w:rPr>
                <w:rFonts w:ascii="Times New Roman" w:hAnsi="Times New Roman" w:cs="Times New Roman"/>
              </w:rPr>
              <w:t>713</w:t>
            </w:r>
          </w:p>
        </w:tc>
      </w:tr>
      <w:tr w:rsidR="00F62AB5" w:rsidRPr="0016167B" w14:paraId="3D8B26BC" w14:textId="77777777" w:rsidTr="001232C1">
        <w:tc>
          <w:tcPr>
            <w:tcW w:w="10790" w:type="dxa"/>
          </w:tcPr>
          <w:p w14:paraId="05378237" w14:textId="3BBA08E9" w:rsidR="00F62AB5" w:rsidRPr="000449D0" w:rsidRDefault="00F62AB5" w:rsidP="005F732F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0449D0">
              <w:rPr>
                <w:rFonts w:ascii="Times New Roman" w:hAnsi="Times New Roman" w:cs="Times New Roman"/>
                <w:i/>
                <w:iCs/>
              </w:rPr>
              <w:t xml:space="preserve">Office Phone:  (812) </w:t>
            </w:r>
            <w:r w:rsidR="000449D0">
              <w:rPr>
                <w:rFonts w:ascii="Times New Roman" w:hAnsi="Times New Roman" w:cs="Times New Roman"/>
                <w:i/>
                <w:iCs/>
              </w:rPr>
              <w:t>425-1367</w:t>
            </w:r>
          </w:p>
        </w:tc>
      </w:tr>
      <w:tr w:rsidR="00F62AB5" w:rsidRPr="002675A4" w14:paraId="7925FD9F" w14:textId="77777777" w:rsidTr="001232C1">
        <w:tc>
          <w:tcPr>
            <w:tcW w:w="10790" w:type="dxa"/>
          </w:tcPr>
          <w:p w14:paraId="1E59E153" w14:textId="46B87950" w:rsidR="00F62AB5" w:rsidRPr="000449D0" w:rsidRDefault="00F62AB5" w:rsidP="005F732F">
            <w:pPr>
              <w:jc w:val="center"/>
              <w:rPr>
                <w:rFonts w:ascii="Times New Roman" w:hAnsi="Times New Roman" w:cs="Times New Roman"/>
              </w:rPr>
            </w:pPr>
            <w:r w:rsidRPr="000449D0">
              <w:rPr>
                <w:rFonts w:ascii="Times New Roman" w:hAnsi="Times New Roman" w:cs="Times New Roman"/>
              </w:rPr>
              <w:t>Toll Free:  1-877-</w:t>
            </w:r>
            <w:r w:rsidR="007F1B23">
              <w:rPr>
                <w:rFonts w:ascii="Times New Roman" w:hAnsi="Times New Roman" w:cs="Times New Roman"/>
              </w:rPr>
              <w:t>715</w:t>
            </w:r>
            <w:r w:rsidRPr="000449D0">
              <w:rPr>
                <w:rFonts w:ascii="Times New Roman" w:hAnsi="Times New Roman" w:cs="Times New Roman"/>
              </w:rPr>
              <w:t>-</w:t>
            </w:r>
            <w:r w:rsidR="007F1B23">
              <w:rPr>
                <w:rFonts w:ascii="Times New Roman" w:hAnsi="Times New Roman" w:cs="Times New Roman"/>
              </w:rPr>
              <w:t>5299</w:t>
            </w:r>
            <w:r w:rsidRPr="000449D0">
              <w:rPr>
                <w:rFonts w:ascii="Times New Roman" w:hAnsi="Times New Roman" w:cs="Times New Roman"/>
              </w:rPr>
              <w:t xml:space="preserve">    FAX:  1-855-455-42</w:t>
            </w:r>
            <w:r w:rsidR="000449D0">
              <w:rPr>
                <w:rFonts w:ascii="Times New Roman" w:hAnsi="Times New Roman" w:cs="Times New Roman"/>
              </w:rPr>
              <w:t>58</w:t>
            </w:r>
          </w:p>
        </w:tc>
      </w:tr>
    </w:tbl>
    <w:p w14:paraId="417FC01C" w14:textId="77777777" w:rsidR="00F62AB5" w:rsidRDefault="00F62AB5" w:rsidP="00F62AB5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80" w:firstRow="0" w:lastRow="0" w:firstColumn="1" w:lastColumn="0" w:noHBand="1" w:noVBand="1"/>
      </w:tblPr>
      <w:tblGrid>
        <w:gridCol w:w="1980"/>
        <w:gridCol w:w="90"/>
        <w:gridCol w:w="693"/>
        <w:gridCol w:w="2459"/>
        <w:gridCol w:w="774"/>
        <w:gridCol w:w="1774"/>
        <w:gridCol w:w="1080"/>
        <w:gridCol w:w="1950"/>
      </w:tblGrid>
      <w:tr w:rsidR="00D7330F" w14:paraId="3CB73DE7" w14:textId="77777777" w:rsidTr="00735926">
        <w:tc>
          <w:tcPr>
            <w:tcW w:w="2070" w:type="dxa"/>
            <w:gridSpan w:val="2"/>
          </w:tcPr>
          <w:p w14:paraId="7415E4BE" w14:textId="77777777" w:rsidR="00D7330F" w:rsidRPr="00D7330F" w:rsidRDefault="00D7330F" w:rsidP="000877F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33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Itinerant Counselor</w:t>
            </w:r>
          </w:p>
        </w:tc>
        <w:tc>
          <w:tcPr>
            <w:tcW w:w="693" w:type="dxa"/>
          </w:tcPr>
          <w:p w14:paraId="06F5321B" w14:textId="32CF0972" w:rsidR="00D7330F" w:rsidRDefault="00D7330F" w:rsidP="000877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735926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59" w:type="dxa"/>
          </w:tcPr>
          <w:p w14:paraId="078FEAA3" w14:textId="472CDE31" w:rsidR="00D7330F" w:rsidRPr="00A04888" w:rsidRDefault="00A04888" w:rsidP="000877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Aaron Deckard</w:t>
            </w:r>
          </w:p>
        </w:tc>
        <w:tc>
          <w:tcPr>
            <w:tcW w:w="774" w:type="dxa"/>
          </w:tcPr>
          <w:p w14:paraId="372924DD" w14:textId="77777777" w:rsidR="00D7330F" w:rsidRDefault="00D7330F" w:rsidP="000877F3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774" w:type="dxa"/>
          </w:tcPr>
          <w:p w14:paraId="40780E39" w14:textId="3F1FF0C0" w:rsidR="00D7330F" w:rsidRDefault="00106A89" w:rsidP="000877F3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(812) 270-0941</w:t>
            </w:r>
          </w:p>
        </w:tc>
        <w:tc>
          <w:tcPr>
            <w:tcW w:w="1080" w:type="dxa"/>
          </w:tcPr>
          <w:p w14:paraId="58C675AD" w14:textId="77777777" w:rsidR="00D7330F" w:rsidRPr="00515379" w:rsidRDefault="00D7330F" w:rsidP="000877F3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Location:</w:t>
            </w:r>
          </w:p>
        </w:tc>
        <w:tc>
          <w:tcPr>
            <w:tcW w:w="1950" w:type="dxa"/>
          </w:tcPr>
          <w:p w14:paraId="509D46F0" w14:textId="315B1BE6" w:rsidR="00D7330F" w:rsidRDefault="00106A89" w:rsidP="000877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Evansville</w:t>
            </w:r>
          </w:p>
        </w:tc>
      </w:tr>
      <w:tr w:rsidR="00753070" w14:paraId="1B3FAE14" w14:textId="77777777" w:rsidTr="00735926">
        <w:tc>
          <w:tcPr>
            <w:tcW w:w="1980" w:type="dxa"/>
          </w:tcPr>
          <w:p w14:paraId="3303C4DE" w14:textId="1452F3F1" w:rsidR="00753070" w:rsidRPr="00D7330F" w:rsidRDefault="00735926" w:rsidP="000877F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Itinerant Counselor</w:t>
            </w:r>
          </w:p>
        </w:tc>
        <w:tc>
          <w:tcPr>
            <w:tcW w:w="783" w:type="dxa"/>
            <w:gridSpan w:val="2"/>
          </w:tcPr>
          <w:p w14:paraId="32A43724" w14:textId="1023F9C3" w:rsidR="00753070" w:rsidRDefault="00753070" w:rsidP="000877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99</w:t>
            </w:r>
            <w:r w:rsidR="00940BE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59" w:type="dxa"/>
          </w:tcPr>
          <w:p w14:paraId="60E42649" w14:textId="3CAA2B44" w:rsidR="00753070" w:rsidRPr="00C66A95" w:rsidRDefault="00C66A95" w:rsidP="000877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Melissa Cockerham</w:t>
            </w:r>
          </w:p>
        </w:tc>
        <w:tc>
          <w:tcPr>
            <w:tcW w:w="774" w:type="dxa"/>
          </w:tcPr>
          <w:p w14:paraId="2B9D9FEE" w14:textId="1E3BA11B" w:rsidR="00753070" w:rsidRDefault="00985D04" w:rsidP="000877F3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774" w:type="dxa"/>
          </w:tcPr>
          <w:p w14:paraId="590D2608" w14:textId="0469ED93" w:rsidR="00753070" w:rsidRDefault="00C66A95" w:rsidP="000877F3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(812) </w:t>
            </w:r>
            <w:r w:rsidR="0048625D">
              <w:rPr>
                <w:rFonts w:ascii="Times New Roman" w:hAnsi="Times New Roman" w:cs="Times New Roman"/>
                <w:i/>
                <w:iCs/>
              </w:rPr>
              <w:t>447-2329</w:t>
            </w:r>
          </w:p>
        </w:tc>
        <w:tc>
          <w:tcPr>
            <w:tcW w:w="1080" w:type="dxa"/>
          </w:tcPr>
          <w:p w14:paraId="6878E010" w14:textId="0EB98D1E" w:rsidR="00753070" w:rsidRDefault="003B14F1" w:rsidP="000877F3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Location:</w:t>
            </w:r>
          </w:p>
        </w:tc>
        <w:tc>
          <w:tcPr>
            <w:tcW w:w="1950" w:type="dxa"/>
          </w:tcPr>
          <w:p w14:paraId="0038B9E1" w14:textId="2415F6E7" w:rsidR="00753070" w:rsidRDefault="0048625D" w:rsidP="000877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Clarksville</w:t>
            </w:r>
          </w:p>
        </w:tc>
      </w:tr>
    </w:tbl>
    <w:p w14:paraId="3745D51E" w14:textId="0D0DAD74" w:rsidR="005D6174" w:rsidRDefault="005D6174" w:rsidP="00F62AB5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8"/>
        <w:gridCol w:w="571"/>
        <w:gridCol w:w="2233"/>
        <w:gridCol w:w="720"/>
        <w:gridCol w:w="1709"/>
        <w:gridCol w:w="1170"/>
        <w:gridCol w:w="2419"/>
      </w:tblGrid>
      <w:tr w:rsidR="00B401DA" w14:paraId="2D4DAAC7" w14:textId="77777777" w:rsidTr="007A036F"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</w:tcPr>
          <w:p w14:paraId="5DFBDFC9" w14:textId="77777777" w:rsidR="00B401DA" w:rsidRPr="0006399B" w:rsidRDefault="00B401DA" w:rsidP="00B401D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Youth VRC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14:paraId="22C4FB90" w14:textId="2726A0A9" w:rsidR="00B401DA" w:rsidRDefault="00B401DA" w:rsidP="00B401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T50</w:t>
            </w: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</w:tcPr>
          <w:p w14:paraId="79F3901C" w14:textId="0540C17C" w:rsidR="00B401DA" w:rsidRPr="00C92F04" w:rsidRDefault="00B401DA" w:rsidP="00B401DA">
            <w:pPr>
              <w:rPr>
                <w:rFonts w:ascii="Times New Roman" w:hAnsi="Times New Roman" w:cs="Times New Roman"/>
                <w:i/>
                <w:iCs/>
              </w:rPr>
            </w:pPr>
            <w:r w:rsidRPr="00C92F04">
              <w:rPr>
                <w:rFonts w:ascii="Times New Roman" w:hAnsi="Times New Roman" w:cs="Times New Roman"/>
              </w:rPr>
              <w:t>Christy Skie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0FEC8959" w14:textId="052412A5" w:rsidR="00B401DA" w:rsidRDefault="00B401DA" w:rsidP="00B401DA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</w:tcPr>
          <w:p w14:paraId="005DC286" w14:textId="1C82CC70" w:rsidR="00B401DA" w:rsidRDefault="00B401DA" w:rsidP="00B401DA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(812) 470-5858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27FC4215" w14:textId="77777777" w:rsidR="00B401DA" w:rsidRPr="00947EFA" w:rsidRDefault="00B401DA" w:rsidP="00B401DA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Location:</w:t>
            </w:r>
          </w:p>
        </w:tc>
        <w:tc>
          <w:tcPr>
            <w:tcW w:w="2419" w:type="dxa"/>
            <w:tcBorders>
              <w:top w:val="nil"/>
              <w:left w:val="nil"/>
              <w:bottom w:val="nil"/>
              <w:right w:val="nil"/>
            </w:tcBorders>
          </w:tcPr>
          <w:p w14:paraId="137FEA56" w14:textId="0EAF5B47" w:rsidR="00B401DA" w:rsidRDefault="0084261A" w:rsidP="00B401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Evansville</w:t>
            </w:r>
          </w:p>
        </w:tc>
      </w:tr>
      <w:tr w:rsidR="0084261A" w14:paraId="3425253D" w14:textId="77777777" w:rsidTr="007A036F"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</w:tcPr>
          <w:p w14:paraId="179D5D5A" w14:textId="77777777" w:rsidR="0084261A" w:rsidRPr="0006399B" w:rsidRDefault="0084261A" w:rsidP="0084261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Youth VRC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14:paraId="0B12FCFF" w14:textId="2B6A0B67" w:rsidR="0084261A" w:rsidRDefault="0084261A" w:rsidP="008426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T51</w:t>
            </w: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</w:tcPr>
          <w:p w14:paraId="7280780F" w14:textId="1BF9A752" w:rsidR="0084261A" w:rsidRPr="00C92F04" w:rsidRDefault="009A5D88" w:rsidP="0084261A">
            <w:pPr>
              <w:rPr>
                <w:rFonts w:ascii="Times New Roman" w:hAnsi="Times New Roman" w:cs="Times New Roman"/>
              </w:rPr>
            </w:pPr>
            <w:r w:rsidRPr="00C92F04">
              <w:rPr>
                <w:rFonts w:ascii="Times New Roman" w:hAnsi="Times New Roman" w:cs="Times New Roman"/>
              </w:rPr>
              <w:t>Seth Burden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458AC4D8" w14:textId="33E8077C" w:rsidR="0084261A" w:rsidRDefault="0084261A" w:rsidP="0084261A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</w:tcPr>
          <w:p w14:paraId="77AE73CC" w14:textId="6349D90C" w:rsidR="0084261A" w:rsidRDefault="0084261A" w:rsidP="0084261A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(502) 558-1484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7A9D576F" w14:textId="77777777" w:rsidR="0084261A" w:rsidRDefault="0084261A" w:rsidP="0084261A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Location:</w:t>
            </w:r>
          </w:p>
        </w:tc>
        <w:tc>
          <w:tcPr>
            <w:tcW w:w="2419" w:type="dxa"/>
            <w:tcBorders>
              <w:top w:val="nil"/>
              <w:left w:val="nil"/>
              <w:bottom w:val="nil"/>
              <w:right w:val="nil"/>
            </w:tcBorders>
          </w:tcPr>
          <w:p w14:paraId="0130471F" w14:textId="6E2349A7" w:rsidR="0084261A" w:rsidRDefault="0084261A" w:rsidP="008426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Clarksville </w:t>
            </w:r>
            <w:r w:rsidR="00556193">
              <w:rPr>
                <w:rFonts w:ascii="Times New Roman" w:hAnsi="Times New Roman" w:cs="Times New Roman"/>
              </w:rPr>
              <w:t>N</w:t>
            </w:r>
            <w:r w:rsidR="00556193">
              <w:t>orth</w:t>
            </w:r>
          </w:p>
        </w:tc>
      </w:tr>
    </w:tbl>
    <w:p w14:paraId="02C86CA0" w14:textId="77777777" w:rsidR="00396ED4" w:rsidRDefault="00396ED4" w:rsidP="00F62AB5">
      <w:pPr>
        <w:rPr>
          <w:rFonts w:ascii="Times New Roman" w:hAnsi="Times New Roman" w:cs="Times New Roman"/>
        </w:rPr>
      </w:pPr>
    </w:p>
    <w:p w14:paraId="2671230A" w14:textId="08676CDF" w:rsidR="005D6174" w:rsidRDefault="00985D04" w:rsidP="00F62AB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1075"/>
        <w:gridCol w:w="720"/>
        <w:gridCol w:w="4229"/>
        <w:gridCol w:w="2609"/>
        <w:gridCol w:w="2162"/>
      </w:tblGrid>
      <w:tr w:rsidR="00F62AB5" w14:paraId="7E2E55CB" w14:textId="77777777" w:rsidTr="001232C1"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</w:tcPr>
          <w:p w14:paraId="787B8515" w14:textId="6254465A" w:rsidR="00F62AB5" w:rsidRPr="002675A4" w:rsidRDefault="00F62AB5" w:rsidP="005F732F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Area 1</w:t>
            </w:r>
            <w:r w:rsidR="00F40C13">
              <w:rPr>
                <w:rFonts w:ascii="Times New Roman" w:hAnsi="Times New Roman" w:cs="Times New Roman"/>
                <w:u w:val="single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35AD76D5" w14:textId="02AB894F" w:rsidR="00F62AB5" w:rsidRDefault="00F62AB5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</w:t>
            </w:r>
            <w:r w:rsidR="00F40C13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0)</w:t>
            </w:r>
          </w:p>
        </w:tc>
        <w:tc>
          <w:tcPr>
            <w:tcW w:w="4229" w:type="dxa"/>
            <w:tcBorders>
              <w:top w:val="nil"/>
              <w:left w:val="nil"/>
              <w:bottom w:val="nil"/>
              <w:right w:val="nil"/>
            </w:tcBorders>
          </w:tcPr>
          <w:p w14:paraId="5AB49B20" w14:textId="57CFD2D9" w:rsidR="00F62AB5" w:rsidRPr="002675A4" w:rsidRDefault="00F40C13" w:rsidP="005F732F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u w:val="single"/>
              </w:rPr>
              <w:t>Vincennes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</w:tcPr>
          <w:p w14:paraId="5DAFFAFB" w14:textId="77777777" w:rsidR="00F62AB5" w:rsidRDefault="00F62AB5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</w:tcPr>
          <w:p w14:paraId="433C5FA7" w14:textId="77777777" w:rsidR="00F62AB5" w:rsidRDefault="00F62AB5" w:rsidP="005F732F">
            <w:pPr>
              <w:rPr>
                <w:rFonts w:ascii="Times New Roman" w:hAnsi="Times New Roman" w:cs="Times New Roman"/>
              </w:rPr>
            </w:pPr>
          </w:p>
        </w:tc>
      </w:tr>
      <w:tr w:rsidR="00F62AB5" w14:paraId="25F008AF" w14:textId="77777777" w:rsidTr="001232C1">
        <w:tc>
          <w:tcPr>
            <w:tcW w:w="17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9E3B90" w14:textId="77777777" w:rsidR="00F62AB5" w:rsidRDefault="00F62AB5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29" w:type="dxa"/>
            <w:tcBorders>
              <w:top w:val="nil"/>
              <w:left w:val="nil"/>
              <w:bottom w:val="nil"/>
              <w:right w:val="nil"/>
            </w:tcBorders>
          </w:tcPr>
          <w:p w14:paraId="1B5FF608" w14:textId="6C85E5CA" w:rsidR="00F62AB5" w:rsidRDefault="00B01C4F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Lynn Brinson</w:t>
            </w:r>
            <w:r w:rsidR="00F62AB5">
              <w:rPr>
                <w:rFonts w:ascii="Times New Roman" w:hAnsi="Times New Roman" w:cs="Times New Roman"/>
              </w:rPr>
              <w:t>, Area Supervisor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</w:tcPr>
          <w:p w14:paraId="4B6E47E7" w14:textId="2EAF2696" w:rsidR="00F62AB5" w:rsidRPr="002675A4" w:rsidRDefault="00B01C4F" w:rsidP="005F732F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Video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Interp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>: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</w:tcPr>
          <w:p w14:paraId="60C94F32" w14:textId="77777777" w:rsidR="00F62AB5" w:rsidRPr="002675A4" w:rsidRDefault="00F62AB5" w:rsidP="005F732F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Counties Served:</w:t>
            </w:r>
          </w:p>
        </w:tc>
      </w:tr>
      <w:tr w:rsidR="00F62AB5" w14:paraId="3BF6C6D5" w14:textId="77777777" w:rsidTr="001232C1">
        <w:tc>
          <w:tcPr>
            <w:tcW w:w="17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89DB0C" w14:textId="77777777" w:rsidR="00F62AB5" w:rsidRDefault="00F62AB5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29" w:type="dxa"/>
            <w:tcBorders>
              <w:top w:val="nil"/>
              <w:left w:val="nil"/>
              <w:bottom w:val="nil"/>
              <w:right w:val="nil"/>
            </w:tcBorders>
          </w:tcPr>
          <w:p w14:paraId="37A51B0D" w14:textId="059856DB" w:rsidR="00F62AB5" w:rsidRPr="003E157E" w:rsidRDefault="001E0C8C" w:rsidP="005F732F">
            <w:pPr>
              <w:rPr>
                <w:rFonts w:ascii="Times New Roman" w:hAnsi="Times New Roman" w:cs="Times New Roman"/>
                <w:b/>
                <w:bCs/>
              </w:rPr>
            </w:pPr>
            <w:r w:rsidRPr="003E157E">
              <w:rPr>
                <w:rFonts w:ascii="Times New Roman" w:hAnsi="Times New Roman" w:cs="Times New Roman"/>
                <w:b/>
                <w:bCs/>
              </w:rPr>
              <w:t>1813</w:t>
            </w:r>
            <w:r w:rsidR="00B01C4F" w:rsidRPr="003E157E">
              <w:rPr>
                <w:rFonts w:ascii="Times New Roman" w:hAnsi="Times New Roman" w:cs="Times New Roman"/>
                <w:b/>
                <w:bCs/>
              </w:rPr>
              <w:t xml:space="preserve"> Willow St, Suite </w:t>
            </w:r>
            <w:r w:rsidRPr="003E157E">
              <w:rPr>
                <w:rFonts w:ascii="Times New Roman" w:hAnsi="Times New Roman" w:cs="Times New Roman"/>
                <w:b/>
                <w:bCs/>
              </w:rPr>
              <w:t>2</w:t>
            </w:r>
            <w:r w:rsidR="00B01C4F" w:rsidRPr="003E157E">
              <w:rPr>
                <w:rFonts w:ascii="Times New Roman" w:hAnsi="Times New Roman" w:cs="Times New Roman"/>
                <w:b/>
                <w:bCs/>
              </w:rPr>
              <w:t>B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</w:tcPr>
          <w:p w14:paraId="540B8455" w14:textId="4CD640DA" w:rsidR="00F62AB5" w:rsidRPr="00B01C4F" w:rsidRDefault="00B01C4F" w:rsidP="005F732F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(812) 512-9510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</w:tcPr>
          <w:p w14:paraId="58E09D13" w14:textId="232474CA" w:rsidR="00F62AB5" w:rsidRDefault="00371441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Gibson,</w:t>
            </w:r>
            <w:r w:rsidR="0087170A">
              <w:rPr>
                <w:rFonts w:ascii="Times New Roman" w:hAnsi="Times New Roman" w:cs="Times New Roman"/>
              </w:rPr>
              <w:t xml:space="preserve"> Greene,</w:t>
            </w:r>
          </w:p>
        </w:tc>
      </w:tr>
      <w:tr w:rsidR="00F62AB5" w14:paraId="46E9FA0E" w14:textId="77777777" w:rsidTr="001232C1">
        <w:tc>
          <w:tcPr>
            <w:tcW w:w="17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36A68F" w14:textId="77777777" w:rsidR="00F62AB5" w:rsidRDefault="00F62AB5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29" w:type="dxa"/>
            <w:tcBorders>
              <w:top w:val="nil"/>
              <w:left w:val="nil"/>
              <w:bottom w:val="nil"/>
              <w:right w:val="nil"/>
            </w:tcBorders>
          </w:tcPr>
          <w:p w14:paraId="1CA072E0" w14:textId="1E7ECC2B" w:rsidR="00F62AB5" w:rsidRPr="003E157E" w:rsidRDefault="00B01C4F" w:rsidP="005F732F">
            <w:pPr>
              <w:rPr>
                <w:rFonts w:ascii="Times New Roman" w:hAnsi="Times New Roman" w:cs="Times New Roman"/>
                <w:b/>
                <w:bCs/>
              </w:rPr>
            </w:pPr>
            <w:r w:rsidRPr="003E157E">
              <w:rPr>
                <w:rFonts w:ascii="Times New Roman" w:hAnsi="Times New Roman" w:cs="Times New Roman"/>
                <w:b/>
                <w:bCs/>
              </w:rPr>
              <w:t>Vincennes</w:t>
            </w:r>
            <w:r w:rsidR="00F62AB5" w:rsidRPr="003E157E">
              <w:rPr>
                <w:rFonts w:ascii="Times New Roman" w:hAnsi="Times New Roman" w:cs="Times New Roman"/>
                <w:b/>
                <w:bCs/>
              </w:rPr>
              <w:t xml:space="preserve"> IN </w:t>
            </w:r>
            <w:r w:rsidRPr="003E157E">
              <w:rPr>
                <w:rFonts w:ascii="Times New Roman" w:hAnsi="Times New Roman" w:cs="Times New Roman"/>
                <w:b/>
                <w:bCs/>
              </w:rPr>
              <w:t>47591-4264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</w:tcPr>
          <w:p w14:paraId="5263B452" w14:textId="77777777" w:rsidR="00F62AB5" w:rsidRDefault="00F62AB5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</w:tcPr>
          <w:p w14:paraId="5609896D" w14:textId="0A38ACC1" w:rsidR="00F62AB5" w:rsidRDefault="00371441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Knox,</w:t>
            </w:r>
            <w:r w:rsidR="0087170A">
              <w:rPr>
                <w:rFonts w:ascii="Times New Roman" w:hAnsi="Times New Roman" w:cs="Times New Roman"/>
              </w:rPr>
              <w:t xml:space="preserve"> Pike &amp;</w:t>
            </w:r>
          </w:p>
        </w:tc>
      </w:tr>
      <w:tr w:rsidR="00F62AB5" w14:paraId="1D8B1AAD" w14:textId="77777777" w:rsidTr="001232C1">
        <w:tc>
          <w:tcPr>
            <w:tcW w:w="17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2AD4AA" w14:textId="77777777" w:rsidR="00F62AB5" w:rsidRDefault="00F62AB5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29" w:type="dxa"/>
            <w:tcBorders>
              <w:top w:val="nil"/>
              <w:left w:val="nil"/>
              <w:bottom w:val="nil"/>
              <w:right w:val="nil"/>
            </w:tcBorders>
          </w:tcPr>
          <w:p w14:paraId="1B2D2E9D" w14:textId="40BE2A53" w:rsidR="00F62AB5" w:rsidRPr="003E157E" w:rsidRDefault="00F62AB5" w:rsidP="005F732F">
            <w:pPr>
              <w:rPr>
                <w:rFonts w:ascii="Times New Roman" w:hAnsi="Times New Roman" w:cs="Times New Roman"/>
                <w:b/>
                <w:bCs/>
              </w:rPr>
            </w:pPr>
            <w:r w:rsidRPr="003E157E">
              <w:rPr>
                <w:rFonts w:ascii="Times New Roman" w:hAnsi="Times New Roman" w:cs="Times New Roman"/>
                <w:b/>
                <w:bCs/>
              </w:rPr>
              <w:t xml:space="preserve">(812) </w:t>
            </w:r>
            <w:r w:rsidR="00B01C4F" w:rsidRPr="003E157E">
              <w:rPr>
                <w:rFonts w:ascii="Times New Roman" w:hAnsi="Times New Roman" w:cs="Times New Roman"/>
                <w:b/>
                <w:bCs/>
              </w:rPr>
              <w:t>882-7208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</w:tcPr>
          <w:p w14:paraId="2F6200FF" w14:textId="77777777" w:rsidR="00F62AB5" w:rsidRDefault="00F62AB5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</w:tcPr>
          <w:p w14:paraId="5DCD06CF" w14:textId="0E616B3B" w:rsidR="00F62AB5" w:rsidRDefault="00AA3463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Sullivan</w:t>
            </w:r>
          </w:p>
        </w:tc>
      </w:tr>
      <w:tr w:rsidR="00F62AB5" w14:paraId="7DB4F6E3" w14:textId="77777777" w:rsidTr="001232C1">
        <w:tc>
          <w:tcPr>
            <w:tcW w:w="17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8B32C4" w14:textId="77777777" w:rsidR="00F62AB5" w:rsidRDefault="00F62AB5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2773D5" w14:textId="72C9ABFE" w:rsidR="00F62AB5" w:rsidRPr="003E157E" w:rsidRDefault="00F62AB5" w:rsidP="005F732F">
            <w:pPr>
              <w:rPr>
                <w:rFonts w:ascii="Times New Roman" w:hAnsi="Times New Roman" w:cs="Times New Roman"/>
                <w:b/>
                <w:bCs/>
              </w:rPr>
            </w:pPr>
            <w:r w:rsidRPr="003E157E">
              <w:rPr>
                <w:rFonts w:ascii="Times New Roman" w:hAnsi="Times New Roman" w:cs="Times New Roman"/>
                <w:b/>
                <w:bCs/>
              </w:rPr>
              <w:t>Toll Free: 1-877-</w:t>
            </w:r>
            <w:r w:rsidR="00B01C4F" w:rsidRPr="003E157E">
              <w:rPr>
                <w:rFonts w:ascii="Times New Roman" w:hAnsi="Times New Roman" w:cs="Times New Roman"/>
                <w:b/>
                <w:bCs/>
              </w:rPr>
              <w:t>847-9898</w:t>
            </w:r>
            <w:r w:rsidRPr="003E157E">
              <w:rPr>
                <w:rFonts w:ascii="Times New Roman" w:hAnsi="Times New Roman" w:cs="Times New Roman"/>
                <w:b/>
                <w:bCs/>
              </w:rPr>
              <w:t>,  FAX: 1-855-</w:t>
            </w:r>
            <w:r w:rsidR="00B01C4F" w:rsidRPr="003E157E">
              <w:rPr>
                <w:rFonts w:ascii="Times New Roman" w:hAnsi="Times New Roman" w:cs="Times New Roman"/>
                <w:b/>
                <w:bCs/>
              </w:rPr>
              <w:t>442-0001</w:t>
            </w:r>
          </w:p>
        </w:tc>
        <w:tc>
          <w:tcPr>
            <w:tcW w:w="2162" w:type="dxa"/>
            <w:tcBorders>
              <w:top w:val="nil"/>
              <w:left w:val="nil"/>
              <w:bottom w:val="nil"/>
              <w:right w:val="nil"/>
            </w:tcBorders>
          </w:tcPr>
          <w:p w14:paraId="1B9351C7" w14:textId="77777777" w:rsidR="00F62AB5" w:rsidRDefault="00F62AB5" w:rsidP="005F732F">
            <w:pPr>
              <w:rPr>
                <w:rFonts w:ascii="Times New Roman" w:hAnsi="Times New Roman" w:cs="Times New Roman"/>
              </w:rPr>
            </w:pPr>
          </w:p>
        </w:tc>
      </w:tr>
    </w:tbl>
    <w:p w14:paraId="22707121" w14:textId="77777777" w:rsidR="00F62AB5" w:rsidRDefault="00F62AB5" w:rsidP="00F62AB5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9"/>
        <w:gridCol w:w="769"/>
        <w:gridCol w:w="75"/>
        <w:gridCol w:w="1679"/>
        <w:gridCol w:w="1866"/>
        <w:gridCol w:w="112"/>
        <w:gridCol w:w="656"/>
        <w:gridCol w:w="92"/>
        <w:gridCol w:w="1812"/>
        <w:gridCol w:w="2040"/>
      </w:tblGrid>
      <w:tr w:rsidR="00F62AB5" w14:paraId="58323220" w14:textId="77777777" w:rsidTr="00C66DD0">
        <w:tc>
          <w:tcPr>
            <w:tcW w:w="1699" w:type="dxa"/>
          </w:tcPr>
          <w:p w14:paraId="4EB0D2D5" w14:textId="77777777" w:rsidR="00F62AB5" w:rsidRDefault="00F62AB5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89" w:type="dxa"/>
            <w:gridSpan w:val="4"/>
          </w:tcPr>
          <w:p w14:paraId="70951908" w14:textId="77777777" w:rsidR="00F62AB5" w:rsidRPr="002675A4" w:rsidRDefault="00F62AB5" w:rsidP="005F732F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Counselors</w:t>
            </w:r>
          </w:p>
        </w:tc>
        <w:tc>
          <w:tcPr>
            <w:tcW w:w="2672" w:type="dxa"/>
            <w:gridSpan w:val="4"/>
          </w:tcPr>
          <w:p w14:paraId="22EE3813" w14:textId="77777777" w:rsidR="00F62AB5" w:rsidRDefault="00F62AB5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</w:tcPr>
          <w:p w14:paraId="27EA0799" w14:textId="77777777" w:rsidR="00F62AB5" w:rsidRPr="002675A4" w:rsidRDefault="00F62AB5" w:rsidP="005F732F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Secretary</w:t>
            </w:r>
          </w:p>
        </w:tc>
      </w:tr>
      <w:tr w:rsidR="00F62AB5" w14:paraId="6EF82F3C" w14:textId="77777777" w:rsidTr="00C66DD0">
        <w:tc>
          <w:tcPr>
            <w:tcW w:w="1699" w:type="dxa"/>
          </w:tcPr>
          <w:p w14:paraId="1260D77C" w14:textId="77777777" w:rsidR="00F62AB5" w:rsidRDefault="00F62AB5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9" w:type="dxa"/>
          </w:tcPr>
          <w:p w14:paraId="28377283" w14:textId="025CEE14" w:rsidR="00F62AB5" w:rsidRDefault="00F62AB5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1</w:t>
            </w:r>
            <w:r w:rsidR="00130413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20" w:type="dxa"/>
            <w:gridSpan w:val="3"/>
          </w:tcPr>
          <w:p w14:paraId="7230C37C" w14:textId="2C662CC4" w:rsidR="00F62AB5" w:rsidRDefault="00130413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Carla Fausnaugh</w:t>
            </w:r>
          </w:p>
        </w:tc>
        <w:tc>
          <w:tcPr>
            <w:tcW w:w="860" w:type="dxa"/>
            <w:gridSpan w:val="3"/>
          </w:tcPr>
          <w:p w14:paraId="53C85937" w14:textId="77777777" w:rsidR="00F62AB5" w:rsidRPr="00A4775A" w:rsidRDefault="00F62AB5" w:rsidP="005F732F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812" w:type="dxa"/>
          </w:tcPr>
          <w:p w14:paraId="481385D8" w14:textId="5EF9F648" w:rsidR="00F62AB5" w:rsidRPr="00A4775A" w:rsidRDefault="00F62AB5" w:rsidP="005F732F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(812) </w:t>
            </w:r>
            <w:r w:rsidR="0038562C">
              <w:rPr>
                <w:rFonts w:ascii="Times New Roman" w:hAnsi="Times New Roman" w:cs="Times New Roman"/>
                <w:i/>
                <w:iCs/>
              </w:rPr>
              <w:t>830-2027</w:t>
            </w:r>
          </w:p>
        </w:tc>
        <w:tc>
          <w:tcPr>
            <w:tcW w:w="2040" w:type="dxa"/>
          </w:tcPr>
          <w:p w14:paraId="30029AC4" w14:textId="6AE0A1E4" w:rsidR="00F62AB5" w:rsidRDefault="00D75C84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Tamara Robinson</w:t>
            </w:r>
          </w:p>
        </w:tc>
      </w:tr>
      <w:tr w:rsidR="00F62AB5" w14:paraId="4E4E73D0" w14:textId="77777777" w:rsidTr="00C66DD0">
        <w:tc>
          <w:tcPr>
            <w:tcW w:w="1699" w:type="dxa"/>
          </w:tcPr>
          <w:p w14:paraId="42390F6D" w14:textId="77777777" w:rsidR="00F62AB5" w:rsidRDefault="00F62AB5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9" w:type="dxa"/>
          </w:tcPr>
          <w:p w14:paraId="2211A18A" w14:textId="367D6EFF" w:rsidR="00F62AB5" w:rsidRDefault="00130413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#</w:t>
            </w:r>
            <w:r w:rsidR="00F62AB5">
              <w:rPr>
                <w:rFonts w:ascii="Times New Roman" w:hAnsi="Times New Roman" w:cs="Times New Roman"/>
              </w:rPr>
              <w:t xml:space="preserve">  1</w:t>
            </w:r>
            <w:r>
              <w:rPr>
                <w:rFonts w:ascii="Times New Roman" w:hAnsi="Times New Roman" w:cs="Times New Roman"/>
              </w:rPr>
              <w:t>8</w:t>
            </w:r>
            <w:r w:rsidR="00F62AB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20" w:type="dxa"/>
            <w:gridSpan w:val="3"/>
          </w:tcPr>
          <w:p w14:paraId="196EF5EA" w14:textId="07CA9469" w:rsidR="00F62AB5" w:rsidRPr="00C66DD0" w:rsidRDefault="00130413" w:rsidP="005F73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6DD0">
              <w:rPr>
                <w:rFonts w:ascii="Times New Roman" w:hAnsi="Times New Roman" w:cs="Times New Roman"/>
                <w:sz w:val="20"/>
                <w:szCs w:val="20"/>
              </w:rPr>
              <w:t>Richard (Todd) Stevenson (</w:t>
            </w:r>
            <w:r w:rsidR="006B7B7B" w:rsidRPr="00C66DD0">
              <w:rPr>
                <w:rFonts w:ascii="Times New Roman" w:hAnsi="Times New Roman" w:cs="Times New Roman"/>
                <w:sz w:val="20"/>
                <w:szCs w:val="20"/>
              </w:rPr>
              <w:t>RCD,</w:t>
            </w:r>
            <w:r w:rsidRPr="00C66DD0">
              <w:rPr>
                <w:rFonts w:ascii="Times New Roman" w:hAnsi="Times New Roman" w:cs="Times New Roman"/>
                <w:sz w:val="20"/>
                <w:szCs w:val="20"/>
              </w:rPr>
              <w:t>VI, TBI)</w:t>
            </w:r>
          </w:p>
        </w:tc>
        <w:tc>
          <w:tcPr>
            <w:tcW w:w="860" w:type="dxa"/>
            <w:gridSpan w:val="3"/>
          </w:tcPr>
          <w:p w14:paraId="50DCD01F" w14:textId="77777777" w:rsidR="00F62AB5" w:rsidRPr="00A4775A" w:rsidRDefault="00F62AB5" w:rsidP="005F732F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812" w:type="dxa"/>
          </w:tcPr>
          <w:p w14:paraId="4229255B" w14:textId="44A9A569" w:rsidR="00F62AB5" w:rsidRPr="00A4775A" w:rsidRDefault="00F62AB5" w:rsidP="005F732F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(812) </w:t>
            </w:r>
            <w:r w:rsidR="0038562C">
              <w:rPr>
                <w:rFonts w:ascii="Times New Roman" w:hAnsi="Times New Roman" w:cs="Times New Roman"/>
                <w:i/>
                <w:iCs/>
              </w:rPr>
              <w:t>582-9793</w:t>
            </w:r>
          </w:p>
        </w:tc>
        <w:tc>
          <w:tcPr>
            <w:tcW w:w="2040" w:type="dxa"/>
          </w:tcPr>
          <w:p w14:paraId="3F8AE3B5" w14:textId="77777777" w:rsidR="00F62AB5" w:rsidRDefault="00F62AB5" w:rsidP="005F732F">
            <w:pPr>
              <w:rPr>
                <w:rFonts w:ascii="Times New Roman" w:hAnsi="Times New Roman" w:cs="Times New Roman"/>
              </w:rPr>
            </w:pPr>
          </w:p>
        </w:tc>
      </w:tr>
      <w:tr w:rsidR="00F62AB5" w14:paraId="3AC05D92" w14:textId="77777777" w:rsidTr="00C66DD0">
        <w:tc>
          <w:tcPr>
            <w:tcW w:w="1699" w:type="dxa"/>
          </w:tcPr>
          <w:p w14:paraId="32BDE355" w14:textId="77777777" w:rsidR="00F62AB5" w:rsidRDefault="00F62AB5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9" w:type="dxa"/>
          </w:tcPr>
          <w:p w14:paraId="39C6F584" w14:textId="2546F923" w:rsidR="00F62AB5" w:rsidRDefault="00130413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F62AB5">
              <w:rPr>
                <w:rFonts w:ascii="Times New Roman" w:hAnsi="Times New Roman" w:cs="Times New Roman"/>
              </w:rPr>
              <w:t xml:space="preserve">  1</w:t>
            </w:r>
            <w:r>
              <w:rPr>
                <w:rFonts w:ascii="Times New Roman" w:hAnsi="Times New Roman" w:cs="Times New Roman"/>
              </w:rPr>
              <w:t>8</w:t>
            </w:r>
            <w:r w:rsidR="00F62AB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20" w:type="dxa"/>
            <w:gridSpan w:val="3"/>
          </w:tcPr>
          <w:p w14:paraId="20C5A74A" w14:textId="5C2A498C" w:rsidR="00F62AB5" w:rsidRPr="00C53344" w:rsidRDefault="00130413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Nicole Campbell</w:t>
            </w:r>
          </w:p>
        </w:tc>
        <w:tc>
          <w:tcPr>
            <w:tcW w:w="860" w:type="dxa"/>
            <w:gridSpan w:val="3"/>
          </w:tcPr>
          <w:p w14:paraId="59AF8FA8" w14:textId="77777777" w:rsidR="00F62AB5" w:rsidRPr="00A4775A" w:rsidRDefault="00F62AB5" w:rsidP="005F732F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812" w:type="dxa"/>
          </w:tcPr>
          <w:p w14:paraId="3F270EB3" w14:textId="381C25B6" w:rsidR="00F62AB5" w:rsidRPr="00A4775A" w:rsidRDefault="00F62AB5" w:rsidP="005F732F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(812) </w:t>
            </w:r>
            <w:r w:rsidR="0038562C">
              <w:rPr>
                <w:rFonts w:ascii="Times New Roman" w:hAnsi="Times New Roman" w:cs="Times New Roman"/>
                <w:i/>
                <w:iCs/>
              </w:rPr>
              <w:t>582-1179</w:t>
            </w:r>
          </w:p>
        </w:tc>
        <w:tc>
          <w:tcPr>
            <w:tcW w:w="2040" w:type="dxa"/>
          </w:tcPr>
          <w:p w14:paraId="586BCDBB" w14:textId="77777777" w:rsidR="00F62AB5" w:rsidRDefault="00F62AB5" w:rsidP="005F732F">
            <w:pPr>
              <w:rPr>
                <w:rFonts w:ascii="Times New Roman" w:hAnsi="Times New Roman" w:cs="Times New Roman"/>
              </w:rPr>
            </w:pPr>
          </w:p>
        </w:tc>
      </w:tr>
      <w:tr w:rsidR="00F62AB5" w14:paraId="1E49E1E4" w14:textId="77777777" w:rsidTr="00C66DD0">
        <w:tc>
          <w:tcPr>
            <w:tcW w:w="1699" w:type="dxa"/>
          </w:tcPr>
          <w:p w14:paraId="00D26D54" w14:textId="77777777" w:rsidR="00F62AB5" w:rsidRDefault="00F62AB5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69" w:type="dxa"/>
          </w:tcPr>
          <w:p w14:paraId="23B8E757" w14:textId="2058AEE3" w:rsidR="00F62AB5" w:rsidRDefault="00130413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$</w:t>
            </w:r>
            <w:r w:rsidR="00587841">
              <w:rPr>
                <w:rFonts w:ascii="Times New Roman" w:hAnsi="Times New Roman" w:cs="Times New Roman"/>
              </w:rPr>
              <w:t>$</w:t>
            </w:r>
            <w:r w:rsidR="00F62AB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8</w:t>
            </w:r>
            <w:r w:rsidR="00F62AB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20" w:type="dxa"/>
            <w:gridSpan w:val="3"/>
          </w:tcPr>
          <w:p w14:paraId="078FB473" w14:textId="2FE28509" w:rsidR="00F62AB5" w:rsidRDefault="00130413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Carol Phelps</w:t>
            </w:r>
          </w:p>
        </w:tc>
        <w:tc>
          <w:tcPr>
            <w:tcW w:w="860" w:type="dxa"/>
            <w:gridSpan w:val="3"/>
          </w:tcPr>
          <w:p w14:paraId="2F0A5577" w14:textId="77777777" w:rsidR="00F62AB5" w:rsidRPr="00A4775A" w:rsidRDefault="00F62AB5" w:rsidP="005F732F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812" w:type="dxa"/>
          </w:tcPr>
          <w:p w14:paraId="3A7D8278" w14:textId="16AA8145" w:rsidR="00F62AB5" w:rsidRPr="00A4775A" w:rsidRDefault="00F62AB5" w:rsidP="005F732F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(812) </w:t>
            </w:r>
            <w:r w:rsidR="0038562C">
              <w:rPr>
                <w:rFonts w:ascii="Times New Roman" w:hAnsi="Times New Roman" w:cs="Times New Roman"/>
                <w:i/>
                <w:iCs/>
              </w:rPr>
              <w:t>830-0677</w:t>
            </w:r>
          </w:p>
        </w:tc>
        <w:tc>
          <w:tcPr>
            <w:tcW w:w="2040" w:type="dxa"/>
          </w:tcPr>
          <w:p w14:paraId="7C031BAE" w14:textId="77777777" w:rsidR="00F62AB5" w:rsidRDefault="00F62AB5" w:rsidP="005F732F">
            <w:pPr>
              <w:rPr>
                <w:rFonts w:ascii="Times New Roman" w:hAnsi="Times New Roman" w:cs="Times New Roman"/>
              </w:rPr>
            </w:pPr>
          </w:p>
        </w:tc>
      </w:tr>
      <w:tr w:rsidR="00F62AB5" w14:paraId="4470BBCA" w14:textId="77777777" w:rsidTr="00C66DD0">
        <w:tc>
          <w:tcPr>
            <w:tcW w:w="1699" w:type="dxa"/>
          </w:tcPr>
          <w:p w14:paraId="136BAF17" w14:textId="77777777" w:rsidR="00F62AB5" w:rsidRDefault="00F62AB5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9" w:type="dxa"/>
          </w:tcPr>
          <w:p w14:paraId="2528AEDE" w14:textId="2EBEFE5A" w:rsidR="00F62AB5" w:rsidRDefault="00F62AB5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#  1</w:t>
            </w:r>
            <w:r w:rsidR="00130413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20" w:type="dxa"/>
            <w:gridSpan w:val="3"/>
          </w:tcPr>
          <w:p w14:paraId="24C94641" w14:textId="5A6C8763" w:rsidR="00F62AB5" w:rsidRDefault="00130413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Tracy Walker</w:t>
            </w:r>
          </w:p>
        </w:tc>
        <w:tc>
          <w:tcPr>
            <w:tcW w:w="860" w:type="dxa"/>
            <w:gridSpan w:val="3"/>
          </w:tcPr>
          <w:p w14:paraId="5898E9A7" w14:textId="77777777" w:rsidR="00F62AB5" w:rsidRPr="00A4775A" w:rsidRDefault="00F62AB5" w:rsidP="005F732F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812" w:type="dxa"/>
          </w:tcPr>
          <w:p w14:paraId="7D4894CA" w14:textId="2A6766AE" w:rsidR="00F62AB5" w:rsidRPr="00A4775A" w:rsidRDefault="00F62AB5" w:rsidP="005F732F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(812) </w:t>
            </w:r>
            <w:r w:rsidR="0038562C">
              <w:rPr>
                <w:rFonts w:ascii="Times New Roman" w:hAnsi="Times New Roman" w:cs="Times New Roman"/>
                <w:i/>
                <w:iCs/>
              </w:rPr>
              <w:t>830-9067</w:t>
            </w:r>
          </w:p>
        </w:tc>
        <w:tc>
          <w:tcPr>
            <w:tcW w:w="2040" w:type="dxa"/>
          </w:tcPr>
          <w:p w14:paraId="64810384" w14:textId="77777777" w:rsidR="00F62AB5" w:rsidRDefault="00F62AB5" w:rsidP="005F732F">
            <w:pPr>
              <w:rPr>
                <w:rFonts w:ascii="Times New Roman" w:hAnsi="Times New Roman" w:cs="Times New Roman"/>
              </w:rPr>
            </w:pPr>
          </w:p>
        </w:tc>
      </w:tr>
      <w:tr w:rsidR="00F62AB5" w14:paraId="6329000E" w14:textId="77777777" w:rsidTr="00C66DD0">
        <w:tc>
          <w:tcPr>
            <w:tcW w:w="1699" w:type="dxa"/>
          </w:tcPr>
          <w:p w14:paraId="33E1103F" w14:textId="77777777" w:rsidR="00F62AB5" w:rsidRDefault="00F62AB5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9" w:type="dxa"/>
          </w:tcPr>
          <w:p w14:paraId="5C390EE3" w14:textId="07A9F89B" w:rsidR="00F62AB5" w:rsidRDefault="00F62AB5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0" w:type="dxa"/>
            <w:gridSpan w:val="3"/>
          </w:tcPr>
          <w:p w14:paraId="13FCF7AE" w14:textId="18DA3EDA" w:rsidR="00F62AB5" w:rsidRDefault="00F62AB5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gridSpan w:val="3"/>
          </w:tcPr>
          <w:p w14:paraId="6AB68030" w14:textId="24F652FB" w:rsidR="00F62AB5" w:rsidRDefault="00F62AB5" w:rsidP="005F732F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812" w:type="dxa"/>
          </w:tcPr>
          <w:p w14:paraId="76609131" w14:textId="2BC44E23" w:rsidR="00F62AB5" w:rsidRDefault="00F62AB5" w:rsidP="005F732F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040" w:type="dxa"/>
          </w:tcPr>
          <w:p w14:paraId="71AF0A3F" w14:textId="77777777" w:rsidR="00F62AB5" w:rsidRDefault="00F62AB5" w:rsidP="005F732F">
            <w:pPr>
              <w:rPr>
                <w:rFonts w:ascii="Times New Roman" w:hAnsi="Times New Roman" w:cs="Times New Roman"/>
              </w:rPr>
            </w:pPr>
          </w:p>
        </w:tc>
      </w:tr>
      <w:tr w:rsidR="00F62AB5" w14:paraId="231B312B" w14:textId="77777777" w:rsidTr="00C66DD0">
        <w:tc>
          <w:tcPr>
            <w:tcW w:w="1699" w:type="dxa"/>
          </w:tcPr>
          <w:p w14:paraId="36F40BF4" w14:textId="77777777" w:rsidR="00F62AB5" w:rsidRDefault="00F62AB5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gridSpan w:val="3"/>
          </w:tcPr>
          <w:p w14:paraId="4B7B5493" w14:textId="77777777" w:rsidR="00F62AB5" w:rsidRPr="000F5AB6" w:rsidRDefault="00F62AB5" w:rsidP="005F732F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Case Coordinators</w:t>
            </w:r>
          </w:p>
        </w:tc>
        <w:tc>
          <w:tcPr>
            <w:tcW w:w="1978" w:type="dxa"/>
            <w:gridSpan w:val="2"/>
          </w:tcPr>
          <w:p w14:paraId="55686970" w14:textId="77777777" w:rsidR="00F62AB5" w:rsidRPr="000F5AB6" w:rsidRDefault="00F62AB5" w:rsidP="005F732F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Caseloads assist:</w:t>
            </w:r>
          </w:p>
        </w:tc>
        <w:tc>
          <w:tcPr>
            <w:tcW w:w="656" w:type="dxa"/>
          </w:tcPr>
          <w:p w14:paraId="21A1C5F5" w14:textId="73A95972" w:rsidR="00F62AB5" w:rsidRDefault="00F62AB5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44" w:type="dxa"/>
            <w:gridSpan w:val="3"/>
          </w:tcPr>
          <w:p w14:paraId="5633FA6E" w14:textId="77777777" w:rsidR="00F62AB5" w:rsidRDefault="00F62AB5" w:rsidP="005F732F">
            <w:pPr>
              <w:rPr>
                <w:rFonts w:ascii="Times New Roman" w:hAnsi="Times New Roman" w:cs="Times New Roman"/>
              </w:rPr>
            </w:pPr>
          </w:p>
        </w:tc>
      </w:tr>
      <w:tr w:rsidR="00F62AB5" w14:paraId="01E673D1" w14:textId="77777777" w:rsidTr="00C66DD0">
        <w:tc>
          <w:tcPr>
            <w:tcW w:w="1699" w:type="dxa"/>
          </w:tcPr>
          <w:p w14:paraId="653A04FA" w14:textId="77777777" w:rsidR="00F62AB5" w:rsidRDefault="00F62AB5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4" w:type="dxa"/>
            <w:gridSpan w:val="2"/>
          </w:tcPr>
          <w:p w14:paraId="7DDDDA29" w14:textId="77777777" w:rsidR="00F62AB5" w:rsidRDefault="00F62AB5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</w:tcPr>
          <w:p w14:paraId="430753F3" w14:textId="045EE6F0" w:rsidR="00F62AB5" w:rsidRPr="00026B23" w:rsidRDefault="00862B69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Kara Dougherty</w:t>
            </w:r>
          </w:p>
        </w:tc>
        <w:tc>
          <w:tcPr>
            <w:tcW w:w="1978" w:type="dxa"/>
            <w:gridSpan w:val="2"/>
          </w:tcPr>
          <w:p w14:paraId="0B2C7144" w14:textId="0CBE974B" w:rsidR="00F62AB5" w:rsidRDefault="00E1173A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180, 181, 183, 184</w:t>
            </w:r>
          </w:p>
        </w:tc>
        <w:tc>
          <w:tcPr>
            <w:tcW w:w="656" w:type="dxa"/>
          </w:tcPr>
          <w:p w14:paraId="4301E4F7" w14:textId="7826B21C" w:rsidR="00F62AB5" w:rsidRPr="000414DB" w:rsidRDefault="000414DB" w:rsidP="005F732F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Cell:  </w:t>
            </w:r>
          </w:p>
        </w:tc>
        <w:tc>
          <w:tcPr>
            <w:tcW w:w="3944" w:type="dxa"/>
            <w:gridSpan w:val="3"/>
          </w:tcPr>
          <w:p w14:paraId="3AB9B877" w14:textId="0181A35B" w:rsidR="00F62AB5" w:rsidRPr="000414DB" w:rsidRDefault="000414DB" w:rsidP="005F732F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(812) 704-9886</w:t>
            </w:r>
          </w:p>
        </w:tc>
      </w:tr>
      <w:tr w:rsidR="00F62AB5" w14:paraId="4A55819B" w14:textId="77777777" w:rsidTr="00C66DD0">
        <w:tc>
          <w:tcPr>
            <w:tcW w:w="1699" w:type="dxa"/>
          </w:tcPr>
          <w:p w14:paraId="00F5D074" w14:textId="77777777" w:rsidR="00F62AB5" w:rsidRDefault="00F62AB5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4" w:type="dxa"/>
            <w:gridSpan w:val="2"/>
          </w:tcPr>
          <w:p w14:paraId="714A961B" w14:textId="77777777" w:rsidR="00F62AB5" w:rsidRDefault="00F62AB5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</w:tcPr>
          <w:p w14:paraId="556D81D6" w14:textId="3B6C916F" w:rsidR="00F62AB5" w:rsidRDefault="00E1173A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Laura Harper</w:t>
            </w:r>
          </w:p>
        </w:tc>
        <w:tc>
          <w:tcPr>
            <w:tcW w:w="1978" w:type="dxa"/>
            <w:gridSpan w:val="2"/>
          </w:tcPr>
          <w:p w14:paraId="651ADB76" w14:textId="47CC8815" w:rsidR="00F62AB5" w:rsidRDefault="00E1173A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182, 185</w:t>
            </w:r>
            <w:r w:rsidR="007C4237">
              <w:rPr>
                <w:rFonts w:ascii="Times New Roman" w:hAnsi="Times New Roman" w:cs="Times New Roman"/>
              </w:rPr>
              <w:t>, 994</w:t>
            </w:r>
          </w:p>
        </w:tc>
        <w:tc>
          <w:tcPr>
            <w:tcW w:w="656" w:type="dxa"/>
          </w:tcPr>
          <w:p w14:paraId="52622D36" w14:textId="42D95AE2" w:rsidR="00F62AB5" w:rsidRDefault="00571513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3944" w:type="dxa"/>
            <w:gridSpan w:val="3"/>
          </w:tcPr>
          <w:p w14:paraId="1B6D4750" w14:textId="5F47AFEF" w:rsidR="00F62AB5" w:rsidRPr="00AA6472" w:rsidRDefault="00AA6472" w:rsidP="005F732F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(812) 840-0296</w:t>
            </w:r>
          </w:p>
        </w:tc>
      </w:tr>
    </w:tbl>
    <w:p w14:paraId="1AAF05E1" w14:textId="77777777" w:rsidR="00F62AB5" w:rsidRDefault="00F62AB5" w:rsidP="00F62AB5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"/>
        <w:gridCol w:w="2250"/>
        <w:gridCol w:w="2160"/>
        <w:gridCol w:w="5395"/>
      </w:tblGrid>
      <w:tr w:rsidR="00F62AB5" w14:paraId="3F9C9433" w14:textId="77777777" w:rsidTr="001232C1">
        <w:tc>
          <w:tcPr>
            <w:tcW w:w="5395" w:type="dxa"/>
            <w:gridSpan w:val="3"/>
          </w:tcPr>
          <w:p w14:paraId="47815996" w14:textId="77777777" w:rsidR="00F62AB5" w:rsidRPr="00C847A4" w:rsidRDefault="00F62AB5" w:rsidP="005F732F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Email:</w:t>
            </w:r>
          </w:p>
        </w:tc>
        <w:tc>
          <w:tcPr>
            <w:tcW w:w="5395" w:type="dxa"/>
          </w:tcPr>
          <w:p w14:paraId="4856A8F5" w14:textId="77777777" w:rsidR="00F62AB5" w:rsidRDefault="00F62AB5" w:rsidP="005F732F">
            <w:pPr>
              <w:rPr>
                <w:rFonts w:ascii="Times New Roman" w:hAnsi="Times New Roman" w:cs="Times New Roman"/>
              </w:rPr>
            </w:pPr>
          </w:p>
        </w:tc>
      </w:tr>
      <w:tr w:rsidR="00F62AB5" w14:paraId="3CBAB61C" w14:textId="77777777" w:rsidTr="001232C1">
        <w:tc>
          <w:tcPr>
            <w:tcW w:w="985" w:type="dxa"/>
          </w:tcPr>
          <w:p w14:paraId="74EE3028" w14:textId="77777777" w:rsidR="00F62AB5" w:rsidRDefault="00F62AB5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</w:tcPr>
          <w:p w14:paraId="70BA613E" w14:textId="77777777" w:rsidR="00F62AB5" w:rsidRDefault="00F62AB5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General office email:</w:t>
            </w:r>
          </w:p>
        </w:tc>
        <w:tc>
          <w:tcPr>
            <w:tcW w:w="7555" w:type="dxa"/>
            <w:gridSpan w:val="2"/>
          </w:tcPr>
          <w:p w14:paraId="39318B53" w14:textId="7A8FAE87" w:rsidR="00F62AB5" w:rsidRPr="00E1173A" w:rsidRDefault="00E1173A" w:rsidP="005F732F">
            <w:pPr>
              <w:rPr>
                <w:rFonts w:ascii="Times New Roman" w:hAnsi="Times New Roman" w:cs="Times New Roman"/>
              </w:rPr>
            </w:pPr>
            <w:hyperlink r:id="rId67" w:history="1">
              <w:r w:rsidRPr="00E1173A">
                <w:rPr>
                  <w:rStyle w:val="Hyperlink"/>
                  <w:rFonts w:ascii="Times New Roman" w:hAnsi="Times New Roman" w:cs="Times New Roman"/>
                </w:rPr>
                <w:t>VRVincennes.VR@fssa.in.gov</w:t>
              </w:r>
            </w:hyperlink>
          </w:p>
        </w:tc>
      </w:tr>
    </w:tbl>
    <w:p w14:paraId="61E92A89" w14:textId="77777777" w:rsidR="00F62AB5" w:rsidRDefault="00F62AB5" w:rsidP="00F62AB5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5"/>
        <w:gridCol w:w="360"/>
        <w:gridCol w:w="9715"/>
      </w:tblGrid>
      <w:tr w:rsidR="0001124E" w14:paraId="4E40CFAA" w14:textId="77777777" w:rsidTr="008827A7">
        <w:tc>
          <w:tcPr>
            <w:tcW w:w="715" w:type="dxa"/>
          </w:tcPr>
          <w:p w14:paraId="73FAF7A1" w14:textId="77777777" w:rsidR="0001124E" w:rsidRPr="00C847A4" w:rsidRDefault="0001124E" w:rsidP="008827A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#</w:t>
            </w:r>
          </w:p>
        </w:tc>
        <w:tc>
          <w:tcPr>
            <w:tcW w:w="360" w:type="dxa"/>
          </w:tcPr>
          <w:p w14:paraId="7DFAD64B" w14:textId="77777777" w:rsidR="0001124E" w:rsidRDefault="0001124E" w:rsidP="008827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=</w:t>
            </w:r>
          </w:p>
        </w:tc>
        <w:tc>
          <w:tcPr>
            <w:tcW w:w="9715" w:type="dxa"/>
          </w:tcPr>
          <w:p w14:paraId="1AFBF05D" w14:textId="77777777" w:rsidR="0001124E" w:rsidRPr="00EE2FB6" w:rsidRDefault="0001124E" w:rsidP="008827A7">
            <w:pPr>
              <w:rPr>
                <w:rFonts w:ascii="Times New Roman" w:hAnsi="Times New Roman" w:cs="Times New Roman"/>
                <w:i/>
                <w:iCs/>
              </w:rPr>
            </w:pPr>
            <w:r w:rsidRPr="00EE2FB6">
              <w:rPr>
                <w:rFonts w:ascii="Times New Roman" w:hAnsi="Times New Roman" w:cs="Times New Roman"/>
                <w:i/>
                <w:iCs/>
              </w:rPr>
              <w:t>Intake Counselors</w:t>
            </w:r>
          </w:p>
        </w:tc>
      </w:tr>
      <w:tr w:rsidR="0001124E" w14:paraId="2BF85BB0" w14:textId="77777777" w:rsidTr="008827A7">
        <w:tc>
          <w:tcPr>
            <w:tcW w:w="715" w:type="dxa"/>
          </w:tcPr>
          <w:p w14:paraId="276B8939" w14:textId="77777777" w:rsidR="0001124E" w:rsidRPr="00C847A4" w:rsidRDefault="0001124E" w:rsidP="008827A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@</w:t>
            </w:r>
          </w:p>
        </w:tc>
        <w:tc>
          <w:tcPr>
            <w:tcW w:w="360" w:type="dxa"/>
          </w:tcPr>
          <w:p w14:paraId="637C08BA" w14:textId="77777777" w:rsidR="0001124E" w:rsidRDefault="0001124E" w:rsidP="008827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=</w:t>
            </w:r>
          </w:p>
        </w:tc>
        <w:tc>
          <w:tcPr>
            <w:tcW w:w="9715" w:type="dxa"/>
          </w:tcPr>
          <w:p w14:paraId="2867AA2D" w14:textId="77777777" w:rsidR="0001124E" w:rsidRPr="00C847A4" w:rsidRDefault="0001124E" w:rsidP="008827A7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Regional RCD</w:t>
            </w:r>
          </w:p>
        </w:tc>
      </w:tr>
      <w:tr w:rsidR="0001124E" w14:paraId="54F2F323" w14:textId="77777777" w:rsidTr="008827A7">
        <w:tc>
          <w:tcPr>
            <w:tcW w:w="715" w:type="dxa"/>
          </w:tcPr>
          <w:p w14:paraId="71E23285" w14:textId="77777777" w:rsidR="0001124E" w:rsidRPr="00C847A4" w:rsidRDefault="0001124E" w:rsidP="008827A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$$</w:t>
            </w:r>
          </w:p>
        </w:tc>
        <w:tc>
          <w:tcPr>
            <w:tcW w:w="360" w:type="dxa"/>
          </w:tcPr>
          <w:p w14:paraId="0DB91261" w14:textId="77777777" w:rsidR="0001124E" w:rsidRDefault="0001124E" w:rsidP="008827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=</w:t>
            </w:r>
          </w:p>
        </w:tc>
        <w:tc>
          <w:tcPr>
            <w:tcW w:w="9715" w:type="dxa"/>
          </w:tcPr>
          <w:p w14:paraId="1002C2AC" w14:textId="77777777" w:rsidR="0001124E" w:rsidRPr="00C847A4" w:rsidRDefault="0001124E" w:rsidP="008827A7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Postsecondary Lead Region Counselor</w:t>
            </w:r>
          </w:p>
        </w:tc>
      </w:tr>
      <w:tr w:rsidR="0001124E" w14:paraId="7BAC338C" w14:textId="77777777" w:rsidTr="00654408">
        <w:tc>
          <w:tcPr>
            <w:tcW w:w="715" w:type="dxa"/>
          </w:tcPr>
          <w:p w14:paraId="07665777" w14:textId="77777777" w:rsidR="0001124E" w:rsidRDefault="0001124E" w:rsidP="008827A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$</w:t>
            </w:r>
          </w:p>
        </w:tc>
        <w:tc>
          <w:tcPr>
            <w:tcW w:w="360" w:type="dxa"/>
          </w:tcPr>
          <w:p w14:paraId="7C362A39" w14:textId="77777777" w:rsidR="0001124E" w:rsidRDefault="0001124E" w:rsidP="008827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=</w:t>
            </w:r>
          </w:p>
        </w:tc>
        <w:tc>
          <w:tcPr>
            <w:tcW w:w="9715" w:type="dxa"/>
          </w:tcPr>
          <w:p w14:paraId="44FEBD2D" w14:textId="77777777" w:rsidR="0001124E" w:rsidRDefault="0001124E" w:rsidP="008827A7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Postsecondary Counselor</w:t>
            </w:r>
          </w:p>
        </w:tc>
      </w:tr>
      <w:tr w:rsidR="00654408" w14:paraId="577867BB" w14:textId="77777777" w:rsidTr="006544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14:paraId="2194AE5A" w14:textId="77777777" w:rsidR="00654408" w:rsidRDefault="00654408" w:rsidP="00467F7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!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FF1815E" w14:textId="77777777" w:rsidR="00654408" w:rsidRDefault="00654408" w:rsidP="00467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=</w:t>
            </w:r>
          </w:p>
        </w:tc>
        <w:tc>
          <w:tcPr>
            <w:tcW w:w="9715" w:type="dxa"/>
            <w:tcBorders>
              <w:top w:val="nil"/>
              <w:left w:val="nil"/>
              <w:bottom w:val="nil"/>
              <w:right w:val="nil"/>
            </w:tcBorders>
          </w:tcPr>
          <w:p w14:paraId="4EFCE8B6" w14:textId="2C10851B" w:rsidR="00654408" w:rsidRDefault="00654408" w:rsidP="00467F7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Individual Placement and Support (I</w:t>
            </w:r>
            <w:r w:rsidR="000F08C2">
              <w:rPr>
                <w:rFonts w:ascii="Times New Roman" w:hAnsi="Times New Roman" w:cs="Times New Roman"/>
                <w:i/>
                <w:iCs/>
              </w:rPr>
              <w:t>PS</w:t>
            </w:r>
            <w:r>
              <w:rPr>
                <w:rFonts w:ascii="Times New Roman" w:hAnsi="Times New Roman" w:cs="Times New Roman"/>
                <w:i/>
                <w:iCs/>
              </w:rPr>
              <w:t>)</w:t>
            </w:r>
          </w:p>
        </w:tc>
      </w:tr>
    </w:tbl>
    <w:p w14:paraId="1E83CEEA" w14:textId="3F18F907" w:rsidR="00F62AB5" w:rsidRDefault="00F62AB5" w:rsidP="00E21C22">
      <w:pPr>
        <w:rPr>
          <w:rFonts w:ascii="Times New Roman" w:hAnsi="Times New Roman" w:cs="Times New Roman"/>
        </w:rPr>
      </w:pPr>
    </w:p>
    <w:p w14:paraId="3C1668DF" w14:textId="42C1F8FF" w:rsidR="00E1173A" w:rsidRDefault="00E1173A" w:rsidP="00E21C22">
      <w:pPr>
        <w:rPr>
          <w:rFonts w:ascii="Times New Roman" w:hAnsi="Times New Roman" w:cs="Times New Roman"/>
        </w:rPr>
      </w:pPr>
    </w:p>
    <w:p w14:paraId="267A1B24" w14:textId="356FF903" w:rsidR="00E1173A" w:rsidRDefault="00E1173A" w:rsidP="00E21C22">
      <w:pPr>
        <w:rPr>
          <w:rFonts w:ascii="Times New Roman" w:hAnsi="Times New Roman" w:cs="Times New Roman"/>
        </w:rPr>
      </w:pPr>
    </w:p>
    <w:p w14:paraId="3054ADDE" w14:textId="77777777" w:rsidR="00DA6060" w:rsidRDefault="00DA6060" w:rsidP="00E21C22">
      <w:pPr>
        <w:rPr>
          <w:rFonts w:ascii="Times New Roman" w:hAnsi="Times New Roman" w:cs="Times New Roman"/>
        </w:rPr>
      </w:pPr>
    </w:p>
    <w:p w14:paraId="6137C814" w14:textId="77777777" w:rsidR="00F92508" w:rsidRDefault="00F92508" w:rsidP="00E21C22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720"/>
        <w:gridCol w:w="4230"/>
        <w:gridCol w:w="2607"/>
        <w:gridCol w:w="2158"/>
      </w:tblGrid>
      <w:tr w:rsidR="00E1173A" w14:paraId="35FF564A" w14:textId="77777777" w:rsidTr="001232C1"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</w:tcPr>
          <w:p w14:paraId="407499A5" w14:textId="1CB70046" w:rsidR="00E1173A" w:rsidRPr="002675A4" w:rsidRDefault="00E1173A" w:rsidP="005F732F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Area </w:t>
            </w:r>
            <w:r w:rsidR="00546B2E">
              <w:rPr>
                <w:rFonts w:ascii="Times New Roman" w:hAnsi="Times New Roman" w:cs="Times New Roman"/>
                <w:u w:val="single"/>
              </w:rPr>
              <w:t>19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54371A05" w14:textId="0744C469" w:rsidR="00E1173A" w:rsidRDefault="00E1173A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546B2E">
              <w:rPr>
                <w:rFonts w:ascii="Times New Roman" w:hAnsi="Times New Roman" w:cs="Times New Roman"/>
              </w:rPr>
              <w:t>19</w:t>
            </w:r>
            <w:r>
              <w:rPr>
                <w:rFonts w:ascii="Times New Roman" w:hAnsi="Times New Roman" w:cs="Times New Roman"/>
              </w:rPr>
              <w:t>0)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60EE0BCE" w14:textId="07160559" w:rsidR="00E1173A" w:rsidRPr="002675A4" w:rsidRDefault="00546B2E" w:rsidP="005F732F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u w:val="single"/>
              </w:rPr>
              <w:t>Jasper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 w14:paraId="2747BD72" w14:textId="77777777" w:rsidR="00E1173A" w:rsidRDefault="00E1173A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14:paraId="063B8F91" w14:textId="77777777" w:rsidR="00E1173A" w:rsidRDefault="00E1173A" w:rsidP="005F732F">
            <w:pPr>
              <w:rPr>
                <w:rFonts w:ascii="Times New Roman" w:hAnsi="Times New Roman" w:cs="Times New Roman"/>
              </w:rPr>
            </w:pPr>
          </w:p>
        </w:tc>
      </w:tr>
      <w:tr w:rsidR="00E1173A" w14:paraId="53B7A4D3" w14:textId="77777777" w:rsidTr="001232C1">
        <w:tc>
          <w:tcPr>
            <w:tcW w:w="17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9E1998" w14:textId="77777777" w:rsidR="00E1173A" w:rsidRDefault="00E1173A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0F48A55A" w14:textId="58D9E287" w:rsidR="00E1173A" w:rsidRDefault="007E5AA7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Don Fausnaugh</w:t>
            </w:r>
            <w:r w:rsidR="00E1173A">
              <w:rPr>
                <w:rFonts w:ascii="Times New Roman" w:hAnsi="Times New Roman" w:cs="Times New Roman"/>
              </w:rPr>
              <w:t>, Area Supervisor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 w14:paraId="70FC2BF5" w14:textId="19CB970E" w:rsidR="00E1173A" w:rsidRPr="002675A4" w:rsidRDefault="00E1173A" w:rsidP="005F732F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 (812)</w:t>
            </w:r>
            <w:r w:rsidR="00720FF8">
              <w:rPr>
                <w:rFonts w:ascii="Times New Roman" w:hAnsi="Times New Roman" w:cs="Times New Roman"/>
                <w:i/>
                <w:iCs/>
              </w:rPr>
              <w:t xml:space="preserve"> 881-0810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14:paraId="152F5409" w14:textId="77777777" w:rsidR="00E1173A" w:rsidRPr="002675A4" w:rsidRDefault="00E1173A" w:rsidP="005F732F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Counties Served:</w:t>
            </w:r>
          </w:p>
        </w:tc>
      </w:tr>
      <w:tr w:rsidR="00E1173A" w14:paraId="587944C1" w14:textId="77777777" w:rsidTr="001232C1">
        <w:tc>
          <w:tcPr>
            <w:tcW w:w="17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3B1E66" w14:textId="77777777" w:rsidR="00E1173A" w:rsidRDefault="00E1173A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420A1089" w14:textId="0F827192" w:rsidR="00E1173A" w:rsidRPr="003E157E" w:rsidRDefault="00546B2E" w:rsidP="005F732F">
            <w:pPr>
              <w:rPr>
                <w:rFonts w:ascii="Times New Roman" w:hAnsi="Times New Roman" w:cs="Times New Roman"/>
                <w:b/>
                <w:bCs/>
              </w:rPr>
            </w:pPr>
            <w:r w:rsidRPr="003E157E">
              <w:rPr>
                <w:rFonts w:ascii="Times New Roman" w:hAnsi="Times New Roman" w:cs="Times New Roman"/>
                <w:b/>
                <w:bCs/>
              </w:rPr>
              <w:t>125 E 37</w:t>
            </w:r>
            <w:r w:rsidRPr="003E157E">
              <w:rPr>
                <w:rFonts w:ascii="Times New Roman" w:hAnsi="Times New Roman" w:cs="Times New Roman"/>
                <w:b/>
                <w:bCs/>
                <w:vertAlign w:val="superscript"/>
              </w:rPr>
              <w:t>th</w:t>
            </w:r>
            <w:r w:rsidRPr="003E157E">
              <w:rPr>
                <w:rFonts w:ascii="Times New Roman" w:hAnsi="Times New Roman" w:cs="Times New Roman"/>
                <w:b/>
                <w:bCs/>
              </w:rPr>
              <w:t xml:space="preserve"> St, Suite A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 w14:paraId="17293DAD" w14:textId="77777777" w:rsidR="00E1173A" w:rsidRPr="003E157E" w:rsidRDefault="00E1173A" w:rsidP="005F732F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14:paraId="242FCA86" w14:textId="06207A85" w:rsidR="00E1173A" w:rsidRDefault="00145F0B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Crawford, D</w:t>
            </w:r>
            <w:r w:rsidR="005E7ECC">
              <w:rPr>
                <w:rFonts w:ascii="Times New Roman" w:hAnsi="Times New Roman" w:cs="Times New Roman"/>
              </w:rPr>
              <w:t>avies</w:t>
            </w:r>
            <w:r>
              <w:rPr>
                <w:rFonts w:ascii="Times New Roman" w:hAnsi="Times New Roman" w:cs="Times New Roman"/>
              </w:rPr>
              <w:t>s,</w:t>
            </w:r>
          </w:p>
        </w:tc>
      </w:tr>
      <w:tr w:rsidR="00E1173A" w14:paraId="757C23F8" w14:textId="77777777" w:rsidTr="001232C1">
        <w:tc>
          <w:tcPr>
            <w:tcW w:w="17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4F844B" w14:textId="77777777" w:rsidR="00E1173A" w:rsidRDefault="00E1173A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68930577" w14:textId="1CD685AA" w:rsidR="00E1173A" w:rsidRPr="003E157E" w:rsidRDefault="00546B2E" w:rsidP="005F732F">
            <w:pPr>
              <w:rPr>
                <w:rFonts w:ascii="Times New Roman" w:hAnsi="Times New Roman" w:cs="Times New Roman"/>
                <w:b/>
                <w:bCs/>
              </w:rPr>
            </w:pPr>
            <w:r w:rsidRPr="003E157E">
              <w:rPr>
                <w:rFonts w:ascii="Times New Roman" w:hAnsi="Times New Roman" w:cs="Times New Roman"/>
                <w:b/>
                <w:bCs/>
              </w:rPr>
              <w:t>Jasper</w:t>
            </w:r>
            <w:r w:rsidR="00E1173A" w:rsidRPr="003E157E">
              <w:rPr>
                <w:rFonts w:ascii="Times New Roman" w:hAnsi="Times New Roman" w:cs="Times New Roman"/>
                <w:b/>
                <w:bCs/>
              </w:rPr>
              <w:t xml:space="preserve"> IN 47</w:t>
            </w:r>
            <w:r w:rsidR="00145F0B" w:rsidRPr="003E157E">
              <w:rPr>
                <w:rFonts w:ascii="Times New Roman" w:hAnsi="Times New Roman" w:cs="Times New Roman"/>
                <w:b/>
                <w:bCs/>
              </w:rPr>
              <w:t>5</w:t>
            </w:r>
            <w:r w:rsidR="00E1173A" w:rsidRPr="003E157E">
              <w:rPr>
                <w:rFonts w:ascii="Times New Roman" w:hAnsi="Times New Roman" w:cs="Times New Roman"/>
                <w:b/>
                <w:bCs/>
              </w:rPr>
              <w:t>4</w:t>
            </w:r>
            <w:r w:rsidR="00145F0B" w:rsidRPr="003E157E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 w14:paraId="6B45865C" w14:textId="77777777" w:rsidR="00E1173A" w:rsidRPr="003E157E" w:rsidRDefault="00E1173A" w:rsidP="005F732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14:paraId="65407958" w14:textId="1E9C3724" w:rsidR="00E1173A" w:rsidRDefault="005E7ECC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Dubois, </w:t>
            </w:r>
            <w:r w:rsidR="00145F0B">
              <w:rPr>
                <w:rFonts w:ascii="Times New Roman" w:hAnsi="Times New Roman" w:cs="Times New Roman"/>
              </w:rPr>
              <w:t>Martin,</w:t>
            </w:r>
          </w:p>
        </w:tc>
      </w:tr>
      <w:tr w:rsidR="00E1173A" w14:paraId="3CB8E062" w14:textId="77777777" w:rsidTr="001232C1">
        <w:tc>
          <w:tcPr>
            <w:tcW w:w="17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7CDCBA" w14:textId="77777777" w:rsidR="00E1173A" w:rsidRDefault="00E1173A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6F2C9A51" w14:textId="08EFA0D6" w:rsidR="00E1173A" w:rsidRPr="003E157E" w:rsidRDefault="00E1173A" w:rsidP="005F732F">
            <w:pPr>
              <w:rPr>
                <w:rFonts w:ascii="Times New Roman" w:hAnsi="Times New Roman" w:cs="Times New Roman"/>
                <w:b/>
                <w:bCs/>
              </w:rPr>
            </w:pPr>
            <w:r w:rsidRPr="003E157E">
              <w:rPr>
                <w:rFonts w:ascii="Times New Roman" w:hAnsi="Times New Roman" w:cs="Times New Roman"/>
                <w:b/>
                <w:bCs/>
              </w:rPr>
              <w:t xml:space="preserve">(812) </w:t>
            </w:r>
            <w:r w:rsidR="00145F0B" w:rsidRPr="003E157E">
              <w:rPr>
                <w:rFonts w:ascii="Times New Roman" w:hAnsi="Times New Roman" w:cs="Times New Roman"/>
                <w:b/>
                <w:bCs/>
              </w:rPr>
              <w:t>827-5179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 w14:paraId="1D2911F6" w14:textId="77777777" w:rsidR="00E1173A" w:rsidRPr="003E157E" w:rsidRDefault="00E1173A" w:rsidP="005F732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14:paraId="4BA2B9A6" w14:textId="755FBD8D" w:rsidR="00E1173A" w:rsidRDefault="005E7ECC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Orange, </w:t>
            </w:r>
            <w:r w:rsidR="009A6717">
              <w:rPr>
                <w:rFonts w:ascii="Times New Roman" w:hAnsi="Times New Roman" w:cs="Times New Roman"/>
              </w:rPr>
              <w:t>Perry</w:t>
            </w:r>
          </w:p>
        </w:tc>
      </w:tr>
      <w:tr w:rsidR="00E1173A" w14:paraId="70E1B336" w14:textId="77777777" w:rsidTr="001232C1">
        <w:tc>
          <w:tcPr>
            <w:tcW w:w="17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84E998" w14:textId="77777777" w:rsidR="00E1173A" w:rsidRDefault="00E1173A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022577" w14:textId="2F0EEB6F" w:rsidR="00E1173A" w:rsidRPr="003E157E" w:rsidRDefault="00E1173A" w:rsidP="005F732F">
            <w:pPr>
              <w:rPr>
                <w:rFonts w:ascii="Times New Roman" w:hAnsi="Times New Roman" w:cs="Times New Roman"/>
                <w:b/>
                <w:bCs/>
              </w:rPr>
            </w:pPr>
            <w:r w:rsidRPr="003E157E">
              <w:rPr>
                <w:rFonts w:ascii="Times New Roman" w:hAnsi="Times New Roman" w:cs="Times New Roman"/>
                <w:b/>
                <w:bCs/>
              </w:rPr>
              <w:t>Toll Free: 1-877-847-989</w:t>
            </w:r>
            <w:r w:rsidR="00145F0B" w:rsidRPr="003E157E">
              <w:rPr>
                <w:rFonts w:ascii="Times New Roman" w:hAnsi="Times New Roman" w:cs="Times New Roman"/>
                <w:b/>
                <w:bCs/>
              </w:rPr>
              <w:t>6</w:t>
            </w:r>
            <w:r w:rsidRPr="003E157E">
              <w:rPr>
                <w:rFonts w:ascii="Times New Roman" w:hAnsi="Times New Roman" w:cs="Times New Roman"/>
                <w:b/>
                <w:bCs/>
              </w:rPr>
              <w:t>,  FAX: 1-855-</w:t>
            </w:r>
            <w:r w:rsidR="00145F0B" w:rsidRPr="003E157E">
              <w:rPr>
                <w:rFonts w:ascii="Times New Roman" w:hAnsi="Times New Roman" w:cs="Times New Roman"/>
                <w:b/>
                <w:bCs/>
              </w:rPr>
              <w:t>4</w:t>
            </w:r>
            <w:r w:rsidRPr="003E157E">
              <w:rPr>
                <w:rFonts w:ascii="Times New Roman" w:hAnsi="Times New Roman" w:cs="Times New Roman"/>
                <w:b/>
                <w:bCs/>
              </w:rPr>
              <w:t>55-42</w:t>
            </w:r>
            <w:r w:rsidR="00145F0B" w:rsidRPr="003E157E">
              <w:rPr>
                <w:rFonts w:ascii="Times New Roman" w:hAnsi="Times New Roman" w:cs="Times New Roman"/>
                <w:b/>
                <w:bCs/>
              </w:rPr>
              <w:t>57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14:paraId="4E641761" w14:textId="48F8A0FB" w:rsidR="00E1173A" w:rsidRDefault="005E7ECC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Spencer &amp; </w:t>
            </w:r>
            <w:r w:rsidR="009A6717">
              <w:rPr>
                <w:rFonts w:ascii="Times New Roman" w:hAnsi="Times New Roman" w:cs="Times New Roman"/>
              </w:rPr>
              <w:t>Warrick</w:t>
            </w:r>
          </w:p>
        </w:tc>
      </w:tr>
    </w:tbl>
    <w:p w14:paraId="1DA509B1" w14:textId="77777777" w:rsidR="00E1173A" w:rsidRDefault="00E1173A" w:rsidP="00E1173A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5"/>
        <w:gridCol w:w="630"/>
        <w:gridCol w:w="201"/>
        <w:gridCol w:w="2139"/>
        <w:gridCol w:w="1415"/>
        <w:gridCol w:w="390"/>
        <w:gridCol w:w="445"/>
        <w:gridCol w:w="1805"/>
        <w:gridCol w:w="14"/>
        <w:gridCol w:w="2051"/>
      </w:tblGrid>
      <w:tr w:rsidR="00E1173A" w14:paraId="1C92D953" w14:textId="77777777" w:rsidTr="00B13E77">
        <w:tc>
          <w:tcPr>
            <w:tcW w:w="1705" w:type="dxa"/>
          </w:tcPr>
          <w:p w14:paraId="5F719481" w14:textId="77777777" w:rsidR="00E1173A" w:rsidRDefault="00E1173A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85" w:type="dxa"/>
            <w:gridSpan w:val="4"/>
          </w:tcPr>
          <w:p w14:paraId="235B0476" w14:textId="77777777" w:rsidR="00E1173A" w:rsidRPr="002675A4" w:rsidRDefault="00E1173A" w:rsidP="005F732F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Counselors</w:t>
            </w:r>
          </w:p>
        </w:tc>
        <w:tc>
          <w:tcPr>
            <w:tcW w:w="2654" w:type="dxa"/>
            <w:gridSpan w:val="4"/>
          </w:tcPr>
          <w:p w14:paraId="75C6F669" w14:textId="77777777" w:rsidR="00E1173A" w:rsidRDefault="00E1173A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1" w:type="dxa"/>
          </w:tcPr>
          <w:p w14:paraId="6CE80849" w14:textId="77777777" w:rsidR="00E1173A" w:rsidRPr="002675A4" w:rsidRDefault="00E1173A" w:rsidP="005F732F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Secretary</w:t>
            </w:r>
          </w:p>
        </w:tc>
      </w:tr>
      <w:tr w:rsidR="00E1173A" w14:paraId="4581ED37" w14:textId="77777777" w:rsidTr="00B13E77">
        <w:tc>
          <w:tcPr>
            <w:tcW w:w="1705" w:type="dxa"/>
          </w:tcPr>
          <w:p w14:paraId="48A801EB" w14:textId="77777777" w:rsidR="00E1173A" w:rsidRDefault="00E1173A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gridSpan w:val="2"/>
          </w:tcPr>
          <w:p w14:paraId="705E7A1F" w14:textId="3B573B2E" w:rsidR="00E1173A" w:rsidRDefault="008A61FD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$#190</w:t>
            </w:r>
          </w:p>
        </w:tc>
        <w:tc>
          <w:tcPr>
            <w:tcW w:w="3554" w:type="dxa"/>
            <w:gridSpan w:val="2"/>
          </w:tcPr>
          <w:p w14:paraId="737FEAB9" w14:textId="47E70C85" w:rsidR="00E1173A" w:rsidRDefault="0046294E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Karla Wade</w:t>
            </w:r>
          </w:p>
        </w:tc>
        <w:tc>
          <w:tcPr>
            <w:tcW w:w="835" w:type="dxa"/>
            <w:gridSpan w:val="2"/>
          </w:tcPr>
          <w:p w14:paraId="0D5CB7F7" w14:textId="77777777" w:rsidR="00E1173A" w:rsidRPr="006D7968" w:rsidRDefault="00E1173A" w:rsidP="005F732F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819" w:type="dxa"/>
            <w:gridSpan w:val="2"/>
          </w:tcPr>
          <w:p w14:paraId="390A42D7" w14:textId="2A6906E8" w:rsidR="00E1173A" w:rsidRPr="006D7968" w:rsidRDefault="00E1173A" w:rsidP="005F732F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(812) </w:t>
            </w:r>
            <w:r w:rsidR="0020505A">
              <w:rPr>
                <w:rFonts w:ascii="Times New Roman" w:hAnsi="Times New Roman" w:cs="Times New Roman"/>
                <w:i/>
                <w:iCs/>
              </w:rPr>
              <w:t>489-4603</w:t>
            </w:r>
          </w:p>
        </w:tc>
        <w:tc>
          <w:tcPr>
            <w:tcW w:w="2051" w:type="dxa"/>
          </w:tcPr>
          <w:p w14:paraId="59B31037" w14:textId="74564DC7" w:rsidR="00E1173A" w:rsidRDefault="0020505A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Chris Hume</w:t>
            </w:r>
          </w:p>
        </w:tc>
      </w:tr>
      <w:tr w:rsidR="00E1173A" w14:paraId="4B8AA218" w14:textId="77777777" w:rsidTr="00B13E77">
        <w:tc>
          <w:tcPr>
            <w:tcW w:w="1705" w:type="dxa"/>
          </w:tcPr>
          <w:p w14:paraId="24762BA7" w14:textId="77777777" w:rsidR="00E1173A" w:rsidRDefault="00E1173A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gridSpan w:val="2"/>
          </w:tcPr>
          <w:p w14:paraId="647562E2" w14:textId="0F94E08D" w:rsidR="00E1173A" w:rsidRDefault="008A61FD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E1173A">
              <w:rPr>
                <w:rFonts w:ascii="Times New Roman" w:hAnsi="Times New Roman" w:cs="Times New Roman"/>
              </w:rPr>
              <w:t xml:space="preserve">  </w:t>
            </w:r>
            <w:r w:rsidR="0030107D">
              <w:rPr>
                <w:rFonts w:ascii="Times New Roman" w:hAnsi="Times New Roman" w:cs="Times New Roman"/>
              </w:rPr>
              <w:t xml:space="preserve"> </w:t>
            </w:r>
            <w:r w:rsidR="007A068D">
              <w:rPr>
                <w:rFonts w:ascii="Times New Roman" w:hAnsi="Times New Roman" w:cs="Times New Roman"/>
              </w:rPr>
              <w:t>19</w:t>
            </w:r>
            <w:r w:rsidR="00E117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54" w:type="dxa"/>
            <w:gridSpan w:val="2"/>
          </w:tcPr>
          <w:p w14:paraId="065F614E" w14:textId="25F43CD7" w:rsidR="00E1173A" w:rsidRPr="001A318F" w:rsidRDefault="0013763A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Chris Terry </w:t>
            </w:r>
            <w:r w:rsidR="00684CF1">
              <w:rPr>
                <w:rFonts w:ascii="Times New Roman" w:hAnsi="Times New Roman" w:cs="Times New Roman"/>
              </w:rPr>
              <w:t>(TBI)</w:t>
            </w:r>
          </w:p>
        </w:tc>
        <w:tc>
          <w:tcPr>
            <w:tcW w:w="835" w:type="dxa"/>
            <w:gridSpan w:val="2"/>
          </w:tcPr>
          <w:p w14:paraId="1424A1B7" w14:textId="77777777" w:rsidR="00E1173A" w:rsidRPr="006D7968" w:rsidRDefault="00E1173A" w:rsidP="005F732F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819" w:type="dxa"/>
            <w:gridSpan w:val="2"/>
          </w:tcPr>
          <w:p w14:paraId="5C5C9BAE" w14:textId="14D89E82" w:rsidR="00E1173A" w:rsidRPr="006D7968" w:rsidRDefault="00E1173A" w:rsidP="005F732F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(812</w:t>
            </w:r>
            <w:r w:rsidR="0020505A">
              <w:rPr>
                <w:rFonts w:ascii="Times New Roman" w:hAnsi="Times New Roman" w:cs="Times New Roman"/>
                <w:i/>
                <w:iCs/>
              </w:rPr>
              <w:t xml:space="preserve">) </w:t>
            </w:r>
            <w:r w:rsidR="00E26404">
              <w:rPr>
                <w:rFonts w:ascii="Times New Roman" w:hAnsi="Times New Roman" w:cs="Times New Roman"/>
                <w:i/>
                <w:iCs/>
              </w:rPr>
              <w:t>668-0889</w:t>
            </w:r>
          </w:p>
        </w:tc>
        <w:tc>
          <w:tcPr>
            <w:tcW w:w="2051" w:type="dxa"/>
          </w:tcPr>
          <w:p w14:paraId="67CD56DF" w14:textId="2DF2B192" w:rsidR="00E1173A" w:rsidRPr="00BE3649" w:rsidRDefault="00E1173A" w:rsidP="005F732F">
            <w:pPr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E1173A" w14:paraId="57C99651" w14:textId="77777777" w:rsidTr="00B13E77">
        <w:tc>
          <w:tcPr>
            <w:tcW w:w="1705" w:type="dxa"/>
          </w:tcPr>
          <w:p w14:paraId="207960F1" w14:textId="77777777" w:rsidR="00E1173A" w:rsidRDefault="00E1173A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gridSpan w:val="2"/>
          </w:tcPr>
          <w:p w14:paraId="6B88B871" w14:textId="7B65E87C" w:rsidR="00E1173A" w:rsidRDefault="00C10230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8A61FD">
              <w:rPr>
                <w:rFonts w:ascii="Times New Roman" w:hAnsi="Times New Roman" w:cs="Times New Roman"/>
              </w:rPr>
              <w:t xml:space="preserve"> </w:t>
            </w:r>
            <w:r w:rsidR="0030107D">
              <w:rPr>
                <w:rFonts w:ascii="Times New Roman" w:hAnsi="Times New Roman" w:cs="Times New Roman"/>
              </w:rPr>
              <w:t xml:space="preserve"> </w:t>
            </w:r>
            <w:r w:rsidR="008A61FD">
              <w:rPr>
                <w:rFonts w:ascii="Times New Roman" w:hAnsi="Times New Roman" w:cs="Times New Roman"/>
              </w:rPr>
              <w:t xml:space="preserve"> </w:t>
            </w:r>
            <w:r w:rsidR="007A068D">
              <w:rPr>
                <w:rFonts w:ascii="Times New Roman" w:hAnsi="Times New Roman" w:cs="Times New Roman"/>
              </w:rPr>
              <w:t>19</w:t>
            </w:r>
            <w:r w:rsidR="00E1173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54" w:type="dxa"/>
            <w:gridSpan w:val="2"/>
          </w:tcPr>
          <w:p w14:paraId="7718BE69" w14:textId="4F5D47CE" w:rsidR="00E1173A" w:rsidRPr="00DF18D3" w:rsidRDefault="00DF18D3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Pamela Harvey</w:t>
            </w:r>
          </w:p>
        </w:tc>
        <w:tc>
          <w:tcPr>
            <w:tcW w:w="835" w:type="dxa"/>
            <w:gridSpan w:val="2"/>
          </w:tcPr>
          <w:p w14:paraId="0B4DA9A0" w14:textId="77777777" w:rsidR="00E1173A" w:rsidRPr="006D7968" w:rsidRDefault="00E1173A" w:rsidP="005F732F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819" w:type="dxa"/>
            <w:gridSpan w:val="2"/>
          </w:tcPr>
          <w:p w14:paraId="3D710CC2" w14:textId="7FAE93D7" w:rsidR="00E1173A" w:rsidRPr="006D7968" w:rsidRDefault="00E1173A" w:rsidP="005F732F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(812) </w:t>
            </w:r>
            <w:r w:rsidR="0020505A">
              <w:rPr>
                <w:rFonts w:ascii="Times New Roman" w:hAnsi="Times New Roman" w:cs="Times New Roman"/>
                <w:i/>
                <w:iCs/>
              </w:rPr>
              <w:t>639-5188</w:t>
            </w:r>
          </w:p>
        </w:tc>
        <w:tc>
          <w:tcPr>
            <w:tcW w:w="2051" w:type="dxa"/>
          </w:tcPr>
          <w:p w14:paraId="350339B5" w14:textId="77777777" w:rsidR="00E1173A" w:rsidRDefault="00E1173A" w:rsidP="005F732F">
            <w:pPr>
              <w:rPr>
                <w:rFonts w:ascii="Times New Roman" w:hAnsi="Times New Roman" w:cs="Times New Roman"/>
              </w:rPr>
            </w:pPr>
          </w:p>
        </w:tc>
      </w:tr>
      <w:tr w:rsidR="00752654" w14:paraId="37B39BE1" w14:textId="77777777" w:rsidTr="00B13E77">
        <w:tc>
          <w:tcPr>
            <w:tcW w:w="1705" w:type="dxa"/>
          </w:tcPr>
          <w:p w14:paraId="48BAB10F" w14:textId="77777777" w:rsidR="00752654" w:rsidRDefault="00752654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gridSpan w:val="2"/>
          </w:tcPr>
          <w:p w14:paraId="3D277AD2" w14:textId="32D83F03" w:rsidR="00752654" w:rsidRDefault="00752654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F97335"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>193</w:t>
            </w:r>
          </w:p>
        </w:tc>
        <w:tc>
          <w:tcPr>
            <w:tcW w:w="3554" w:type="dxa"/>
            <w:gridSpan w:val="2"/>
          </w:tcPr>
          <w:p w14:paraId="2E9F931F" w14:textId="3AE38BEE" w:rsidR="00752654" w:rsidRDefault="00F40AD3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Julia Duncan</w:t>
            </w:r>
            <w:r w:rsidR="00F97335">
              <w:rPr>
                <w:rFonts w:ascii="Times New Roman" w:hAnsi="Times New Roman" w:cs="Times New Roman"/>
              </w:rPr>
              <w:t xml:space="preserve"> (RCD)</w:t>
            </w:r>
          </w:p>
        </w:tc>
        <w:tc>
          <w:tcPr>
            <w:tcW w:w="835" w:type="dxa"/>
            <w:gridSpan w:val="2"/>
          </w:tcPr>
          <w:p w14:paraId="3ADBD505" w14:textId="48435375" w:rsidR="00752654" w:rsidRDefault="00F40AD3" w:rsidP="005F732F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819" w:type="dxa"/>
            <w:gridSpan w:val="2"/>
          </w:tcPr>
          <w:p w14:paraId="1E87E29B" w14:textId="7E678040" w:rsidR="00752654" w:rsidRDefault="00F40AD3" w:rsidP="005F732F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(812) 556-9219</w:t>
            </w:r>
          </w:p>
        </w:tc>
        <w:tc>
          <w:tcPr>
            <w:tcW w:w="2051" w:type="dxa"/>
          </w:tcPr>
          <w:p w14:paraId="5E0D1A37" w14:textId="77777777" w:rsidR="00752654" w:rsidRDefault="00752654" w:rsidP="005F732F">
            <w:pPr>
              <w:rPr>
                <w:rFonts w:ascii="Times New Roman" w:hAnsi="Times New Roman" w:cs="Times New Roman"/>
              </w:rPr>
            </w:pPr>
          </w:p>
        </w:tc>
      </w:tr>
      <w:tr w:rsidR="00E1173A" w14:paraId="72209B73" w14:textId="77777777" w:rsidTr="00B13E77">
        <w:tc>
          <w:tcPr>
            <w:tcW w:w="1705" w:type="dxa"/>
          </w:tcPr>
          <w:p w14:paraId="4B23A851" w14:textId="77777777" w:rsidR="00E1173A" w:rsidRDefault="00E1173A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gridSpan w:val="2"/>
          </w:tcPr>
          <w:p w14:paraId="31FD1B4B" w14:textId="16BD62CA" w:rsidR="00E1173A" w:rsidRDefault="00C10230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$</w:t>
            </w:r>
            <w:r w:rsidR="0046294E">
              <w:rPr>
                <w:rFonts w:ascii="Times New Roman" w:hAnsi="Times New Roman" w:cs="Times New Roman"/>
              </w:rPr>
              <w:t xml:space="preserve"># </w:t>
            </w:r>
            <w:r w:rsidR="007A068D">
              <w:rPr>
                <w:rFonts w:ascii="Times New Roman" w:hAnsi="Times New Roman" w:cs="Times New Roman"/>
              </w:rPr>
              <w:t>19</w:t>
            </w:r>
            <w:r w:rsidR="00E1173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54" w:type="dxa"/>
            <w:gridSpan w:val="2"/>
          </w:tcPr>
          <w:p w14:paraId="560CED5A" w14:textId="16E58A98" w:rsidR="00E1173A" w:rsidRPr="009211E5" w:rsidRDefault="00CB4634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Kayla Kippen</w:t>
            </w:r>
            <w:r w:rsidR="008E6FFA">
              <w:rPr>
                <w:rFonts w:ascii="Times New Roman" w:hAnsi="Times New Roman" w:cs="Times New Roman"/>
              </w:rPr>
              <w:t>b</w:t>
            </w:r>
            <w:r>
              <w:rPr>
                <w:rFonts w:ascii="Times New Roman" w:hAnsi="Times New Roman" w:cs="Times New Roman"/>
              </w:rPr>
              <w:t>rock</w:t>
            </w:r>
          </w:p>
        </w:tc>
        <w:tc>
          <w:tcPr>
            <w:tcW w:w="835" w:type="dxa"/>
            <w:gridSpan w:val="2"/>
          </w:tcPr>
          <w:p w14:paraId="48FA7F1F" w14:textId="77777777" w:rsidR="00E1173A" w:rsidRPr="006D7968" w:rsidRDefault="00E1173A" w:rsidP="005F732F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819" w:type="dxa"/>
            <w:gridSpan w:val="2"/>
          </w:tcPr>
          <w:p w14:paraId="4CEB918B" w14:textId="37DA3E6C" w:rsidR="00E1173A" w:rsidRPr="006D7968" w:rsidRDefault="00E1173A" w:rsidP="005F732F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(812) </w:t>
            </w:r>
            <w:r w:rsidR="0020505A">
              <w:rPr>
                <w:rFonts w:ascii="Times New Roman" w:hAnsi="Times New Roman" w:cs="Times New Roman"/>
                <w:i/>
                <w:iCs/>
              </w:rPr>
              <w:t>639-0445</w:t>
            </w:r>
          </w:p>
        </w:tc>
        <w:tc>
          <w:tcPr>
            <w:tcW w:w="2051" w:type="dxa"/>
          </w:tcPr>
          <w:p w14:paraId="043B4DB4" w14:textId="77777777" w:rsidR="00E1173A" w:rsidRDefault="00E1173A" w:rsidP="005F732F">
            <w:pPr>
              <w:rPr>
                <w:rFonts w:ascii="Times New Roman" w:hAnsi="Times New Roman" w:cs="Times New Roman"/>
              </w:rPr>
            </w:pPr>
          </w:p>
        </w:tc>
      </w:tr>
      <w:tr w:rsidR="00E1173A" w14:paraId="4DB0A936" w14:textId="77777777" w:rsidTr="00B13E77">
        <w:tc>
          <w:tcPr>
            <w:tcW w:w="1705" w:type="dxa"/>
          </w:tcPr>
          <w:p w14:paraId="67F8794B" w14:textId="77777777" w:rsidR="00E1173A" w:rsidRDefault="00E1173A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gridSpan w:val="2"/>
          </w:tcPr>
          <w:p w14:paraId="42522F74" w14:textId="4CD751B2" w:rsidR="00E1173A" w:rsidRDefault="00E1173A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30107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="007A068D">
              <w:rPr>
                <w:rFonts w:ascii="Times New Roman" w:hAnsi="Times New Roman" w:cs="Times New Roman"/>
              </w:rPr>
              <w:t>19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54" w:type="dxa"/>
            <w:gridSpan w:val="2"/>
          </w:tcPr>
          <w:p w14:paraId="65F33C9F" w14:textId="7F4FB54C" w:rsidR="00E1173A" w:rsidRDefault="00215376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Clenneth “Clint” Hall (VI)</w:t>
            </w:r>
          </w:p>
        </w:tc>
        <w:tc>
          <w:tcPr>
            <w:tcW w:w="835" w:type="dxa"/>
            <w:gridSpan w:val="2"/>
          </w:tcPr>
          <w:p w14:paraId="3F69848A" w14:textId="77777777" w:rsidR="00E1173A" w:rsidRDefault="00E1173A" w:rsidP="005F732F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819" w:type="dxa"/>
            <w:gridSpan w:val="2"/>
          </w:tcPr>
          <w:p w14:paraId="4E0E87BC" w14:textId="0E3A2D52" w:rsidR="00E1173A" w:rsidRDefault="00E1173A" w:rsidP="005F732F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(812</w:t>
            </w:r>
            <w:r w:rsidR="0020505A">
              <w:rPr>
                <w:rFonts w:ascii="Times New Roman" w:hAnsi="Times New Roman" w:cs="Times New Roman"/>
                <w:i/>
                <w:iCs/>
              </w:rPr>
              <w:t>) 929-1811</w:t>
            </w:r>
          </w:p>
        </w:tc>
        <w:tc>
          <w:tcPr>
            <w:tcW w:w="2051" w:type="dxa"/>
          </w:tcPr>
          <w:p w14:paraId="1E7A1CD4" w14:textId="77777777" w:rsidR="00E1173A" w:rsidRDefault="00E1173A" w:rsidP="005F732F">
            <w:pPr>
              <w:rPr>
                <w:rFonts w:ascii="Times New Roman" w:hAnsi="Times New Roman" w:cs="Times New Roman"/>
              </w:rPr>
            </w:pPr>
          </w:p>
        </w:tc>
      </w:tr>
      <w:tr w:rsidR="00E1173A" w14:paraId="72FD64BA" w14:textId="77777777" w:rsidTr="00B13E77">
        <w:tc>
          <w:tcPr>
            <w:tcW w:w="1705" w:type="dxa"/>
          </w:tcPr>
          <w:p w14:paraId="45971501" w14:textId="77777777" w:rsidR="00E1173A" w:rsidRDefault="00E1173A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0" w:type="dxa"/>
            <w:gridSpan w:val="3"/>
          </w:tcPr>
          <w:p w14:paraId="500DA805" w14:textId="77777777" w:rsidR="00E1173A" w:rsidRPr="000F5AB6" w:rsidRDefault="00E1173A" w:rsidP="005F732F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Case Coordinators</w:t>
            </w:r>
          </w:p>
        </w:tc>
        <w:tc>
          <w:tcPr>
            <w:tcW w:w="1805" w:type="dxa"/>
            <w:gridSpan w:val="2"/>
          </w:tcPr>
          <w:p w14:paraId="36F3ADCB" w14:textId="77777777" w:rsidR="00E1173A" w:rsidRPr="000F5AB6" w:rsidRDefault="00E1173A" w:rsidP="005F732F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Caseloads assist:</w:t>
            </w:r>
          </w:p>
        </w:tc>
        <w:tc>
          <w:tcPr>
            <w:tcW w:w="2250" w:type="dxa"/>
            <w:gridSpan w:val="2"/>
          </w:tcPr>
          <w:p w14:paraId="3D5F26C1" w14:textId="77777777" w:rsidR="00E1173A" w:rsidRDefault="00E1173A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gridSpan w:val="2"/>
          </w:tcPr>
          <w:p w14:paraId="065E8412" w14:textId="77777777" w:rsidR="00E1173A" w:rsidRDefault="00E1173A" w:rsidP="005F732F">
            <w:pPr>
              <w:rPr>
                <w:rFonts w:ascii="Times New Roman" w:hAnsi="Times New Roman" w:cs="Times New Roman"/>
              </w:rPr>
            </w:pPr>
          </w:p>
        </w:tc>
      </w:tr>
      <w:tr w:rsidR="00E1173A" w14:paraId="425DC75C" w14:textId="77777777" w:rsidTr="00B13E77">
        <w:tc>
          <w:tcPr>
            <w:tcW w:w="1705" w:type="dxa"/>
          </w:tcPr>
          <w:p w14:paraId="7E0E2AA1" w14:textId="77777777" w:rsidR="00E1173A" w:rsidRDefault="00E1173A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14:paraId="00865475" w14:textId="77777777" w:rsidR="00E1173A" w:rsidRDefault="00E1173A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gridSpan w:val="2"/>
          </w:tcPr>
          <w:p w14:paraId="3C62CA9F" w14:textId="01FAD571" w:rsidR="00E1173A" w:rsidRPr="00DD216B" w:rsidRDefault="00684CF1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Rhonda Hardwick</w:t>
            </w:r>
          </w:p>
        </w:tc>
        <w:tc>
          <w:tcPr>
            <w:tcW w:w="1805" w:type="dxa"/>
            <w:gridSpan w:val="2"/>
          </w:tcPr>
          <w:p w14:paraId="3503FF7E" w14:textId="37B5CAC8" w:rsidR="00E1173A" w:rsidRDefault="00DF6B89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190, 191, 194</w:t>
            </w:r>
          </w:p>
        </w:tc>
        <w:tc>
          <w:tcPr>
            <w:tcW w:w="2250" w:type="dxa"/>
            <w:gridSpan w:val="2"/>
          </w:tcPr>
          <w:p w14:paraId="756D5FE2" w14:textId="750C98BD" w:rsidR="00E1173A" w:rsidRPr="00B13E77" w:rsidRDefault="00B13E77" w:rsidP="005F732F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Direct:</w:t>
            </w:r>
            <w:r w:rsidR="00DF6B89" w:rsidRPr="00B13E7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(812) 827-5174</w:t>
            </w:r>
          </w:p>
        </w:tc>
        <w:tc>
          <w:tcPr>
            <w:tcW w:w="2065" w:type="dxa"/>
            <w:gridSpan w:val="2"/>
          </w:tcPr>
          <w:p w14:paraId="00045C83" w14:textId="3A634345" w:rsidR="00E1173A" w:rsidRPr="00B13E77" w:rsidRDefault="00236379" w:rsidP="005F732F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13E7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Cell:</w:t>
            </w:r>
            <w:r w:rsidR="00875168" w:rsidRPr="00B13E7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(812) 582-62</w:t>
            </w:r>
            <w:r w:rsidR="00B13E77" w:rsidRPr="00B13E7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</w:t>
            </w:r>
            <w:r w:rsidR="00875168" w:rsidRPr="00B13E7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</w:t>
            </w:r>
          </w:p>
        </w:tc>
      </w:tr>
      <w:tr w:rsidR="00E1173A" w14:paraId="6EC05A08" w14:textId="77777777" w:rsidTr="00B13E77">
        <w:tc>
          <w:tcPr>
            <w:tcW w:w="1705" w:type="dxa"/>
          </w:tcPr>
          <w:p w14:paraId="22B5EFFD" w14:textId="77777777" w:rsidR="00E1173A" w:rsidRDefault="00E1173A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14:paraId="38C47CE6" w14:textId="77777777" w:rsidR="00E1173A" w:rsidRDefault="00E1173A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gridSpan w:val="2"/>
          </w:tcPr>
          <w:p w14:paraId="64F8620A" w14:textId="214E756D" w:rsidR="00E1173A" w:rsidRPr="00644301" w:rsidRDefault="00644301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Jessica Rudolph</w:t>
            </w:r>
          </w:p>
        </w:tc>
        <w:tc>
          <w:tcPr>
            <w:tcW w:w="1805" w:type="dxa"/>
            <w:gridSpan w:val="2"/>
          </w:tcPr>
          <w:p w14:paraId="27D5F559" w14:textId="7245C6BB" w:rsidR="00E1173A" w:rsidRDefault="00DF6B89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192, </w:t>
            </w:r>
            <w:r w:rsidR="000A0D36">
              <w:rPr>
                <w:rFonts w:ascii="Times New Roman" w:hAnsi="Times New Roman" w:cs="Times New Roman"/>
              </w:rPr>
              <w:t xml:space="preserve">193, </w:t>
            </w:r>
            <w:r>
              <w:rPr>
                <w:rFonts w:ascii="Times New Roman" w:hAnsi="Times New Roman" w:cs="Times New Roman"/>
              </w:rPr>
              <w:t>195</w:t>
            </w:r>
          </w:p>
        </w:tc>
        <w:tc>
          <w:tcPr>
            <w:tcW w:w="2250" w:type="dxa"/>
            <w:gridSpan w:val="2"/>
          </w:tcPr>
          <w:p w14:paraId="56321765" w14:textId="59C96710" w:rsidR="00E1173A" w:rsidRPr="00B13E77" w:rsidRDefault="00B13E77" w:rsidP="005F732F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Direct: </w:t>
            </w:r>
            <w:r w:rsidR="00DF6B89" w:rsidRPr="00B13E7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(812) 827-5175</w:t>
            </w:r>
          </w:p>
        </w:tc>
        <w:tc>
          <w:tcPr>
            <w:tcW w:w="2065" w:type="dxa"/>
            <w:gridSpan w:val="2"/>
          </w:tcPr>
          <w:p w14:paraId="5AB86325" w14:textId="31218143" w:rsidR="00E1173A" w:rsidRPr="00B13E77" w:rsidRDefault="005C5064" w:rsidP="005F732F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13E7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Cell: (812) 582-6238</w:t>
            </w:r>
          </w:p>
        </w:tc>
      </w:tr>
    </w:tbl>
    <w:p w14:paraId="644ACBB5" w14:textId="77777777" w:rsidR="00E1173A" w:rsidRDefault="00E1173A" w:rsidP="00E1173A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"/>
        <w:gridCol w:w="2250"/>
        <w:gridCol w:w="2160"/>
        <w:gridCol w:w="5395"/>
      </w:tblGrid>
      <w:tr w:rsidR="00E1173A" w14:paraId="16A76069" w14:textId="77777777" w:rsidTr="001232C1">
        <w:tc>
          <w:tcPr>
            <w:tcW w:w="5395" w:type="dxa"/>
            <w:gridSpan w:val="3"/>
          </w:tcPr>
          <w:p w14:paraId="2475C0B0" w14:textId="77777777" w:rsidR="00E1173A" w:rsidRPr="00C847A4" w:rsidRDefault="00E1173A" w:rsidP="005F732F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Email:</w:t>
            </w:r>
          </w:p>
        </w:tc>
        <w:tc>
          <w:tcPr>
            <w:tcW w:w="5395" w:type="dxa"/>
          </w:tcPr>
          <w:p w14:paraId="546DE2EC" w14:textId="77777777" w:rsidR="00E1173A" w:rsidRDefault="00E1173A" w:rsidP="005F732F">
            <w:pPr>
              <w:rPr>
                <w:rFonts w:ascii="Times New Roman" w:hAnsi="Times New Roman" w:cs="Times New Roman"/>
              </w:rPr>
            </w:pPr>
          </w:p>
        </w:tc>
      </w:tr>
      <w:tr w:rsidR="00E1173A" w14:paraId="55069FC5" w14:textId="77777777" w:rsidTr="001232C1">
        <w:tc>
          <w:tcPr>
            <w:tcW w:w="985" w:type="dxa"/>
          </w:tcPr>
          <w:p w14:paraId="2E2A6C78" w14:textId="77777777" w:rsidR="00E1173A" w:rsidRDefault="00E1173A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</w:tcPr>
          <w:p w14:paraId="2C9006A5" w14:textId="77777777" w:rsidR="00E1173A" w:rsidRPr="007846CB" w:rsidRDefault="00E1173A" w:rsidP="005F732F">
            <w:pPr>
              <w:rPr>
                <w:rFonts w:ascii="Times New Roman" w:hAnsi="Times New Roman" w:cs="Times New Roman"/>
              </w:rPr>
            </w:pPr>
            <w:r w:rsidRPr="007846CB">
              <w:rPr>
                <w:rFonts w:ascii="Times New Roman" w:hAnsi="Times New Roman" w:cs="Times New Roman"/>
              </w:rPr>
              <w:t>General office email:</w:t>
            </w:r>
          </w:p>
        </w:tc>
        <w:tc>
          <w:tcPr>
            <w:tcW w:w="7555" w:type="dxa"/>
            <w:gridSpan w:val="2"/>
          </w:tcPr>
          <w:p w14:paraId="2C5BB39F" w14:textId="24E3F63B" w:rsidR="00E1173A" w:rsidRPr="007846CB" w:rsidRDefault="007D4BFA" w:rsidP="005F732F">
            <w:pPr>
              <w:rPr>
                <w:rFonts w:ascii="Times New Roman" w:hAnsi="Times New Roman" w:cs="Times New Roman"/>
              </w:rPr>
            </w:pPr>
            <w:hyperlink r:id="rId68" w:history="1">
              <w:r w:rsidRPr="007846CB">
                <w:rPr>
                  <w:rStyle w:val="Hyperlink"/>
                  <w:rFonts w:ascii="Times New Roman" w:hAnsi="Times New Roman" w:cs="Times New Roman"/>
                </w:rPr>
                <w:t>VRJasper.VR@fssa.in.gov</w:t>
              </w:r>
            </w:hyperlink>
          </w:p>
        </w:tc>
      </w:tr>
      <w:tr w:rsidR="00866CD2" w14:paraId="31E50243" w14:textId="77777777" w:rsidTr="001232C1">
        <w:tc>
          <w:tcPr>
            <w:tcW w:w="985" w:type="dxa"/>
          </w:tcPr>
          <w:p w14:paraId="1CB8F4A5" w14:textId="77777777" w:rsidR="00866CD2" w:rsidRDefault="00866CD2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</w:tcPr>
          <w:p w14:paraId="7E8E14A3" w14:textId="174D2827" w:rsidR="00866CD2" w:rsidRPr="007846CB" w:rsidRDefault="00866CD2" w:rsidP="005F732F">
            <w:pPr>
              <w:rPr>
                <w:rFonts w:ascii="Times New Roman" w:hAnsi="Times New Roman" w:cs="Times New Roman"/>
              </w:rPr>
            </w:pPr>
            <w:r w:rsidRPr="007846CB">
              <w:rPr>
                <w:rFonts w:ascii="Times New Roman" w:hAnsi="Times New Roman" w:cs="Times New Roman"/>
              </w:rPr>
              <w:t>Chris Terry</w:t>
            </w:r>
            <w:r w:rsidR="007846CB" w:rsidRPr="007846CB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7555" w:type="dxa"/>
            <w:gridSpan w:val="2"/>
          </w:tcPr>
          <w:p w14:paraId="2BBAA1FC" w14:textId="65D9395B" w:rsidR="007846CB" w:rsidRPr="007846CB" w:rsidRDefault="007846CB" w:rsidP="007846CB">
            <w:pPr>
              <w:rPr>
                <w:rFonts w:ascii="Times New Roman" w:hAnsi="Times New Roman" w:cs="Times New Roman"/>
              </w:rPr>
            </w:pPr>
            <w:hyperlink r:id="rId69" w:history="1">
              <w:r w:rsidRPr="007846CB">
                <w:rPr>
                  <w:rStyle w:val="Hyperlink"/>
                  <w:rFonts w:ascii="Times New Roman" w:hAnsi="Times New Roman" w:cs="Times New Roman"/>
                </w:rPr>
                <w:t>christopher.terry@fssa.in.gov</w:t>
              </w:r>
            </w:hyperlink>
          </w:p>
        </w:tc>
      </w:tr>
    </w:tbl>
    <w:p w14:paraId="18D9A5AE" w14:textId="6F1C50AD" w:rsidR="00E26404" w:rsidRDefault="00866CD2" w:rsidP="00E117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tbl>
      <w:tblPr>
        <w:tblStyle w:val="TableGrid"/>
        <w:tblW w:w="10790" w:type="dxa"/>
        <w:tblLook w:val="04A0" w:firstRow="1" w:lastRow="0" w:firstColumn="1" w:lastColumn="0" w:noHBand="0" w:noVBand="1"/>
      </w:tblPr>
      <w:tblGrid>
        <w:gridCol w:w="1075"/>
        <w:gridCol w:w="720"/>
        <w:gridCol w:w="4230"/>
        <w:gridCol w:w="545"/>
        <w:gridCol w:w="2062"/>
        <w:gridCol w:w="2158"/>
      </w:tblGrid>
      <w:tr w:rsidR="00E1173A" w14:paraId="5FD392C9" w14:textId="77777777" w:rsidTr="001232C1"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</w:tcPr>
          <w:p w14:paraId="0BDD0E30" w14:textId="51FBBF14" w:rsidR="00E1173A" w:rsidRPr="002675A4" w:rsidRDefault="00E1173A" w:rsidP="005F732F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Area 2</w:t>
            </w:r>
            <w:r w:rsidR="007D4BFA">
              <w:rPr>
                <w:rFonts w:ascii="Times New Roman" w:hAnsi="Times New Roman" w:cs="Times New Roman"/>
                <w:u w:val="single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3A75FA51" w14:textId="091022D1" w:rsidR="00E1173A" w:rsidRDefault="00E1173A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</w:t>
            </w:r>
            <w:r w:rsidR="007D4BFA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0)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5B10B5B7" w14:textId="708B4F8F" w:rsidR="00E1173A" w:rsidRPr="002675A4" w:rsidRDefault="007D4BFA" w:rsidP="005F732F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u w:val="single"/>
              </w:rPr>
              <w:t>Evansville</w:t>
            </w:r>
          </w:p>
        </w:tc>
        <w:tc>
          <w:tcPr>
            <w:tcW w:w="26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18017A" w14:textId="77777777" w:rsidR="00E1173A" w:rsidRDefault="00E1173A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14:paraId="52FD708C" w14:textId="77777777" w:rsidR="00E1173A" w:rsidRDefault="00E1173A" w:rsidP="005F732F">
            <w:pPr>
              <w:rPr>
                <w:rFonts w:ascii="Times New Roman" w:hAnsi="Times New Roman" w:cs="Times New Roman"/>
              </w:rPr>
            </w:pPr>
          </w:p>
        </w:tc>
      </w:tr>
      <w:tr w:rsidR="00E1173A" w14:paraId="39646522" w14:textId="77777777" w:rsidTr="0032480B">
        <w:tc>
          <w:tcPr>
            <w:tcW w:w="17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B30063" w14:textId="77777777" w:rsidR="00E1173A" w:rsidRDefault="00E1173A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3822A7DD" w14:textId="26E35806" w:rsidR="00E1173A" w:rsidRDefault="007D4BFA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Melissa </w:t>
            </w:r>
            <w:r w:rsidR="00244F9D">
              <w:rPr>
                <w:rFonts w:ascii="Times New Roman" w:hAnsi="Times New Roman" w:cs="Times New Roman"/>
              </w:rPr>
              <w:t>Voegel</w:t>
            </w:r>
            <w:r w:rsidR="00E1173A">
              <w:rPr>
                <w:rFonts w:ascii="Times New Roman" w:hAnsi="Times New Roman" w:cs="Times New Roman"/>
              </w:rPr>
              <w:t>, Area Supervisor</w:t>
            </w:r>
          </w:p>
        </w:tc>
        <w:tc>
          <w:tcPr>
            <w:tcW w:w="26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8E9138" w14:textId="55D8287D" w:rsidR="00E1173A" w:rsidRPr="002675A4" w:rsidRDefault="007D4BFA" w:rsidP="005F732F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Cell: (812) </w:t>
            </w:r>
            <w:r w:rsidR="00244F9D">
              <w:rPr>
                <w:rFonts w:ascii="Times New Roman" w:hAnsi="Times New Roman" w:cs="Times New Roman"/>
                <w:i/>
                <w:iCs/>
              </w:rPr>
              <w:t>470-1951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14:paraId="0C65D336" w14:textId="77777777" w:rsidR="00E1173A" w:rsidRPr="002675A4" w:rsidRDefault="00E1173A" w:rsidP="005F732F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Counties Served:</w:t>
            </w:r>
          </w:p>
        </w:tc>
      </w:tr>
      <w:tr w:rsidR="00D04569" w14:paraId="2034AE07" w14:textId="77777777" w:rsidTr="006664CA">
        <w:tc>
          <w:tcPr>
            <w:tcW w:w="17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15CC72" w14:textId="77777777" w:rsidR="00D04569" w:rsidRDefault="00D04569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50F467" w14:textId="59274C07" w:rsidR="00D04569" w:rsidRPr="0032480B" w:rsidRDefault="0032480B" w:rsidP="005F732F">
            <w:pPr>
              <w:rPr>
                <w:rFonts w:ascii="Times New Roman" w:hAnsi="Times New Roman" w:cs="Times New Roman"/>
              </w:rPr>
            </w:pPr>
            <w:r w:rsidRPr="003E157E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Downtown </w:t>
            </w:r>
            <w:r w:rsidR="00A861E9" w:rsidRPr="003E157E">
              <w:rPr>
                <w:rFonts w:ascii="Times New Roman" w:hAnsi="Times New Roman" w:cs="Times New Roman"/>
                <w:b/>
                <w:bCs/>
                <w:i/>
                <w:iCs/>
              </w:rPr>
              <w:t>office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(</w:t>
            </w:r>
            <w:r w:rsidR="006664CA">
              <w:rPr>
                <w:rFonts w:ascii="Times New Roman" w:hAnsi="Times New Roman" w:cs="Times New Roman"/>
              </w:rPr>
              <w:t xml:space="preserve">send </w:t>
            </w:r>
            <w:r w:rsidR="000D617D">
              <w:rPr>
                <w:rFonts w:ascii="Times New Roman" w:hAnsi="Times New Roman" w:cs="Times New Roman"/>
              </w:rPr>
              <w:t xml:space="preserve">any </w:t>
            </w:r>
            <w:r>
              <w:rPr>
                <w:rFonts w:ascii="Times New Roman" w:hAnsi="Times New Roman" w:cs="Times New Roman"/>
              </w:rPr>
              <w:t xml:space="preserve">correspondence </w:t>
            </w:r>
            <w:r w:rsidR="006664CA">
              <w:rPr>
                <w:rFonts w:ascii="Times New Roman" w:hAnsi="Times New Roman" w:cs="Times New Roman"/>
              </w:rPr>
              <w:t>here)</w:t>
            </w: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</w:tcPr>
          <w:p w14:paraId="37BCD5BB" w14:textId="77777777" w:rsidR="00D04569" w:rsidRPr="002B6A94" w:rsidRDefault="00D04569" w:rsidP="005F732F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14:paraId="62603741" w14:textId="77777777" w:rsidR="00D04569" w:rsidRDefault="00D04569" w:rsidP="005F732F">
            <w:pPr>
              <w:rPr>
                <w:rFonts w:ascii="Times New Roman" w:hAnsi="Times New Roman" w:cs="Times New Roman"/>
              </w:rPr>
            </w:pPr>
          </w:p>
        </w:tc>
      </w:tr>
      <w:tr w:rsidR="00E1173A" w14:paraId="7A57FE68" w14:textId="77777777" w:rsidTr="0032480B">
        <w:tc>
          <w:tcPr>
            <w:tcW w:w="17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888AC3" w14:textId="77777777" w:rsidR="00E1173A" w:rsidRDefault="00E1173A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0404AA3" w14:textId="6519045B" w:rsidR="00E1173A" w:rsidRPr="003E157E" w:rsidRDefault="00C13F8E" w:rsidP="005F732F">
            <w:pPr>
              <w:rPr>
                <w:rFonts w:ascii="Times New Roman" w:hAnsi="Times New Roman" w:cs="Times New Roman"/>
                <w:b/>
                <w:bCs/>
              </w:rPr>
            </w:pPr>
            <w:r w:rsidRPr="003E157E">
              <w:rPr>
                <w:rFonts w:ascii="Times New Roman" w:hAnsi="Times New Roman" w:cs="Times New Roman"/>
                <w:b/>
                <w:bCs/>
              </w:rPr>
              <w:t>401 S E 6</w:t>
            </w:r>
            <w:r w:rsidRPr="003E157E">
              <w:rPr>
                <w:rFonts w:ascii="Times New Roman" w:hAnsi="Times New Roman" w:cs="Times New Roman"/>
                <w:b/>
                <w:bCs/>
                <w:vertAlign w:val="superscript"/>
              </w:rPr>
              <w:t>th</w:t>
            </w:r>
            <w:r w:rsidRPr="003E157E">
              <w:rPr>
                <w:rFonts w:ascii="Times New Roman" w:hAnsi="Times New Roman" w:cs="Times New Roman"/>
                <w:b/>
                <w:bCs/>
              </w:rPr>
              <w:t xml:space="preserve"> St, Ste 212</w:t>
            </w:r>
          </w:p>
        </w:tc>
        <w:tc>
          <w:tcPr>
            <w:tcW w:w="26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7C02FD" w14:textId="7A6681E3" w:rsidR="00E1173A" w:rsidRPr="002B6A94" w:rsidRDefault="00E1173A" w:rsidP="005F732F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14:paraId="798B9174" w14:textId="0705C8A6" w:rsidR="00E1173A" w:rsidRDefault="007D4BFA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Posey &amp;</w:t>
            </w:r>
          </w:p>
        </w:tc>
      </w:tr>
      <w:tr w:rsidR="00E1173A" w14:paraId="319CE031" w14:textId="77777777" w:rsidTr="008E6E0D">
        <w:tc>
          <w:tcPr>
            <w:tcW w:w="17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C7D1F2" w14:textId="77777777" w:rsidR="00E1173A" w:rsidRDefault="00E1173A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38CDF5A0" w14:textId="56D4DEF2" w:rsidR="00E1173A" w:rsidRPr="003E157E" w:rsidRDefault="007D4BFA" w:rsidP="005F732F">
            <w:pPr>
              <w:rPr>
                <w:rFonts w:ascii="Times New Roman" w:hAnsi="Times New Roman" w:cs="Times New Roman"/>
                <w:b/>
                <w:bCs/>
              </w:rPr>
            </w:pPr>
            <w:r w:rsidRPr="003E157E">
              <w:rPr>
                <w:rFonts w:ascii="Times New Roman" w:hAnsi="Times New Roman" w:cs="Times New Roman"/>
                <w:b/>
                <w:bCs/>
              </w:rPr>
              <w:t>Evansville</w:t>
            </w:r>
            <w:r w:rsidR="00E1173A" w:rsidRPr="003E157E">
              <w:rPr>
                <w:rFonts w:ascii="Times New Roman" w:hAnsi="Times New Roman" w:cs="Times New Roman"/>
                <w:b/>
                <w:bCs/>
              </w:rPr>
              <w:t xml:space="preserve"> IN 47</w:t>
            </w:r>
            <w:r w:rsidRPr="003E157E">
              <w:rPr>
                <w:rFonts w:ascii="Times New Roman" w:hAnsi="Times New Roman" w:cs="Times New Roman"/>
                <w:b/>
                <w:bCs/>
              </w:rPr>
              <w:t>713</w:t>
            </w:r>
          </w:p>
        </w:tc>
        <w:tc>
          <w:tcPr>
            <w:tcW w:w="26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54C441" w14:textId="4991ECC2" w:rsidR="00E1173A" w:rsidRPr="003A6FDE" w:rsidRDefault="00E1173A" w:rsidP="005F732F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14:paraId="5EF9D63E" w14:textId="60F9FC5F" w:rsidR="00E1173A" w:rsidRDefault="007D4BFA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Vanderburgh</w:t>
            </w:r>
          </w:p>
        </w:tc>
      </w:tr>
      <w:tr w:rsidR="00C13F8E" w14:paraId="4F19B08E" w14:textId="77777777" w:rsidTr="008E6E0D">
        <w:tc>
          <w:tcPr>
            <w:tcW w:w="17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A92D25" w14:textId="77777777" w:rsidR="00C13F8E" w:rsidRDefault="00C13F8E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35B776" w14:textId="000C42D3" w:rsidR="00C13F8E" w:rsidRPr="003E157E" w:rsidRDefault="00C13F8E" w:rsidP="005F732F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E157E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East office </w:t>
            </w:r>
          </w:p>
        </w:tc>
        <w:tc>
          <w:tcPr>
            <w:tcW w:w="26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CC0D9A" w14:textId="77777777" w:rsidR="00C13F8E" w:rsidRPr="003A6FDE" w:rsidRDefault="00C13F8E" w:rsidP="005F732F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14:paraId="7432775A" w14:textId="77777777" w:rsidR="00C13F8E" w:rsidRDefault="00C13F8E" w:rsidP="005F732F">
            <w:pPr>
              <w:rPr>
                <w:rFonts w:ascii="Times New Roman" w:hAnsi="Times New Roman" w:cs="Times New Roman"/>
              </w:rPr>
            </w:pPr>
          </w:p>
        </w:tc>
      </w:tr>
      <w:tr w:rsidR="00C13F8E" w14:paraId="2F0757A0" w14:textId="77777777" w:rsidTr="008E6E0D">
        <w:tc>
          <w:tcPr>
            <w:tcW w:w="17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9710FA" w14:textId="77777777" w:rsidR="00C13F8E" w:rsidRPr="003E157E" w:rsidRDefault="00C13F8E" w:rsidP="005F732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73150B" w14:textId="30FA4914" w:rsidR="00C13F8E" w:rsidRPr="003E157E" w:rsidRDefault="008E6E0D" w:rsidP="005F732F">
            <w:pPr>
              <w:rPr>
                <w:rFonts w:ascii="Times New Roman" w:hAnsi="Times New Roman" w:cs="Times New Roman"/>
                <w:b/>
                <w:bCs/>
              </w:rPr>
            </w:pPr>
            <w:r w:rsidRPr="003E157E">
              <w:rPr>
                <w:rFonts w:ascii="Times New Roman" w:hAnsi="Times New Roman" w:cs="Times New Roman"/>
                <w:b/>
                <w:bCs/>
              </w:rPr>
              <w:t>7409 Eagle Crest Blvd, Ste A</w:t>
            </w:r>
          </w:p>
        </w:tc>
        <w:tc>
          <w:tcPr>
            <w:tcW w:w="26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FB391C" w14:textId="77777777" w:rsidR="00C13F8E" w:rsidRPr="003A6FDE" w:rsidRDefault="00C13F8E" w:rsidP="005F732F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14:paraId="06CAD984" w14:textId="77777777" w:rsidR="00C13F8E" w:rsidRDefault="00C13F8E" w:rsidP="005F732F">
            <w:pPr>
              <w:rPr>
                <w:rFonts w:ascii="Times New Roman" w:hAnsi="Times New Roman" w:cs="Times New Roman"/>
              </w:rPr>
            </w:pPr>
          </w:p>
        </w:tc>
      </w:tr>
      <w:tr w:rsidR="00C13F8E" w14:paraId="7845FF45" w14:textId="77777777" w:rsidTr="001232C1">
        <w:tc>
          <w:tcPr>
            <w:tcW w:w="17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04DA76" w14:textId="77777777" w:rsidR="00C13F8E" w:rsidRPr="003E157E" w:rsidRDefault="00C13F8E" w:rsidP="005F732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0E3D8DAD" w14:textId="4547BB69" w:rsidR="00C13F8E" w:rsidRPr="003E157E" w:rsidRDefault="008E6E0D" w:rsidP="005F732F">
            <w:pPr>
              <w:rPr>
                <w:rFonts w:ascii="Times New Roman" w:hAnsi="Times New Roman" w:cs="Times New Roman"/>
                <w:b/>
                <w:bCs/>
              </w:rPr>
            </w:pPr>
            <w:r w:rsidRPr="003E157E">
              <w:rPr>
                <w:rFonts w:ascii="Times New Roman" w:hAnsi="Times New Roman" w:cs="Times New Roman"/>
                <w:b/>
                <w:bCs/>
              </w:rPr>
              <w:t>Evansville IN  47713</w:t>
            </w:r>
          </w:p>
        </w:tc>
        <w:tc>
          <w:tcPr>
            <w:tcW w:w="26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70F126" w14:textId="77777777" w:rsidR="00C13F8E" w:rsidRPr="003A6FDE" w:rsidRDefault="00C13F8E" w:rsidP="005F732F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14:paraId="09E02DB4" w14:textId="77777777" w:rsidR="00C13F8E" w:rsidRDefault="00C13F8E" w:rsidP="005F732F">
            <w:pPr>
              <w:rPr>
                <w:rFonts w:ascii="Times New Roman" w:hAnsi="Times New Roman" w:cs="Times New Roman"/>
              </w:rPr>
            </w:pPr>
          </w:p>
        </w:tc>
      </w:tr>
      <w:tr w:rsidR="00C13F8E" w14:paraId="20D40C3E" w14:textId="77777777" w:rsidTr="001232C1">
        <w:tc>
          <w:tcPr>
            <w:tcW w:w="17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5EF2B4" w14:textId="77777777" w:rsidR="00C13F8E" w:rsidRPr="003E157E" w:rsidRDefault="00C13F8E" w:rsidP="005F732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4591A7F3" w14:textId="77777777" w:rsidR="00C13F8E" w:rsidRPr="003E157E" w:rsidRDefault="00C13F8E" w:rsidP="005F732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E4F6D5" w14:textId="77777777" w:rsidR="00C13F8E" w:rsidRPr="003A6FDE" w:rsidRDefault="00C13F8E" w:rsidP="005F732F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14:paraId="0DDE3641" w14:textId="77777777" w:rsidR="00C13F8E" w:rsidRDefault="00C13F8E" w:rsidP="005F732F">
            <w:pPr>
              <w:rPr>
                <w:rFonts w:ascii="Times New Roman" w:hAnsi="Times New Roman" w:cs="Times New Roman"/>
              </w:rPr>
            </w:pPr>
          </w:p>
        </w:tc>
      </w:tr>
      <w:tr w:rsidR="00E1173A" w14:paraId="46763CF7" w14:textId="77777777" w:rsidTr="001232C1">
        <w:tc>
          <w:tcPr>
            <w:tcW w:w="17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517F35" w14:textId="77777777" w:rsidR="00E1173A" w:rsidRPr="003E157E" w:rsidRDefault="00E1173A" w:rsidP="005F732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5389F210" w14:textId="19D115DD" w:rsidR="00E1173A" w:rsidRPr="003E157E" w:rsidRDefault="00E1173A" w:rsidP="005F732F">
            <w:pPr>
              <w:rPr>
                <w:rFonts w:ascii="Times New Roman" w:hAnsi="Times New Roman" w:cs="Times New Roman"/>
                <w:b/>
                <w:bCs/>
              </w:rPr>
            </w:pPr>
            <w:r w:rsidRPr="003E157E">
              <w:rPr>
                <w:rFonts w:ascii="Times New Roman" w:hAnsi="Times New Roman" w:cs="Times New Roman"/>
                <w:b/>
                <w:bCs/>
              </w:rPr>
              <w:t xml:space="preserve">(812) </w:t>
            </w:r>
            <w:r w:rsidR="007D4BFA" w:rsidRPr="003E157E">
              <w:rPr>
                <w:rFonts w:ascii="Times New Roman" w:hAnsi="Times New Roman" w:cs="Times New Roman"/>
                <w:b/>
                <w:bCs/>
              </w:rPr>
              <w:t>425-1367</w:t>
            </w:r>
          </w:p>
        </w:tc>
        <w:tc>
          <w:tcPr>
            <w:tcW w:w="26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183989" w14:textId="7E349BB9" w:rsidR="00E1173A" w:rsidRPr="003A6FDE" w:rsidRDefault="00E1173A" w:rsidP="005F732F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14:paraId="326421ED" w14:textId="5726310C" w:rsidR="00E1173A" w:rsidRDefault="00E1173A" w:rsidP="005F732F">
            <w:pPr>
              <w:rPr>
                <w:rFonts w:ascii="Times New Roman" w:hAnsi="Times New Roman" w:cs="Times New Roman"/>
              </w:rPr>
            </w:pPr>
          </w:p>
        </w:tc>
      </w:tr>
      <w:tr w:rsidR="00E1173A" w14:paraId="403A990A" w14:textId="77777777" w:rsidTr="001232C1">
        <w:tc>
          <w:tcPr>
            <w:tcW w:w="17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0DAE97" w14:textId="77777777" w:rsidR="00E1173A" w:rsidRPr="003E157E" w:rsidRDefault="00E1173A" w:rsidP="005F732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8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4EFAF0C" w14:textId="3318EDD6" w:rsidR="00E1173A" w:rsidRPr="003E157E" w:rsidRDefault="00E1173A" w:rsidP="005F732F">
            <w:pPr>
              <w:rPr>
                <w:rFonts w:ascii="Times New Roman" w:hAnsi="Times New Roman" w:cs="Times New Roman"/>
                <w:b/>
                <w:bCs/>
              </w:rPr>
            </w:pPr>
            <w:r w:rsidRPr="003E157E">
              <w:rPr>
                <w:rFonts w:ascii="Times New Roman" w:hAnsi="Times New Roman" w:cs="Times New Roman"/>
                <w:b/>
                <w:bCs/>
              </w:rPr>
              <w:t>Toll Free: 1-877-</w:t>
            </w:r>
            <w:r w:rsidR="007D4BFA" w:rsidRPr="003E157E">
              <w:rPr>
                <w:rFonts w:ascii="Times New Roman" w:hAnsi="Times New Roman" w:cs="Times New Roman"/>
                <w:b/>
                <w:bCs/>
              </w:rPr>
              <w:t>715</w:t>
            </w:r>
            <w:r w:rsidRPr="003E157E">
              <w:rPr>
                <w:rFonts w:ascii="Times New Roman" w:hAnsi="Times New Roman" w:cs="Times New Roman"/>
                <w:b/>
                <w:bCs/>
              </w:rPr>
              <w:t>-</w:t>
            </w:r>
            <w:r w:rsidR="007D4BFA" w:rsidRPr="003E157E">
              <w:rPr>
                <w:rFonts w:ascii="Times New Roman" w:hAnsi="Times New Roman" w:cs="Times New Roman"/>
                <w:b/>
                <w:bCs/>
              </w:rPr>
              <w:t>5299</w:t>
            </w:r>
            <w:r w:rsidRPr="003E157E">
              <w:rPr>
                <w:rFonts w:ascii="Times New Roman" w:hAnsi="Times New Roman" w:cs="Times New Roman"/>
                <w:b/>
                <w:bCs/>
              </w:rPr>
              <w:t>,  FAX: 1-855-455-42</w:t>
            </w:r>
            <w:r w:rsidR="007D4BFA" w:rsidRPr="003E157E">
              <w:rPr>
                <w:rFonts w:ascii="Times New Roman" w:hAnsi="Times New Roman" w:cs="Times New Roman"/>
                <w:b/>
                <w:bCs/>
              </w:rPr>
              <w:t>58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14:paraId="3A1B312F" w14:textId="77777777" w:rsidR="00E1173A" w:rsidRDefault="00E1173A" w:rsidP="005F732F">
            <w:pPr>
              <w:rPr>
                <w:rFonts w:ascii="Times New Roman" w:hAnsi="Times New Roman" w:cs="Times New Roman"/>
              </w:rPr>
            </w:pPr>
          </w:p>
        </w:tc>
      </w:tr>
    </w:tbl>
    <w:p w14:paraId="230DDA9E" w14:textId="77777777" w:rsidR="00E1173A" w:rsidRDefault="00E1173A" w:rsidP="00E1173A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5"/>
        <w:gridCol w:w="831"/>
        <w:gridCol w:w="2054"/>
        <w:gridCol w:w="1500"/>
        <w:gridCol w:w="390"/>
        <w:gridCol w:w="85"/>
        <w:gridCol w:w="360"/>
        <w:gridCol w:w="365"/>
        <w:gridCol w:w="1454"/>
        <w:gridCol w:w="2046"/>
      </w:tblGrid>
      <w:tr w:rsidR="00E1173A" w14:paraId="69C554D1" w14:textId="77777777" w:rsidTr="001232C1">
        <w:tc>
          <w:tcPr>
            <w:tcW w:w="1705" w:type="dxa"/>
          </w:tcPr>
          <w:p w14:paraId="6588ABE6" w14:textId="77777777" w:rsidR="00E1173A" w:rsidRDefault="00E1173A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85" w:type="dxa"/>
            <w:gridSpan w:val="3"/>
          </w:tcPr>
          <w:p w14:paraId="473781DA" w14:textId="77777777" w:rsidR="00E1173A" w:rsidRPr="002675A4" w:rsidRDefault="00E1173A" w:rsidP="005F732F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Counselors</w:t>
            </w:r>
          </w:p>
        </w:tc>
        <w:tc>
          <w:tcPr>
            <w:tcW w:w="2654" w:type="dxa"/>
            <w:gridSpan w:val="5"/>
          </w:tcPr>
          <w:p w14:paraId="377D663B" w14:textId="77777777" w:rsidR="00E1173A" w:rsidRDefault="00E1173A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</w:tcPr>
          <w:p w14:paraId="60C7BDB3" w14:textId="77777777" w:rsidR="00E1173A" w:rsidRPr="002675A4" w:rsidRDefault="00E1173A" w:rsidP="005F732F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Secretary</w:t>
            </w:r>
          </w:p>
        </w:tc>
      </w:tr>
      <w:tr w:rsidR="00E1173A" w14:paraId="5562A5EA" w14:textId="77777777" w:rsidTr="001232C1">
        <w:tc>
          <w:tcPr>
            <w:tcW w:w="1705" w:type="dxa"/>
          </w:tcPr>
          <w:p w14:paraId="5253B921" w14:textId="77777777" w:rsidR="00E1173A" w:rsidRDefault="00E1173A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14:paraId="70F213B5" w14:textId="6AFF014A" w:rsidR="00E1173A" w:rsidRDefault="00377C6E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#</w:t>
            </w:r>
            <w:r w:rsidR="00E1173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E1173A">
              <w:rPr>
                <w:rFonts w:ascii="Times New Roman" w:hAnsi="Times New Roman" w:cs="Times New Roman"/>
              </w:rPr>
              <w:t xml:space="preserve"> 2</w:t>
            </w:r>
            <w:r w:rsidR="007B4E8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3554" w:type="dxa"/>
            <w:gridSpan w:val="2"/>
          </w:tcPr>
          <w:p w14:paraId="11EAF61A" w14:textId="60B478EE" w:rsidR="00E1173A" w:rsidRPr="00284945" w:rsidRDefault="00875168" w:rsidP="005F732F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Sarah Rush</w:t>
            </w:r>
            <w:r w:rsidR="00FD6B6A">
              <w:rPr>
                <w:rFonts w:ascii="Times New Roman" w:hAnsi="Times New Roman" w:cs="Times New Roman"/>
                <w:iCs/>
              </w:rPr>
              <w:t xml:space="preserve"> </w:t>
            </w:r>
          </w:p>
        </w:tc>
        <w:tc>
          <w:tcPr>
            <w:tcW w:w="835" w:type="dxa"/>
            <w:gridSpan w:val="3"/>
          </w:tcPr>
          <w:p w14:paraId="7DEFF3EC" w14:textId="77777777" w:rsidR="00E1173A" w:rsidRPr="006D7968" w:rsidRDefault="00E1173A" w:rsidP="005F732F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819" w:type="dxa"/>
            <w:gridSpan w:val="2"/>
          </w:tcPr>
          <w:p w14:paraId="796D9293" w14:textId="7843D8AB" w:rsidR="00E1173A" w:rsidRPr="006D7968" w:rsidRDefault="00E27B25" w:rsidP="005F732F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(812) 470-1954</w:t>
            </w:r>
          </w:p>
        </w:tc>
        <w:tc>
          <w:tcPr>
            <w:tcW w:w="2046" w:type="dxa"/>
          </w:tcPr>
          <w:p w14:paraId="7B9D1CB1" w14:textId="69F79794" w:rsidR="00E1173A" w:rsidRDefault="00A66897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Angie Jordan</w:t>
            </w:r>
          </w:p>
        </w:tc>
      </w:tr>
      <w:tr w:rsidR="00E1173A" w14:paraId="7269E635" w14:textId="77777777" w:rsidTr="001232C1">
        <w:tc>
          <w:tcPr>
            <w:tcW w:w="1705" w:type="dxa"/>
          </w:tcPr>
          <w:p w14:paraId="4483E656" w14:textId="77777777" w:rsidR="00E1173A" w:rsidRDefault="00E1173A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14:paraId="13285367" w14:textId="6FD7884F" w:rsidR="00E1173A" w:rsidRDefault="00AA795D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#</w:t>
            </w:r>
            <w:r w:rsidR="00E1173A">
              <w:rPr>
                <w:rFonts w:ascii="Times New Roman" w:hAnsi="Times New Roman" w:cs="Times New Roman"/>
              </w:rPr>
              <w:t xml:space="preserve">   2</w:t>
            </w:r>
            <w:r w:rsidR="007B4E8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3554" w:type="dxa"/>
            <w:gridSpan w:val="2"/>
          </w:tcPr>
          <w:p w14:paraId="0D1447F3" w14:textId="7F742C38" w:rsidR="00E1173A" w:rsidRPr="000B6E08" w:rsidRDefault="00FD6B6A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Dawn Dixon</w:t>
            </w:r>
            <w:r w:rsidR="00C42036">
              <w:rPr>
                <w:rFonts w:ascii="Times New Roman" w:hAnsi="Times New Roman" w:cs="Times New Roman"/>
              </w:rPr>
              <w:t xml:space="preserve"> (VI)</w:t>
            </w:r>
          </w:p>
        </w:tc>
        <w:tc>
          <w:tcPr>
            <w:tcW w:w="835" w:type="dxa"/>
            <w:gridSpan w:val="3"/>
          </w:tcPr>
          <w:p w14:paraId="5E18EB39" w14:textId="77777777" w:rsidR="00E1173A" w:rsidRPr="006D7968" w:rsidRDefault="00E1173A" w:rsidP="005F732F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819" w:type="dxa"/>
            <w:gridSpan w:val="2"/>
          </w:tcPr>
          <w:p w14:paraId="7D04E184" w14:textId="02EC1829" w:rsidR="00E1173A" w:rsidRPr="006D7968" w:rsidRDefault="00E1173A" w:rsidP="005F732F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(812) </w:t>
            </w:r>
            <w:r w:rsidR="00713E58">
              <w:rPr>
                <w:rFonts w:ascii="Times New Roman" w:hAnsi="Times New Roman" w:cs="Times New Roman"/>
                <w:i/>
                <w:iCs/>
              </w:rPr>
              <w:t>746-6310</w:t>
            </w:r>
          </w:p>
        </w:tc>
        <w:tc>
          <w:tcPr>
            <w:tcW w:w="2046" w:type="dxa"/>
          </w:tcPr>
          <w:p w14:paraId="3F4C6FCD" w14:textId="77777777" w:rsidR="00E1173A" w:rsidRDefault="00E1173A" w:rsidP="005F732F">
            <w:pPr>
              <w:rPr>
                <w:rFonts w:ascii="Times New Roman" w:hAnsi="Times New Roman" w:cs="Times New Roman"/>
              </w:rPr>
            </w:pPr>
          </w:p>
        </w:tc>
      </w:tr>
      <w:tr w:rsidR="00E1173A" w14:paraId="77EC4DDB" w14:textId="77777777" w:rsidTr="001232C1">
        <w:tc>
          <w:tcPr>
            <w:tcW w:w="1705" w:type="dxa"/>
          </w:tcPr>
          <w:p w14:paraId="63B17E2E" w14:textId="77777777" w:rsidR="00E1173A" w:rsidRDefault="00E1173A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14:paraId="2B429F87" w14:textId="67C53756" w:rsidR="00E1173A" w:rsidRDefault="00AA795D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E1173A">
              <w:rPr>
                <w:rFonts w:ascii="Times New Roman" w:hAnsi="Times New Roman" w:cs="Times New Roman"/>
              </w:rPr>
              <w:t xml:space="preserve">   2</w:t>
            </w:r>
            <w:r w:rsidR="007B4E8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3554" w:type="dxa"/>
            <w:gridSpan w:val="2"/>
          </w:tcPr>
          <w:p w14:paraId="35EEB857" w14:textId="63619B16" w:rsidR="00E1173A" w:rsidRDefault="00FD6B6A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Martha </w:t>
            </w:r>
            <w:r w:rsidR="00B75E2C">
              <w:rPr>
                <w:rFonts w:ascii="Times New Roman" w:hAnsi="Times New Roman" w:cs="Times New Roman"/>
              </w:rPr>
              <w:t>“</w:t>
            </w:r>
            <w:r>
              <w:rPr>
                <w:rFonts w:ascii="Times New Roman" w:hAnsi="Times New Roman" w:cs="Times New Roman"/>
              </w:rPr>
              <w:t>Marty” Goldbach</w:t>
            </w:r>
            <w:r w:rsidR="002C1C74">
              <w:rPr>
                <w:rFonts w:ascii="Times New Roman" w:hAnsi="Times New Roman" w:cs="Times New Roman"/>
              </w:rPr>
              <w:t xml:space="preserve"> (RCD)</w:t>
            </w:r>
            <w:r w:rsidR="005C7936"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835" w:type="dxa"/>
            <w:gridSpan w:val="3"/>
          </w:tcPr>
          <w:p w14:paraId="2222A139" w14:textId="77777777" w:rsidR="00E1173A" w:rsidRPr="006D7968" w:rsidRDefault="00E1173A" w:rsidP="005F732F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819" w:type="dxa"/>
            <w:gridSpan w:val="2"/>
          </w:tcPr>
          <w:p w14:paraId="258FC35A" w14:textId="2A2AC06B" w:rsidR="00E1173A" w:rsidRPr="006D7968" w:rsidRDefault="00E1173A" w:rsidP="005F732F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(812) </w:t>
            </w:r>
            <w:r w:rsidR="00713E58">
              <w:rPr>
                <w:rFonts w:ascii="Times New Roman" w:hAnsi="Times New Roman" w:cs="Times New Roman"/>
                <w:i/>
                <w:iCs/>
              </w:rPr>
              <w:t>455-3915</w:t>
            </w:r>
          </w:p>
        </w:tc>
        <w:tc>
          <w:tcPr>
            <w:tcW w:w="2046" w:type="dxa"/>
          </w:tcPr>
          <w:p w14:paraId="17461DA7" w14:textId="77777777" w:rsidR="00E1173A" w:rsidRDefault="00E1173A" w:rsidP="005F732F">
            <w:pPr>
              <w:rPr>
                <w:rFonts w:ascii="Times New Roman" w:hAnsi="Times New Roman" w:cs="Times New Roman"/>
              </w:rPr>
            </w:pPr>
          </w:p>
        </w:tc>
      </w:tr>
      <w:tr w:rsidR="00E1173A" w14:paraId="4EB1F55A" w14:textId="77777777" w:rsidTr="001232C1">
        <w:tc>
          <w:tcPr>
            <w:tcW w:w="1705" w:type="dxa"/>
          </w:tcPr>
          <w:p w14:paraId="3F73C19F" w14:textId="77777777" w:rsidR="00E1173A" w:rsidRDefault="00E1173A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14:paraId="56D7BC5D" w14:textId="7C3AE06C" w:rsidR="00E1173A" w:rsidRDefault="00654408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E1173A">
              <w:rPr>
                <w:rFonts w:ascii="Times New Roman" w:hAnsi="Times New Roman" w:cs="Times New Roman"/>
              </w:rPr>
              <w:t xml:space="preserve"> </w:t>
            </w:r>
            <w:r w:rsidR="005F60CA">
              <w:rPr>
                <w:rFonts w:ascii="Times New Roman" w:hAnsi="Times New Roman" w:cs="Times New Roman"/>
              </w:rPr>
              <w:t xml:space="preserve"> </w:t>
            </w:r>
            <w:r w:rsidR="00E1173A">
              <w:rPr>
                <w:rFonts w:ascii="Times New Roman" w:hAnsi="Times New Roman" w:cs="Times New Roman"/>
              </w:rPr>
              <w:t>2</w:t>
            </w:r>
            <w:r w:rsidR="007B4E87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3554" w:type="dxa"/>
            <w:gridSpan w:val="2"/>
          </w:tcPr>
          <w:p w14:paraId="2D622031" w14:textId="15AF0E81" w:rsidR="00E1173A" w:rsidRPr="00654408" w:rsidRDefault="00654408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Megan Kincaid</w:t>
            </w:r>
          </w:p>
        </w:tc>
        <w:tc>
          <w:tcPr>
            <w:tcW w:w="835" w:type="dxa"/>
            <w:gridSpan w:val="3"/>
          </w:tcPr>
          <w:p w14:paraId="2879BA90" w14:textId="77777777" w:rsidR="00E1173A" w:rsidRPr="006D7968" w:rsidRDefault="00E1173A" w:rsidP="005F732F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819" w:type="dxa"/>
            <w:gridSpan w:val="2"/>
          </w:tcPr>
          <w:p w14:paraId="60F6FA15" w14:textId="126C365A" w:rsidR="00E1173A" w:rsidRPr="006D7968" w:rsidRDefault="00E1173A" w:rsidP="005F732F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(812) </w:t>
            </w:r>
            <w:r w:rsidR="005F60CA">
              <w:rPr>
                <w:rFonts w:ascii="Times New Roman" w:hAnsi="Times New Roman" w:cs="Times New Roman"/>
                <w:i/>
                <w:iCs/>
              </w:rPr>
              <w:t>893-2192</w:t>
            </w:r>
          </w:p>
        </w:tc>
        <w:tc>
          <w:tcPr>
            <w:tcW w:w="2046" w:type="dxa"/>
          </w:tcPr>
          <w:p w14:paraId="7DE4D450" w14:textId="77777777" w:rsidR="00E1173A" w:rsidRDefault="00E1173A" w:rsidP="005F732F">
            <w:pPr>
              <w:rPr>
                <w:rFonts w:ascii="Times New Roman" w:hAnsi="Times New Roman" w:cs="Times New Roman"/>
              </w:rPr>
            </w:pPr>
          </w:p>
        </w:tc>
      </w:tr>
      <w:tr w:rsidR="00E1173A" w14:paraId="2431DD36" w14:textId="77777777" w:rsidTr="001232C1">
        <w:tc>
          <w:tcPr>
            <w:tcW w:w="1705" w:type="dxa"/>
          </w:tcPr>
          <w:p w14:paraId="1C1E53F1" w14:textId="77777777" w:rsidR="00E1173A" w:rsidRDefault="00E1173A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14:paraId="5286FAA6" w14:textId="214D19C9" w:rsidR="00E1173A" w:rsidRDefault="0001124E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0581C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$</w:t>
            </w:r>
            <w:r w:rsidR="00E1173A">
              <w:rPr>
                <w:rFonts w:ascii="Times New Roman" w:hAnsi="Times New Roman" w:cs="Times New Roman"/>
              </w:rPr>
              <w:t>2</w:t>
            </w:r>
            <w:r w:rsidR="002E318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3554" w:type="dxa"/>
            <w:gridSpan w:val="2"/>
          </w:tcPr>
          <w:p w14:paraId="1F4A91B1" w14:textId="51665BC4" w:rsidR="00E1173A" w:rsidRPr="006006DD" w:rsidRDefault="006006DD" w:rsidP="005F732F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Melissa Baxter</w:t>
            </w:r>
          </w:p>
        </w:tc>
        <w:tc>
          <w:tcPr>
            <w:tcW w:w="835" w:type="dxa"/>
            <w:gridSpan w:val="3"/>
          </w:tcPr>
          <w:p w14:paraId="0AC3EF8C" w14:textId="77777777" w:rsidR="00E1173A" w:rsidRPr="006D7968" w:rsidRDefault="00E1173A" w:rsidP="005F732F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819" w:type="dxa"/>
            <w:gridSpan w:val="2"/>
          </w:tcPr>
          <w:p w14:paraId="19C982D6" w14:textId="5920C91E" w:rsidR="00E1173A" w:rsidRPr="006D7968" w:rsidRDefault="00E1173A" w:rsidP="005F732F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(812</w:t>
            </w:r>
            <w:r w:rsidR="002B587D">
              <w:rPr>
                <w:rFonts w:ascii="Times New Roman" w:hAnsi="Times New Roman" w:cs="Times New Roman"/>
                <w:i/>
                <w:iCs/>
              </w:rPr>
              <w:t>)</w:t>
            </w:r>
            <w:r w:rsidR="00464061">
              <w:rPr>
                <w:rFonts w:ascii="Times New Roman" w:hAnsi="Times New Roman" w:cs="Times New Roman"/>
                <w:i/>
                <w:iCs/>
              </w:rPr>
              <w:t xml:space="preserve"> 910-9559</w:t>
            </w:r>
          </w:p>
        </w:tc>
        <w:tc>
          <w:tcPr>
            <w:tcW w:w="2046" w:type="dxa"/>
          </w:tcPr>
          <w:p w14:paraId="62AD0F53" w14:textId="77777777" w:rsidR="00E1173A" w:rsidRDefault="00E1173A" w:rsidP="005F732F">
            <w:pPr>
              <w:rPr>
                <w:rFonts w:ascii="Times New Roman" w:hAnsi="Times New Roman" w:cs="Times New Roman"/>
              </w:rPr>
            </w:pPr>
          </w:p>
        </w:tc>
      </w:tr>
      <w:tr w:rsidR="00E1173A" w14:paraId="6CAB8540" w14:textId="77777777" w:rsidTr="001232C1">
        <w:tc>
          <w:tcPr>
            <w:tcW w:w="1705" w:type="dxa"/>
          </w:tcPr>
          <w:p w14:paraId="28003656" w14:textId="77777777" w:rsidR="00E1173A" w:rsidRDefault="00E1173A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14:paraId="2B31534A" w14:textId="296AD1F5" w:rsidR="00E1173A" w:rsidRDefault="00E1173A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2</w:t>
            </w:r>
            <w:r w:rsidR="002E3189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3554" w:type="dxa"/>
            <w:gridSpan w:val="2"/>
          </w:tcPr>
          <w:p w14:paraId="1E5513C1" w14:textId="577776DB" w:rsidR="00E1173A" w:rsidRDefault="0069484C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Abby Hess</w:t>
            </w:r>
          </w:p>
        </w:tc>
        <w:tc>
          <w:tcPr>
            <w:tcW w:w="835" w:type="dxa"/>
            <w:gridSpan w:val="3"/>
          </w:tcPr>
          <w:p w14:paraId="40E38CBC" w14:textId="77777777" w:rsidR="00E1173A" w:rsidRDefault="00E1173A" w:rsidP="005F732F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819" w:type="dxa"/>
            <w:gridSpan w:val="2"/>
          </w:tcPr>
          <w:p w14:paraId="749AD5EB" w14:textId="422A3FCE" w:rsidR="00E1173A" w:rsidRDefault="00E1173A" w:rsidP="005F732F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(812) </w:t>
            </w:r>
            <w:r w:rsidR="001A00D6">
              <w:rPr>
                <w:rFonts w:ascii="Times New Roman" w:hAnsi="Times New Roman" w:cs="Times New Roman"/>
                <w:i/>
                <w:iCs/>
              </w:rPr>
              <w:t>470-1952</w:t>
            </w:r>
          </w:p>
        </w:tc>
        <w:tc>
          <w:tcPr>
            <w:tcW w:w="2046" w:type="dxa"/>
          </w:tcPr>
          <w:p w14:paraId="730D9F77" w14:textId="77777777" w:rsidR="00E1173A" w:rsidRDefault="00E1173A" w:rsidP="005F732F">
            <w:pPr>
              <w:rPr>
                <w:rFonts w:ascii="Times New Roman" w:hAnsi="Times New Roman" w:cs="Times New Roman"/>
              </w:rPr>
            </w:pPr>
          </w:p>
        </w:tc>
      </w:tr>
      <w:tr w:rsidR="00E1173A" w14:paraId="5F3B108D" w14:textId="77777777" w:rsidTr="009368D4">
        <w:tc>
          <w:tcPr>
            <w:tcW w:w="1705" w:type="dxa"/>
          </w:tcPr>
          <w:p w14:paraId="0B23CD2F" w14:textId="77777777" w:rsidR="00E1173A" w:rsidRDefault="00E1173A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14:paraId="77832AF5" w14:textId="1CBFA9C8" w:rsidR="00E1173A" w:rsidRDefault="00FD6B6A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E1173A">
              <w:rPr>
                <w:rFonts w:ascii="Times New Roman" w:hAnsi="Times New Roman" w:cs="Times New Roman"/>
              </w:rPr>
              <w:t xml:space="preserve"> 2</w:t>
            </w:r>
            <w:r w:rsidR="002E3189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3554" w:type="dxa"/>
            <w:gridSpan w:val="2"/>
          </w:tcPr>
          <w:p w14:paraId="7E14039E" w14:textId="5956F40E" w:rsidR="00E1173A" w:rsidRPr="00507D4F" w:rsidRDefault="00507D4F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Jennifer Sims</w:t>
            </w:r>
            <w:r w:rsidR="003E6D4E">
              <w:rPr>
                <w:rFonts w:ascii="Times New Roman" w:hAnsi="Times New Roman" w:cs="Times New Roman"/>
              </w:rPr>
              <w:t xml:space="preserve"> (</w:t>
            </w:r>
            <w:r w:rsidR="006C3912">
              <w:rPr>
                <w:rFonts w:ascii="Times New Roman" w:hAnsi="Times New Roman" w:cs="Times New Roman"/>
              </w:rPr>
              <w:t>TB</w:t>
            </w:r>
            <w:r w:rsidR="003E6D4E">
              <w:rPr>
                <w:rFonts w:ascii="Times New Roman" w:hAnsi="Times New Roman" w:cs="Times New Roman"/>
              </w:rPr>
              <w:t>I)</w:t>
            </w:r>
          </w:p>
        </w:tc>
        <w:tc>
          <w:tcPr>
            <w:tcW w:w="835" w:type="dxa"/>
            <w:gridSpan w:val="3"/>
          </w:tcPr>
          <w:p w14:paraId="60DBC619" w14:textId="77777777" w:rsidR="00E1173A" w:rsidRDefault="00E1173A" w:rsidP="005F732F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819" w:type="dxa"/>
            <w:gridSpan w:val="2"/>
          </w:tcPr>
          <w:p w14:paraId="6A4B971A" w14:textId="3E66FA5B" w:rsidR="00E1173A" w:rsidRDefault="00E1173A" w:rsidP="005F732F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(812) </w:t>
            </w:r>
            <w:r w:rsidR="00155D87">
              <w:rPr>
                <w:rFonts w:ascii="Times New Roman" w:hAnsi="Times New Roman" w:cs="Times New Roman"/>
                <w:i/>
                <w:iCs/>
              </w:rPr>
              <w:t>470-9274</w:t>
            </w:r>
          </w:p>
        </w:tc>
        <w:tc>
          <w:tcPr>
            <w:tcW w:w="2046" w:type="dxa"/>
          </w:tcPr>
          <w:p w14:paraId="70F0C178" w14:textId="77777777" w:rsidR="00E1173A" w:rsidRDefault="00E1173A" w:rsidP="005F732F">
            <w:pPr>
              <w:rPr>
                <w:rFonts w:ascii="Times New Roman" w:hAnsi="Times New Roman" w:cs="Times New Roman"/>
              </w:rPr>
            </w:pPr>
          </w:p>
        </w:tc>
      </w:tr>
      <w:tr w:rsidR="00E1173A" w14:paraId="6AECB955" w14:textId="77777777" w:rsidTr="009368D4">
        <w:tc>
          <w:tcPr>
            <w:tcW w:w="1705" w:type="dxa"/>
          </w:tcPr>
          <w:p w14:paraId="437BB5A5" w14:textId="77777777" w:rsidR="00E1173A" w:rsidRDefault="00E1173A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5" w:type="dxa"/>
            <w:gridSpan w:val="2"/>
          </w:tcPr>
          <w:p w14:paraId="7BF453E1" w14:textId="77777777" w:rsidR="00E1173A" w:rsidRPr="000F5AB6" w:rsidRDefault="00E1173A" w:rsidP="005F732F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Case Coordinators</w:t>
            </w:r>
          </w:p>
        </w:tc>
        <w:tc>
          <w:tcPr>
            <w:tcW w:w="1975" w:type="dxa"/>
            <w:gridSpan w:val="3"/>
          </w:tcPr>
          <w:p w14:paraId="6742CFE1" w14:textId="77777777" w:rsidR="00E1173A" w:rsidRPr="000F5AB6" w:rsidRDefault="00E1173A" w:rsidP="005F732F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Caseloads assist:</w:t>
            </w:r>
          </w:p>
        </w:tc>
        <w:tc>
          <w:tcPr>
            <w:tcW w:w="725" w:type="dxa"/>
            <w:gridSpan w:val="2"/>
          </w:tcPr>
          <w:p w14:paraId="092DCF5F" w14:textId="77777777" w:rsidR="00E1173A" w:rsidRDefault="00E1173A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00" w:type="dxa"/>
            <w:gridSpan w:val="2"/>
          </w:tcPr>
          <w:p w14:paraId="3D7920D1" w14:textId="77777777" w:rsidR="00E1173A" w:rsidRDefault="00E1173A" w:rsidP="005F732F">
            <w:pPr>
              <w:rPr>
                <w:rFonts w:ascii="Times New Roman" w:hAnsi="Times New Roman" w:cs="Times New Roman"/>
              </w:rPr>
            </w:pPr>
          </w:p>
        </w:tc>
      </w:tr>
      <w:tr w:rsidR="00E1173A" w14:paraId="5DC6D5E1" w14:textId="77777777" w:rsidTr="009368D4">
        <w:tc>
          <w:tcPr>
            <w:tcW w:w="1705" w:type="dxa"/>
          </w:tcPr>
          <w:p w14:paraId="168ECFB1" w14:textId="77777777" w:rsidR="00E1173A" w:rsidRDefault="00E1173A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14:paraId="7FC27CA8" w14:textId="77777777" w:rsidR="00E1173A" w:rsidRDefault="00E1173A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4" w:type="dxa"/>
          </w:tcPr>
          <w:p w14:paraId="6335448C" w14:textId="53E58D2F" w:rsidR="00E1173A" w:rsidRPr="0087617E" w:rsidRDefault="003607D6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Michelle Greenwell</w:t>
            </w:r>
          </w:p>
        </w:tc>
        <w:tc>
          <w:tcPr>
            <w:tcW w:w="1890" w:type="dxa"/>
            <w:gridSpan w:val="2"/>
          </w:tcPr>
          <w:p w14:paraId="0D939118" w14:textId="6D9149FA" w:rsidR="00E1173A" w:rsidRDefault="003607D6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203, 204, 209</w:t>
            </w:r>
          </w:p>
        </w:tc>
        <w:tc>
          <w:tcPr>
            <w:tcW w:w="810" w:type="dxa"/>
            <w:gridSpan w:val="3"/>
          </w:tcPr>
          <w:p w14:paraId="7131FE36" w14:textId="1E5276E5" w:rsidR="00E1173A" w:rsidRPr="008E2355" w:rsidRDefault="00374B7A" w:rsidP="005F732F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3500" w:type="dxa"/>
            <w:gridSpan w:val="2"/>
          </w:tcPr>
          <w:p w14:paraId="25F25C2C" w14:textId="1C596C9C" w:rsidR="00E1173A" w:rsidRPr="00374B7A" w:rsidRDefault="00374B7A" w:rsidP="005F732F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(812) 549-7928</w:t>
            </w:r>
          </w:p>
        </w:tc>
      </w:tr>
      <w:tr w:rsidR="00E1173A" w14:paraId="09B6E2DE" w14:textId="77777777" w:rsidTr="009368D4">
        <w:tc>
          <w:tcPr>
            <w:tcW w:w="1705" w:type="dxa"/>
          </w:tcPr>
          <w:p w14:paraId="30080709" w14:textId="77777777" w:rsidR="00E1173A" w:rsidRDefault="00E1173A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14:paraId="3F02A622" w14:textId="77777777" w:rsidR="00E1173A" w:rsidRDefault="00E1173A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4" w:type="dxa"/>
          </w:tcPr>
          <w:p w14:paraId="63AC333A" w14:textId="05551BF5" w:rsidR="00E1173A" w:rsidRPr="00730924" w:rsidRDefault="00571733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Elijah Laine</w:t>
            </w:r>
          </w:p>
        </w:tc>
        <w:tc>
          <w:tcPr>
            <w:tcW w:w="1890" w:type="dxa"/>
            <w:gridSpan w:val="2"/>
          </w:tcPr>
          <w:p w14:paraId="60361FD8" w14:textId="51FDA55A" w:rsidR="00E1173A" w:rsidRDefault="00FF7E91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201, 208, 994, 995</w:t>
            </w:r>
          </w:p>
        </w:tc>
        <w:tc>
          <w:tcPr>
            <w:tcW w:w="810" w:type="dxa"/>
            <w:gridSpan w:val="3"/>
          </w:tcPr>
          <w:p w14:paraId="17709144" w14:textId="5CA7F6E5" w:rsidR="00E1173A" w:rsidRPr="00020379" w:rsidRDefault="00374B7A" w:rsidP="005F732F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3500" w:type="dxa"/>
            <w:gridSpan w:val="2"/>
          </w:tcPr>
          <w:p w14:paraId="5481917A" w14:textId="343C87F1" w:rsidR="00E1173A" w:rsidRPr="00374B7A" w:rsidRDefault="00374B7A" w:rsidP="005F732F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(812) </w:t>
            </w:r>
            <w:r w:rsidR="00A66897">
              <w:rPr>
                <w:rFonts w:ascii="Times New Roman" w:hAnsi="Times New Roman" w:cs="Times New Roman"/>
                <w:i/>
                <w:iCs/>
              </w:rPr>
              <w:t>549-1850</w:t>
            </w:r>
          </w:p>
        </w:tc>
      </w:tr>
      <w:tr w:rsidR="003607D6" w14:paraId="4392893C" w14:textId="77777777" w:rsidTr="009368D4">
        <w:tc>
          <w:tcPr>
            <w:tcW w:w="1705" w:type="dxa"/>
          </w:tcPr>
          <w:p w14:paraId="6C19A318" w14:textId="77777777" w:rsidR="003607D6" w:rsidRDefault="003607D6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14:paraId="2E92B865" w14:textId="77777777" w:rsidR="003607D6" w:rsidRDefault="003607D6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4" w:type="dxa"/>
          </w:tcPr>
          <w:p w14:paraId="4DB8CB17" w14:textId="232226D3" w:rsidR="003607D6" w:rsidRDefault="00D12D0F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Karen Asbell</w:t>
            </w:r>
          </w:p>
        </w:tc>
        <w:tc>
          <w:tcPr>
            <w:tcW w:w="1890" w:type="dxa"/>
            <w:gridSpan w:val="2"/>
          </w:tcPr>
          <w:p w14:paraId="45540760" w14:textId="0502F61B" w:rsidR="003607D6" w:rsidRDefault="00D12D0F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202, 206, 207</w:t>
            </w:r>
          </w:p>
        </w:tc>
        <w:tc>
          <w:tcPr>
            <w:tcW w:w="810" w:type="dxa"/>
            <w:gridSpan w:val="3"/>
          </w:tcPr>
          <w:p w14:paraId="43ABB56E" w14:textId="68E8185F" w:rsidR="003607D6" w:rsidRDefault="0005793F" w:rsidP="005F732F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3500" w:type="dxa"/>
            <w:gridSpan w:val="2"/>
          </w:tcPr>
          <w:p w14:paraId="2D5C28B6" w14:textId="11674053" w:rsidR="003607D6" w:rsidRDefault="0005793F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(812) 549-0101</w:t>
            </w:r>
          </w:p>
        </w:tc>
      </w:tr>
    </w:tbl>
    <w:p w14:paraId="482A278E" w14:textId="77777777" w:rsidR="00E1173A" w:rsidRDefault="00E1173A" w:rsidP="00E1173A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"/>
        <w:gridCol w:w="2250"/>
        <w:gridCol w:w="2160"/>
        <w:gridCol w:w="5395"/>
      </w:tblGrid>
      <w:tr w:rsidR="00E1173A" w14:paraId="3CCA3038" w14:textId="77777777" w:rsidTr="001232C1">
        <w:tc>
          <w:tcPr>
            <w:tcW w:w="5395" w:type="dxa"/>
            <w:gridSpan w:val="3"/>
          </w:tcPr>
          <w:p w14:paraId="143C4250" w14:textId="77777777" w:rsidR="00E1173A" w:rsidRPr="00C847A4" w:rsidRDefault="00E1173A" w:rsidP="005F732F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Email:</w:t>
            </w:r>
          </w:p>
        </w:tc>
        <w:tc>
          <w:tcPr>
            <w:tcW w:w="5395" w:type="dxa"/>
          </w:tcPr>
          <w:p w14:paraId="66C8B4BA" w14:textId="77777777" w:rsidR="00E1173A" w:rsidRDefault="00E1173A" w:rsidP="005F732F">
            <w:pPr>
              <w:rPr>
                <w:rFonts w:ascii="Times New Roman" w:hAnsi="Times New Roman" w:cs="Times New Roman"/>
              </w:rPr>
            </w:pPr>
          </w:p>
        </w:tc>
      </w:tr>
      <w:tr w:rsidR="00E1173A" w14:paraId="4C7EBA0A" w14:textId="77777777" w:rsidTr="001232C1">
        <w:tc>
          <w:tcPr>
            <w:tcW w:w="985" w:type="dxa"/>
          </w:tcPr>
          <w:p w14:paraId="33A8965B" w14:textId="77777777" w:rsidR="00E1173A" w:rsidRDefault="00E1173A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</w:tcPr>
          <w:p w14:paraId="659CFBDF" w14:textId="77777777" w:rsidR="00E1173A" w:rsidRDefault="00E1173A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General office email:</w:t>
            </w:r>
          </w:p>
        </w:tc>
        <w:tc>
          <w:tcPr>
            <w:tcW w:w="7555" w:type="dxa"/>
            <w:gridSpan w:val="2"/>
          </w:tcPr>
          <w:p w14:paraId="5277798B" w14:textId="19207C04" w:rsidR="00E1173A" w:rsidRPr="00B7037E" w:rsidRDefault="00B7037E" w:rsidP="005F732F">
            <w:pPr>
              <w:rPr>
                <w:rFonts w:ascii="Times New Roman" w:hAnsi="Times New Roman" w:cs="Times New Roman"/>
              </w:rPr>
            </w:pPr>
            <w:hyperlink r:id="rId70" w:history="1">
              <w:r w:rsidRPr="00B7037E">
                <w:rPr>
                  <w:rStyle w:val="Hyperlink"/>
                  <w:rFonts w:ascii="Times New Roman" w:hAnsi="Times New Roman" w:cs="Times New Roman"/>
                </w:rPr>
                <w:t>VREvansville.VR@fssa.in.gov</w:t>
              </w:r>
            </w:hyperlink>
          </w:p>
        </w:tc>
      </w:tr>
      <w:tr w:rsidR="00A66897" w14:paraId="6C683AE5" w14:textId="77777777" w:rsidTr="001232C1">
        <w:tc>
          <w:tcPr>
            <w:tcW w:w="985" w:type="dxa"/>
          </w:tcPr>
          <w:p w14:paraId="53F8EB97" w14:textId="77777777" w:rsidR="00A66897" w:rsidRDefault="00A66897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</w:tcPr>
          <w:p w14:paraId="0F72DB92" w14:textId="0F6FE82A" w:rsidR="00A66897" w:rsidRDefault="00A2402A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Angie Jordan:</w:t>
            </w:r>
          </w:p>
        </w:tc>
        <w:tc>
          <w:tcPr>
            <w:tcW w:w="7555" w:type="dxa"/>
            <w:gridSpan w:val="2"/>
          </w:tcPr>
          <w:p w14:paraId="7936EB4B" w14:textId="05F0B131" w:rsidR="00A66897" w:rsidRPr="00A2402A" w:rsidRDefault="00A2402A" w:rsidP="005F732F">
            <w:pPr>
              <w:rPr>
                <w:rFonts w:ascii="Times New Roman" w:hAnsi="Times New Roman" w:cs="Times New Roman"/>
              </w:rPr>
            </w:pPr>
            <w:hyperlink r:id="rId71" w:history="1">
              <w:r w:rsidRPr="00A2402A">
                <w:rPr>
                  <w:rStyle w:val="Hyperlink"/>
                  <w:rFonts w:ascii="Times New Roman" w:hAnsi="Times New Roman" w:cs="Times New Roman"/>
                </w:rPr>
                <w:t>angela.jordan@fssa.in.gov</w:t>
              </w:r>
            </w:hyperlink>
          </w:p>
          <w:p w14:paraId="445E301A" w14:textId="2064EA5F" w:rsidR="00A2402A" w:rsidRPr="00A2402A" w:rsidRDefault="00A2402A" w:rsidP="005F732F">
            <w:pPr>
              <w:rPr>
                <w:rFonts w:ascii="Times New Roman" w:hAnsi="Times New Roman" w:cs="Times New Roman"/>
              </w:rPr>
            </w:pPr>
          </w:p>
        </w:tc>
      </w:tr>
    </w:tbl>
    <w:p w14:paraId="513BB9B8" w14:textId="7B509983" w:rsidR="00FA6E32" w:rsidRDefault="00FA6E32" w:rsidP="00E21C22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90"/>
        <w:gridCol w:w="720"/>
        <w:gridCol w:w="4320"/>
        <w:gridCol w:w="2790"/>
        <w:gridCol w:w="1890"/>
      </w:tblGrid>
      <w:tr w:rsidR="0092290A" w14:paraId="5EC44B14" w14:textId="77777777" w:rsidTr="000C56F6"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1A882EF4" w14:textId="74A8788E" w:rsidR="0092290A" w:rsidRPr="002675A4" w:rsidRDefault="0092290A" w:rsidP="005F732F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Area 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757DFD69" w14:textId="19E079FD" w:rsidR="0092290A" w:rsidRDefault="0092290A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(250)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14:paraId="7D6F9CE0" w14:textId="7B6B2146" w:rsidR="0092290A" w:rsidRPr="002675A4" w:rsidRDefault="0092290A" w:rsidP="005F732F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u w:val="single"/>
              </w:rPr>
              <w:t>Clarksville South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14:paraId="3DE247C5" w14:textId="77777777" w:rsidR="0092290A" w:rsidRDefault="0092290A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2CE816ED" w14:textId="77777777" w:rsidR="0092290A" w:rsidRDefault="0092290A" w:rsidP="005F732F">
            <w:pPr>
              <w:rPr>
                <w:rFonts w:ascii="Times New Roman" w:hAnsi="Times New Roman" w:cs="Times New Roman"/>
              </w:rPr>
            </w:pPr>
          </w:p>
        </w:tc>
      </w:tr>
      <w:tr w:rsidR="0092290A" w14:paraId="17E8843F" w14:textId="77777777" w:rsidTr="000C56F6"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8114F6" w14:textId="77777777" w:rsidR="0092290A" w:rsidRDefault="0092290A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14:paraId="120DDAEA" w14:textId="14C3B34C" w:rsidR="0092290A" w:rsidRDefault="0092290A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Amanda Shumate, Area Supervisor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14:paraId="389409AA" w14:textId="3ABA3C36" w:rsidR="0092290A" w:rsidRPr="002675A4" w:rsidRDefault="0092290A" w:rsidP="005F732F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 (502) 381-4394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2243A39D" w14:textId="77777777" w:rsidR="0092290A" w:rsidRPr="002675A4" w:rsidRDefault="0092290A" w:rsidP="005F732F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Counties Served:</w:t>
            </w:r>
          </w:p>
        </w:tc>
      </w:tr>
      <w:tr w:rsidR="0092290A" w14:paraId="50D095E4" w14:textId="77777777" w:rsidTr="000C56F6"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261FEE" w14:textId="77777777" w:rsidR="0092290A" w:rsidRDefault="0092290A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14:paraId="27A3CC66" w14:textId="4721B9E7" w:rsidR="0092290A" w:rsidRPr="003E157E" w:rsidRDefault="0092290A" w:rsidP="005F732F">
            <w:pPr>
              <w:rPr>
                <w:rFonts w:ascii="Times New Roman" w:hAnsi="Times New Roman" w:cs="Times New Roman"/>
                <w:b/>
                <w:bCs/>
              </w:rPr>
            </w:pPr>
            <w:r w:rsidRPr="003E157E">
              <w:rPr>
                <w:rFonts w:ascii="Times New Roman" w:hAnsi="Times New Roman" w:cs="Times New Roman"/>
                <w:b/>
                <w:bCs/>
              </w:rPr>
              <w:t>1452 Vaxter St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14:paraId="51E51DD9" w14:textId="77777777" w:rsidR="0092290A" w:rsidRPr="003E157E" w:rsidRDefault="0092290A" w:rsidP="005F732F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5DB701E5" w14:textId="4A6D818B" w:rsidR="0092290A" w:rsidRDefault="0092290A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Clark &amp; Floyd</w:t>
            </w:r>
          </w:p>
        </w:tc>
      </w:tr>
      <w:tr w:rsidR="0092290A" w14:paraId="7E32F1E1" w14:textId="77777777" w:rsidTr="000C56F6"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1334A6" w14:textId="77777777" w:rsidR="0092290A" w:rsidRDefault="0092290A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14:paraId="14D7C8EE" w14:textId="17DEED3C" w:rsidR="0092290A" w:rsidRPr="003E157E" w:rsidRDefault="0092290A" w:rsidP="005F732F">
            <w:pPr>
              <w:rPr>
                <w:rFonts w:ascii="Times New Roman" w:hAnsi="Times New Roman" w:cs="Times New Roman"/>
                <w:b/>
                <w:bCs/>
              </w:rPr>
            </w:pPr>
            <w:r w:rsidRPr="003E157E">
              <w:rPr>
                <w:rFonts w:ascii="Times New Roman" w:hAnsi="Times New Roman" w:cs="Times New Roman"/>
                <w:b/>
                <w:bCs/>
              </w:rPr>
              <w:t>Clarkesville IN 47129-7721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14:paraId="3544196B" w14:textId="77777777" w:rsidR="0092290A" w:rsidRPr="003E157E" w:rsidRDefault="0092290A" w:rsidP="005F732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108FF83D" w14:textId="3807B25F" w:rsidR="0092290A" w:rsidRDefault="0092290A" w:rsidP="005F732F">
            <w:pPr>
              <w:rPr>
                <w:rFonts w:ascii="Times New Roman" w:hAnsi="Times New Roman" w:cs="Times New Roman"/>
              </w:rPr>
            </w:pPr>
          </w:p>
        </w:tc>
      </w:tr>
      <w:tr w:rsidR="0092290A" w14:paraId="5A4B19D7" w14:textId="77777777" w:rsidTr="000C56F6"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764E03" w14:textId="77777777" w:rsidR="0092290A" w:rsidRDefault="0092290A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14:paraId="6C9B7392" w14:textId="689724AE" w:rsidR="0092290A" w:rsidRPr="003E157E" w:rsidRDefault="0092290A" w:rsidP="005F732F">
            <w:pPr>
              <w:rPr>
                <w:rFonts w:ascii="Times New Roman" w:hAnsi="Times New Roman" w:cs="Times New Roman"/>
                <w:b/>
                <w:bCs/>
              </w:rPr>
            </w:pPr>
            <w:r w:rsidRPr="003E157E">
              <w:rPr>
                <w:rFonts w:ascii="Times New Roman" w:hAnsi="Times New Roman" w:cs="Times New Roman"/>
                <w:b/>
                <w:bCs/>
              </w:rPr>
              <w:t>(812) 288-8261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14:paraId="22ADA7DE" w14:textId="77777777" w:rsidR="0092290A" w:rsidRPr="003E157E" w:rsidRDefault="0092290A" w:rsidP="005F732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7B0DC4FD" w14:textId="1A52C96B" w:rsidR="0092290A" w:rsidRDefault="0092290A" w:rsidP="005F732F">
            <w:pPr>
              <w:rPr>
                <w:rFonts w:ascii="Times New Roman" w:hAnsi="Times New Roman" w:cs="Times New Roman"/>
              </w:rPr>
            </w:pPr>
          </w:p>
        </w:tc>
      </w:tr>
      <w:tr w:rsidR="0092290A" w14:paraId="27AE3BC0" w14:textId="77777777" w:rsidTr="0092290A"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2B37BB" w14:textId="77777777" w:rsidR="0092290A" w:rsidRDefault="0092290A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05C69E" w14:textId="26FB02D9" w:rsidR="0092290A" w:rsidRPr="003E157E" w:rsidRDefault="0092290A" w:rsidP="005F732F">
            <w:pPr>
              <w:rPr>
                <w:rFonts w:ascii="Times New Roman" w:hAnsi="Times New Roman" w:cs="Times New Roman"/>
                <w:b/>
                <w:bCs/>
              </w:rPr>
            </w:pPr>
            <w:r w:rsidRPr="003E157E">
              <w:rPr>
                <w:rFonts w:ascii="Times New Roman" w:hAnsi="Times New Roman" w:cs="Times New Roman"/>
                <w:b/>
                <w:bCs/>
              </w:rPr>
              <w:t>Toll Free: 1-877-228-1967,  FAX: 1-855-455-4259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17A17265" w14:textId="7505DEB7" w:rsidR="0092290A" w:rsidRDefault="0092290A" w:rsidP="005F732F">
            <w:pPr>
              <w:rPr>
                <w:rFonts w:ascii="Times New Roman" w:hAnsi="Times New Roman" w:cs="Times New Roman"/>
              </w:rPr>
            </w:pPr>
          </w:p>
        </w:tc>
      </w:tr>
    </w:tbl>
    <w:p w14:paraId="6236EAEC" w14:textId="77777777" w:rsidR="00FA6E32" w:rsidRDefault="00FA6E32" w:rsidP="00FA6E32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3"/>
        <w:gridCol w:w="830"/>
        <w:gridCol w:w="1983"/>
        <w:gridCol w:w="1567"/>
        <w:gridCol w:w="406"/>
        <w:gridCol w:w="450"/>
        <w:gridCol w:w="1817"/>
        <w:gridCol w:w="2044"/>
      </w:tblGrid>
      <w:tr w:rsidR="00FA6E32" w14:paraId="4ACF5D39" w14:textId="77777777" w:rsidTr="00BC63D6">
        <w:tc>
          <w:tcPr>
            <w:tcW w:w="1705" w:type="dxa"/>
          </w:tcPr>
          <w:p w14:paraId="6FDF4615" w14:textId="77777777" w:rsidR="00FA6E32" w:rsidRDefault="00FA6E32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85" w:type="dxa"/>
            <w:gridSpan w:val="3"/>
          </w:tcPr>
          <w:p w14:paraId="6390987A" w14:textId="77777777" w:rsidR="00FA6E32" w:rsidRPr="002675A4" w:rsidRDefault="00FA6E32" w:rsidP="005F732F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Counselors</w:t>
            </w:r>
          </w:p>
        </w:tc>
        <w:tc>
          <w:tcPr>
            <w:tcW w:w="2654" w:type="dxa"/>
            <w:gridSpan w:val="3"/>
          </w:tcPr>
          <w:p w14:paraId="3D365C1C" w14:textId="77777777" w:rsidR="00FA6E32" w:rsidRDefault="00FA6E32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</w:tcPr>
          <w:p w14:paraId="69786534" w14:textId="77777777" w:rsidR="00FA6E32" w:rsidRPr="002675A4" w:rsidRDefault="00FA6E32" w:rsidP="005F732F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Secretary</w:t>
            </w:r>
          </w:p>
        </w:tc>
      </w:tr>
      <w:tr w:rsidR="00FA6E32" w14:paraId="094CE0F3" w14:textId="77777777" w:rsidTr="00BC63D6">
        <w:tc>
          <w:tcPr>
            <w:tcW w:w="1705" w:type="dxa"/>
          </w:tcPr>
          <w:p w14:paraId="10382BAD" w14:textId="77777777" w:rsidR="00FA6E32" w:rsidRDefault="00FA6E32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14:paraId="55F048C3" w14:textId="683CEFEB" w:rsidR="00FA6E32" w:rsidRDefault="00C17526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#</w:t>
            </w:r>
            <w:r w:rsidR="00F720B8">
              <w:rPr>
                <w:rFonts w:ascii="Times New Roman" w:hAnsi="Times New Roman" w:cs="Times New Roman"/>
              </w:rPr>
              <w:t xml:space="preserve">  25</w:t>
            </w:r>
            <w:r w:rsidR="00EC7B5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54" w:type="dxa"/>
            <w:gridSpan w:val="2"/>
          </w:tcPr>
          <w:p w14:paraId="7E245487" w14:textId="7AD9D4DE" w:rsidR="00FA6E32" w:rsidRDefault="00EC7B5B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Tammy Boltz</w:t>
            </w:r>
          </w:p>
        </w:tc>
        <w:tc>
          <w:tcPr>
            <w:tcW w:w="835" w:type="dxa"/>
            <w:gridSpan w:val="2"/>
          </w:tcPr>
          <w:p w14:paraId="52CBAA44" w14:textId="77777777" w:rsidR="00FA6E32" w:rsidRPr="006D7968" w:rsidRDefault="00FA6E32" w:rsidP="005F732F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819" w:type="dxa"/>
          </w:tcPr>
          <w:p w14:paraId="6A4FC9D8" w14:textId="081F3645" w:rsidR="00FA6E32" w:rsidRPr="006D7968" w:rsidRDefault="005D73FB" w:rsidP="005F732F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</w:t>
            </w:r>
            <w:r w:rsidR="00A22E9B">
              <w:rPr>
                <w:rFonts w:ascii="Times New Roman" w:hAnsi="Times New Roman" w:cs="Times New Roman"/>
                <w:i/>
                <w:iCs/>
              </w:rPr>
              <w:t>81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2) </w:t>
            </w:r>
            <w:r w:rsidR="00A22E9B">
              <w:rPr>
                <w:rFonts w:ascii="Times New Roman" w:hAnsi="Times New Roman" w:cs="Times New Roman"/>
                <w:i/>
                <w:iCs/>
              </w:rPr>
              <w:t>704-0243</w:t>
            </w:r>
          </w:p>
        </w:tc>
        <w:tc>
          <w:tcPr>
            <w:tcW w:w="2046" w:type="dxa"/>
          </w:tcPr>
          <w:p w14:paraId="11FF46D4" w14:textId="36EDE488" w:rsidR="00FA6E32" w:rsidRDefault="00C83BE9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Debra Pound</w:t>
            </w:r>
          </w:p>
        </w:tc>
      </w:tr>
      <w:tr w:rsidR="00794DFD" w14:paraId="3604F2C6" w14:textId="77777777" w:rsidTr="00BC63D6">
        <w:tc>
          <w:tcPr>
            <w:tcW w:w="1705" w:type="dxa"/>
          </w:tcPr>
          <w:p w14:paraId="383566FE" w14:textId="77777777" w:rsidR="00794DFD" w:rsidRDefault="00794DFD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14:paraId="73BCF929" w14:textId="2008472E" w:rsidR="00794DFD" w:rsidRDefault="00C17526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$</w:t>
            </w:r>
            <w:r w:rsidR="00E9329D">
              <w:rPr>
                <w:rFonts w:ascii="Times New Roman" w:hAnsi="Times New Roman" w:cs="Times New Roman"/>
              </w:rPr>
              <w:t xml:space="preserve">  251</w:t>
            </w:r>
          </w:p>
        </w:tc>
        <w:tc>
          <w:tcPr>
            <w:tcW w:w="3554" w:type="dxa"/>
            <w:gridSpan w:val="2"/>
          </w:tcPr>
          <w:p w14:paraId="33AF9767" w14:textId="66DA8A03" w:rsidR="00794DFD" w:rsidRDefault="00B4718F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Kristal Peacock</w:t>
            </w:r>
          </w:p>
        </w:tc>
        <w:tc>
          <w:tcPr>
            <w:tcW w:w="835" w:type="dxa"/>
            <w:gridSpan w:val="2"/>
          </w:tcPr>
          <w:p w14:paraId="7250077B" w14:textId="6C1ECE33" w:rsidR="00794DFD" w:rsidRDefault="00E9329D" w:rsidP="005F732F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819" w:type="dxa"/>
          </w:tcPr>
          <w:p w14:paraId="033BFB50" w14:textId="424C7237" w:rsidR="00794DFD" w:rsidRDefault="00BB5055" w:rsidP="005F732F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(812) 9</w:t>
            </w:r>
            <w:r w:rsidR="00B95932">
              <w:rPr>
                <w:rFonts w:ascii="Times New Roman" w:hAnsi="Times New Roman" w:cs="Times New Roman"/>
                <w:i/>
                <w:iCs/>
              </w:rPr>
              <w:t>1</w:t>
            </w:r>
            <w:r>
              <w:rPr>
                <w:rFonts w:ascii="Times New Roman" w:hAnsi="Times New Roman" w:cs="Times New Roman"/>
                <w:i/>
                <w:iCs/>
              </w:rPr>
              <w:t>4-2095</w:t>
            </w:r>
          </w:p>
        </w:tc>
        <w:tc>
          <w:tcPr>
            <w:tcW w:w="2046" w:type="dxa"/>
          </w:tcPr>
          <w:p w14:paraId="2F24E8D5" w14:textId="5ADBCC57" w:rsidR="00794DFD" w:rsidRPr="00A94F9F" w:rsidRDefault="00794DFD" w:rsidP="005F732F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94F9F">
              <w:rPr>
                <w:rFonts w:ascii="Times New Roman" w:hAnsi="Times New Roman" w:cs="Times New Roman"/>
                <w:b/>
                <w:bCs/>
                <w:i/>
                <w:iCs/>
              </w:rPr>
              <w:t>(812) 288-826</w:t>
            </w:r>
            <w:r w:rsidR="00DB4F89">
              <w:rPr>
                <w:rFonts w:ascii="Times New Roman" w:hAnsi="Times New Roman" w:cs="Times New Roman"/>
                <w:b/>
                <w:bCs/>
                <w:i/>
                <w:iCs/>
              </w:rPr>
              <w:t>1</w:t>
            </w:r>
          </w:p>
        </w:tc>
      </w:tr>
      <w:tr w:rsidR="00FA6E32" w14:paraId="19709BD7" w14:textId="77777777" w:rsidTr="00BC63D6">
        <w:tc>
          <w:tcPr>
            <w:tcW w:w="1705" w:type="dxa"/>
          </w:tcPr>
          <w:p w14:paraId="655E8B03" w14:textId="77777777" w:rsidR="00FA6E32" w:rsidRDefault="00FA6E32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14:paraId="7707EFE4" w14:textId="055516D2" w:rsidR="00FA6E32" w:rsidRDefault="00FA6E32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F720B8">
              <w:rPr>
                <w:rFonts w:ascii="Times New Roman" w:hAnsi="Times New Roman" w:cs="Times New Roman"/>
              </w:rPr>
              <w:t>252</w:t>
            </w:r>
          </w:p>
        </w:tc>
        <w:tc>
          <w:tcPr>
            <w:tcW w:w="3554" w:type="dxa"/>
            <w:gridSpan w:val="2"/>
          </w:tcPr>
          <w:p w14:paraId="068AFD0F" w14:textId="7D6591A7" w:rsidR="00FA6E32" w:rsidRPr="008B1B7D" w:rsidRDefault="008B1B7D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Sam Jackson</w:t>
            </w:r>
          </w:p>
        </w:tc>
        <w:tc>
          <w:tcPr>
            <w:tcW w:w="835" w:type="dxa"/>
            <w:gridSpan w:val="2"/>
          </w:tcPr>
          <w:p w14:paraId="1D1AEC69" w14:textId="77777777" w:rsidR="00FA6E32" w:rsidRPr="006D7968" w:rsidRDefault="00FA6E32" w:rsidP="005F732F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819" w:type="dxa"/>
          </w:tcPr>
          <w:p w14:paraId="2CEC4852" w14:textId="7505A1E9" w:rsidR="00FA6E32" w:rsidRPr="006D7968" w:rsidRDefault="00FA6E32" w:rsidP="005F732F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(812) </w:t>
            </w:r>
            <w:r w:rsidR="005D73FB">
              <w:rPr>
                <w:rFonts w:ascii="Times New Roman" w:hAnsi="Times New Roman" w:cs="Times New Roman"/>
                <w:i/>
                <w:iCs/>
              </w:rPr>
              <w:t>725-</w:t>
            </w:r>
            <w:r w:rsidR="00A26A20">
              <w:rPr>
                <w:rFonts w:ascii="Times New Roman" w:hAnsi="Times New Roman" w:cs="Times New Roman"/>
                <w:i/>
                <w:iCs/>
              </w:rPr>
              <w:t>5726</w:t>
            </w:r>
          </w:p>
        </w:tc>
        <w:tc>
          <w:tcPr>
            <w:tcW w:w="2046" w:type="dxa"/>
          </w:tcPr>
          <w:p w14:paraId="7F9F32E6" w14:textId="1683B649" w:rsidR="00FA6E32" w:rsidRPr="00A94F9F" w:rsidRDefault="00FA6E32" w:rsidP="005F732F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FA6E32" w14:paraId="7B44D356" w14:textId="77777777" w:rsidTr="00BC63D6">
        <w:tc>
          <w:tcPr>
            <w:tcW w:w="1705" w:type="dxa"/>
          </w:tcPr>
          <w:p w14:paraId="10174B5E" w14:textId="77777777" w:rsidR="00FA6E32" w:rsidRDefault="00FA6E32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14:paraId="68B31AD4" w14:textId="05A84024" w:rsidR="00FA6E32" w:rsidRDefault="00746F7B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FA6E32">
              <w:rPr>
                <w:rFonts w:ascii="Times New Roman" w:hAnsi="Times New Roman" w:cs="Times New Roman"/>
              </w:rPr>
              <w:t xml:space="preserve">  </w:t>
            </w:r>
            <w:r w:rsidR="00F720B8">
              <w:rPr>
                <w:rFonts w:ascii="Times New Roman" w:hAnsi="Times New Roman" w:cs="Times New Roman"/>
              </w:rPr>
              <w:t>253</w:t>
            </w:r>
          </w:p>
        </w:tc>
        <w:tc>
          <w:tcPr>
            <w:tcW w:w="3554" w:type="dxa"/>
            <w:gridSpan w:val="2"/>
          </w:tcPr>
          <w:p w14:paraId="3A19345F" w14:textId="374E66A0" w:rsidR="00FA6E32" w:rsidRPr="005D73FB" w:rsidRDefault="005D73FB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Melena Swing</w:t>
            </w:r>
          </w:p>
        </w:tc>
        <w:tc>
          <w:tcPr>
            <w:tcW w:w="835" w:type="dxa"/>
            <w:gridSpan w:val="2"/>
          </w:tcPr>
          <w:p w14:paraId="73FAF5ED" w14:textId="77777777" w:rsidR="00FA6E32" w:rsidRPr="006D7968" w:rsidRDefault="00FA6E32" w:rsidP="005F732F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819" w:type="dxa"/>
          </w:tcPr>
          <w:p w14:paraId="7DB987FE" w14:textId="2DBDAFE8" w:rsidR="00FA6E32" w:rsidRPr="006D7968" w:rsidRDefault="005D73FB" w:rsidP="005F732F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(502) 308-0179</w:t>
            </w:r>
          </w:p>
        </w:tc>
        <w:tc>
          <w:tcPr>
            <w:tcW w:w="2046" w:type="dxa"/>
          </w:tcPr>
          <w:p w14:paraId="51A32810" w14:textId="77777777" w:rsidR="00FA6E32" w:rsidRDefault="00FA6E32" w:rsidP="005F732F">
            <w:pPr>
              <w:rPr>
                <w:rFonts w:ascii="Times New Roman" w:hAnsi="Times New Roman" w:cs="Times New Roman"/>
              </w:rPr>
            </w:pPr>
          </w:p>
        </w:tc>
      </w:tr>
      <w:tr w:rsidR="00FA6E32" w14:paraId="110AFCED" w14:textId="77777777" w:rsidTr="00BC63D6">
        <w:tc>
          <w:tcPr>
            <w:tcW w:w="1705" w:type="dxa"/>
          </w:tcPr>
          <w:p w14:paraId="1A6C8F2B" w14:textId="77777777" w:rsidR="00FA6E32" w:rsidRDefault="00FA6E32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14:paraId="51BD2116" w14:textId="24CBD0CE" w:rsidR="00FA6E32" w:rsidRDefault="005D73FB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FA6E32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25</w:t>
            </w:r>
            <w:r w:rsidR="00FA6E3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54" w:type="dxa"/>
            <w:gridSpan w:val="2"/>
          </w:tcPr>
          <w:p w14:paraId="5FAB393C" w14:textId="44920502" w:rsidR="00FA6E32" w:rsidRPr="00B7713D" w:rsidRDefault="00B7713D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Brooke Shirley</w:t>
            </w:r>
          </w:p>
        </w:tc>
        <w:tc>
          <w:tcPr>
            <w:tcW w:w="835" w:type="dxa"/>
            <w:gridSpan w:val="2"/>
          </w:tcPr>
          <w:p w14:paraId="46BF9062" w14:textId="77777777" w:rsidR="00FA6E32" w:rsidRPr="006D7968" w:rsidRDefault="00FA6E32" w:rsidP="005F732F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819" w:type="dxa"/>
          </w:tcPr>
          <w:p w14:paraId="3E12D46C" w14:textId="04C967B8" w:rsidR="00FA6E32" w:rsidRPr="006D7968" w:rsidRDefault="00BB5055" w:rsidP="005F732F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(812) </w:t>
            </w:r>
            <w:r w:rsidR="00842A31">
              <w:rPr>
                <w:rFonts w:ascii="Times New Roman" w:hAnsi="Times New Roman" w:cs="Times New Roman"/>
                <w:i/>
                <w:iCs/>
              </w:rPr>
              <w:t>914-1326</w:t>
            </w:r>
          </w:p>
        </w:tc>
        <w:tc>
          <w:tcPr>
            <w:tcW w:w="2046" w:type="dxa"/>
          </w:tcPr>
          <w:p w14:paraId="736BFE62" w14:textId="77777777" w:rsidR="00FA6E32" w:rsidRDefault="00FA6E32" w:rsidP="005F732F">
            <w:pPr>
              <w:rPr>
                <w:rFonts w:ascii="Times New Roman" w:hAnsi="Times New Roman" w:cs="Times New Roman"/>
              </w:rPr>
            </w:pPr>
          </w:p>
        </w:tc>
      </w:tr>
      <w:tr w:rsidR="00FA6E32" w14:paraId="64ED440B" w14:textId="77777777" w:rsidTr="00BC63D6">
        <w:tc>
          <w:tcPr>
            <w:tcW w:w="1705" w:type="dxa"/>
          </w:tcPr>
          <w:p w14:paraId="6D95C55F" w14:textId="77777777" w:rsidR="00FA6E32" w:rsidRDefault="00FA6E32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14:paraId="25C1ACF9" w14:textId="5707A5B2" w:rsidR="00FA6E32" w:rsidRDefault="00FA6E32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5D73FB">
              <w:rPr>
                <w:rFonts w:ascii="Times New Roman" w:hAnsi="Times New Roman" w:cs="Times New Roman"/>
              </w:rPr>
              <w:t>25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54" w:type="dxa"/>
            <w:gridSpan w:val="2"/>
          </w:tcPr>
          <w:p w14:paraId="12158FD2" w14:textId="07E3D3A9" w:rsidR="00FA6E32" w:rsidRPr="003558EF" w:rsidRDefault="003558EF" w:rsidP="005F732F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(Whitney) Hannah Dubberly</w:t>
            </w:r>
          </w:p>
        </w:tc>
        <w:tc>
          <w:tcPr>
            <w:tcW w:w="835" w:type="dxa"/>
            <w:gridSpan w:val="2"/>
          </w:tcPr>
          <w:p w14:paraId="603B2A14" w14:textId="77777777" w:rsidR="00FA6E32" w:rsidRDefault="00FA6E32" w:rsidP="005F732F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819" w:type="dxa"/>
          </w:tcPr>
          <w:p w14:paraId="58CA2358" w14:textId="15FA379C" w:rsidR="00FA6E32" w:rsidRDefault="000B2409" w:rsidP="005F732F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(812)</w:t>
            </w:r>
            <w:r w:rsidR="005931A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3821EE">
              <w:rPr>
                <w:rFonts w:ascii="Times New Roman" w:hAnsi="Times New Roman" w:cs="Times New Roman"/>
                <w:i/>
                <w:iCs/>
              </w:rPr>
              <w:t>850-0645</w:t>
            </w:r>
          </w:p>
        </w:tc>
        <w:tc>
          <w:tcPr>
            <w:tcW w:w="2046" w:type="dxa"/>
          </w:tcPr>
          <w:p w14:paraId="5DBADE41" w14:textId="77777777" w:rsidR="00FA6E32" w:rsidRDefault="00FA6E32" w:rsidP="005F732F">
            <w:pPr>
              <w:rPr>
                <w:rFonts w:ascii="Times New Roman" w:hAnsi="Times New Roman" w:cs="Times New Roman"/>
              </w:rPr>
            </w:pPr>
          </w:p>
        </w:tc>
      </w:tr>
      <w:tr w:rsidR="00FA6E32" w14:paraId="789EA65E" w14:textId="77777777" w:rsidTr="00334E6E">
        <w:tc>
          <w:tcPr>
            <w:tcW w:w="1705" w:type="dxa"/>
          </w:tcPr>
          <w:p w14:paraId="7D58516E" w14:textId="77777777" w:rsidR="00FA6E32" w:rsidRDefault="00FA6E32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5" w:type="dxa"/>
            <w:gridSpan w:val="2"/>
          </w:tcPr>
          <w:p w14:paraId="4038D755" w14:textId="77777777" w:rsidR="00FA6E32" w:rsidRPr="000F5AB6" w:rsidRDefault="00FA6E32" w:rsidP="005F732F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Case Coordinators</w:t>
            </w:r>
          </w:p>
        </w:tc>
        <w:tc>
          <w:tcPr>
            <w:tcW w:w="1975" w:type="dxa"/>
            <w:gridSpan w:val="2"/>
          </w:tcPr>
          <w:p w14:paraId="5FA9A0C8" w14:textId="77777777" w:rsidR="00FA6E32" w:rsidRPr="000F5AB6" w:rsidRDefault="00FA6E32" w:rsidP="005F732F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Caseloads assist:</w:t>
            </w:r>
          </w:p>
        </w:tc>
        <w:tc>
          <w:tcPr>
            <w:tcW w:w="2269" w:type="dxa"/>
            <w:gridSpan w:val="2"/>
          </w:tcPr>
          <w:p w14:paraId="098A0EBF" w14:textId="77777777" w:rsidR="00FA6E32" w:rsidRDefault="00FA6E32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</w:tcPr>
          <w:p w14:paraId="1064730E" w14:textId="77777777" w:rsidR="00FA6E32" w:rsidRDefault="00FA6E32" w:rsidP="005F732F">
            <w:pPr>
              <w:rPr>
                <w:rFonts w:ascii="Times New Roman" w:hAnsi="Times New Roman" w:cs="Times New Roman"/>
              </w:rPr>
            </w:pPr>
          </w:p>
        </w:tc>
      </w:tr>
      <w:tr w:rsidR="00FA6E32" w14:paraId="6DE15E31" w14:textId="77777777" w:rsidTr="00334E6E">
        <w:tc>
          <w:tcPr>
            <w:tcW w:w="1705" w:type="dxa"/>
          </w:tcPr>
          <w:p w14:paraId="79614C85" w14:textId="77777777" w:rsidR="00FA6E32" w:rsidRDefault="00FA6E32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14:paraId="24C18B92" w14:textId="77777777" w:rsidR="00FA6E32" w:rsidRDefault="00FA6E32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30142041" w14:textId="746C9DD7" w:rsidR="00FA6E32" w:rsidRPr="005E5613" w:rsidRDefault="005E5613" w:rsidP="005F732F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Tammy Rhoads</w:t>
            </w:r>
          </w:p>
        </w:tc>
        <w:tc>
          <w:tcPr>
            <w:tcW w:w="2425" w:type="dxa"/>
            <w:gridSpan w:val="3"/>
          </w:tcPr>
          <w:p w14:paraId="0F262AA5" w14:textId="2A02EA72" w:rsidR="00FA6E32" w:rsidRDefault="0085426B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464061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,</w:t>
            </w:r>
            <w:r w:rsidR="00746F7B">
              <w:rPr>
                <w:rFonts w:ascii="Times New Roman" w:hAnsi="Times New Roman" w:cs="Times New Roman"/>
              </w:rPr>
              <w:t xml:space="preserve"> 2</w:t>
            </w:r>
            <w:r w:rsidR="00C502A6">
              <w:rPr>
                <w:rFonts w:ascii="Times New Roman" w:hAnsi="Times New Roman" w:cs="Times New Roman"/>
              </w:rPr>
              <w:t>6</w:t>
            </w:r>
            <w:r w:rsidR="00C115D7">
              <w:rPr>
                <w:rFonts w:ascii="Times New Roman" w:hAnsi="Times New Roman" w:cs="Times New Roman"/>
              </w:rPr>
              <w:t>0</w:t>
            </w:r>
            <w:r w:rsidR="003A3AEE">
              <w:rPr>
                <w:rFonts w:ascii="Times New Roman" w:hAnsi="Times New Roman" w:cs="Times New Roman"/>
              </w:rPr>
              <w:t xml:space="preserve">, </w:t>
            </w:r>
            <w:r w:rsidR="00C115D7">
              <w:rPr>
                <w:rFonts w:ascii="Times New Roman" w:hAnsi="Times New Roman" w:cs="Times New Roman"/>
              </w:rPr>
              <w:t>264, 265</w:t>
            </w:r>
          </w:p>
        </w:tc>
        <w:tc>
          <w:tcPr>
            <w:tcW w:w="1819" w:type="dxa"/>
          </w:tcPr>
          <w:p w14:paraId="463EA4ED" w14:textId="44024076" w:rsidR="00FA6E32" w:rsidRDefault="00FA6E32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</w:tcPr>
          <w:p w14:paraId="6C49FFA5" w14:textId="77777777" w:rsidR="00FA6E32" w:rsidRDefault="00FA6E32" w:rsidP="005F732F">
            <w:pPr>
              <w:rPr>
                <w:rFonts w:ascii="Times New Roman" w:hAnsi="Times New Roman" w:cs="Times New Roman"/>
              </w:rPr>
            </w:pPr>
          </w:p>
        </w:tc>
      </w:tr>
    </w:tbl>
    <w:p w14:paraId="5E203BE3" w14:textId="77777777" w:rsidR="00FA6E32" w:rsidRDefault="00FA6E32" w:rsidP="00FA6E32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"/>
        <w:gridCol w:w="2250"/>
        <w:gridCol w:w="2160"/>
        <w:gridCol w:w="5395"/>
      </w:tblGrid>
      <w:tr w:rsidR="00FA6E32" w14:paraId="4D6799BB" w14:textId="77777777" w:rsidTr="00BC63D6">
        <w:tc>
          <w:tcPr>
            <w:tcW w:w="5395" w:type="dxa"/>
            <w:gridSpan w:val="3"/>
          </w:tcPr>
          <w:p w14:paraId="15A65938" w14:textId="77777777" w:rsidR="00FA6E32" w:rsidRPr="00C847A4" w:rsidRDefault="00FA6E32" w:rsidP="005F732F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Email:</w:t>
            </w:r>
          </w:p>
        </w:tc>
        <w:tc>
          <w:tcPr>
            <w:tcW w:w="5395" w:type="dxa"/>
          </w:tcPr>
          <w:p w14:paraId="29B98672" w14:textId="77777777" w:rsidR="00FA6E32" w:rsidRDefault="00FA6E32" w:rsidP="005F732F">
            <w:pPr>
              <w:rPr>
                <w:rFonts w:ascii="Times New Roman" w:hAnsi="Times New Roman" w:cs="Times New Roman"/>
              </w:rPr>
            </w:pPr>
          </w:p>
        </w:tc>
      </w:tr>
      <w:tr w:rsidR="00FA6E32" w14:paraId="2B494D7F" w14:textId="77777777" w:rsidTr="00BC63D6">
        <w:tc>
          <w:tcPr>
            <w:tcW w:w="985" w:type="dxa"/>
          </w:tcPr>
          <w:p w14:paraId="1A817E5E" w14:textId="77777777" w:rsidR="00FA6E32" w:rsidRDefault="00FA6E32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</w:tcPr>
          <w:p w14:paraId="74D9910B" w14:textId="77777777" w:rsidR="00FA6E32" w:rsidRDefault="00FA6E32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General office email:</w:t>
            </w:r>
          </w:p>
        </w:tc>
        <w:tc>
          <w:tcPr>
            <w:tcW w:w="7555" w:type="dxa"/>
            <w:gridSpan w:val="2"/>
          </w:tcPr>
          <w:p w14:paraId="599E5C57" w14:textId="26D936AA" w:rsidR="00FA6E32" w:rsidRPr="00D640D8" w:rsidRDefault="00D640D8" w:rsidP="005F732F">
            <w:pPr>
              <w:rPr>
                <w:rFonts w:ascii="Times New Roman" w:hAnsi="Times New Roman" w:cs="Times New Roman"/>
              </w:rPr>
            </w:pPr>
            <w:hyperlink r:id="rId72" w:history="1">
              <w:r w:rsidRPr="00D640D8">
                <w:rPr>
                  <w:rStyle w:val="Hyperlink"/>
                  <w:rFonts w:ascii="Times New Roman" w:hAnsi="Times New Roman" w:cs="Times New Roman"/>
                </w:rPr>
                <w:t>VRClarksville.VR@fssa.in.gov</w:t>
              </w:r>
            </w:hyperlink>
          </w:p>
        </w:tc>
      </w:tr>
      <w:tr w:rsidR="003821EE" w14:paraId="0AAE5212" w14:textId="77777777" w:rsidTr="00BC63D6">
        <w:tc>
          <w:tcPr>
            <w:tcW w:w="985" w:type="dxa"/>
          </w:tcPr>
          <w:p w14:paraId="5C44C52F" w14:textId="77777777" w:rsidR="003821EE" w:rsidRDefault="003821EE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</w:tcPr>
          <w:p w14:paraId="554D8E44" w14:textId="14FA4122" w:rsidR="003821EE" w:rsidRDefault="00CE527B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Hannah Dubberly</w:t>
            </w:r>
          </w:p>
        </w:tc>
        <w:tc>
          <w:tcPr>
            <w:tcW w:w="7555" w:type="dxa"/>
            <w:gridSpan w:val="2"/>
          </w:tcPr>
          <w:p w14:paraId="1B5799A7" w14:textId="5140293D" w:rsidR="00CE527B" w:rsidRDefault="00786579" w:rsidP="000B60A3">
            <w:hyperlink r:id="rId73" w:history="1">
              <w:r w:rsidRPr="00CA1227">
                <w:rPr>
                  <w:rStyle w:val="Hyperlink"/>
                  <w:rFonts w:ascii="Times New Roman" w:hAnsi="Times New Roman" w:cs="Times New Roman"/>
                </w:rPr>
                <w:t>w</w:t>
              </w:r>
              <w:r w:rsidRPr="00CA1227">
                <w:rPr>
                  <w:rStyle w:val="Hyperlink"/>
                </w:rPr>
                <w:t>h</w:t>
              </w:r>
              <w:r w:rsidRPr="00CA1227">
                <w:rPr>
                  <w:rStyle w:val="Hyperlink"/>
                  <w:rFonts w:ascii="Times New Roman" w:hAnsi="Times New Roman" w:cs="Times New Roman"/>
                </w:rPr>
                <w:t>itney.dubberly@fssa.in.gov</w:t>
              </w:r>
            </w:hyperlink>
          </w:p>
        </w:tc>
      </w:tr>
      <w:tr w:rsidR="000B60A3" w14:paraId="494AFB8C" w14:textId="77777777" w:rsidTr="00BC63D6">
        <w:tc>
          <w:tcPr>
            <w:tcW w:w="985" w:type="dxa"/>
          </w:tcPr>
          <w:p w14:paraId="5B587D54" w14:textId="77777777" w:rsidR="000B60A3" w:rsidRDefault="000B60A3" w:rsidP="000B60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</w:tcPr>
          <w:p w14:paraId="6CCCE797" w14:textId="2A7D4084" w:rsidR="000B60A3" w:rsidRDefault="000B60A3" w:rsidP="000B60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Sam Jackson</w:t>
            </w:r>
          </w:p>
        </w:tc>
        <w:tc>
          <w:tcPr>
            <w:tcW w:w="7555" w:type="dxa"/>
            <w:gridSpan w:val="2"/>
          </w:tcPr>
          <w:p w14:paraId="0BDD7129" w14:textId="2220C133" w:rsidR="000B60A3" w:rsidRDefault="000B60A3" w:rsidP="000B60A3">
            <w:hyperlink r:id="rId74" w:history="1">
              <w:r w:rsidRPr="0094765E">
                <w:rPr>
                  <w:rStyle w:val="Hyperlink"/>
                  <w:rFonts w:ascii="Times New Roman" w:hAnsi="Times New Roman" w:cs="Times New Roman"/>
                </w:rPr>
                <w:t>s</w:t>
              </w:r>
              <w:r w:rsidRPr="0094765E">
                <w:rPr>
                  <w:rStyle w:val="Hyperlink"/>
                </w:rPr>
                <w:t>a</w:t>
              </w:r>
              <w:r w:rsidRPr="0094765E">
                <w:rPr>
                  <w:rStyle w:val="Hyperlink"/>
                  <w:rFonts w:ascii="Times New Roman" w:hAnsi="Times New Roman" w:cs="Times New Roman"/>
                </w:rPr>
                <w:t>muel.jackson@fssa.in.gov</w:t>
              </w:r>
            </w:hyperlink>
          </w:p>
        </w:tc>
      </w:tr>
    </w:tbl>
    <w:p w14:paraId="5DAB6E0D" w14:textId="754E1DD0" w:rsidR="00FA6E32" w:rsidRDefault="00FA6E32" w:rsidP="00FA6E32">
      <w:pPr>
        <w:rPr>
          <w:rFonts w:ascii="Times New Roman" w:hAnsi="Times New Roman" w:cs="Times New Roman"/>
        </w:rPr>
      </w:pPr>
    </w:p>
    <w:tbl>
      <w:tblPr>
        <w:tblStyle w:val="TableGrid"/>
        <w:tblW w:w="10790" w:type="dxa"/>
        <w:tblLook w:val="04A0" w:firstRow="1" w:lastRow="0" w:firstColumn="1" w:lastColumn="0" w:noHBand="0" w:noVBand="1"/>
      </w:tblPr>
      <w:tblGrid>
        <w:gridCol w:w="1075"/>
        <w:gridCol w:w="720"/>
        <w:gridCol w:w="4230"/>
        <w:gridCol w:w="2607"/>
        <w:gridCol w:w="2158"/>
      </w:tblGrid>
      <w:tr w:rsidR="00FA6E32" w14:paraId="52DC829A" w14:textId="77777777" w:rsidTr="00BC63D6"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</w:tcPr>
          <w:p w14:paraId="14A9C63C" w14:textId="000007A9" w:rsidR="00FA6E32" w:rsidRPr="002675A4" w:rsidRDefault="00FA6E32" w:rsidP="005F732F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Area 2</w:t>
            </w:r>
            <w:r w:rsidR="00875161">
              <w:rPr>
                <w:rFonts w:ascii="Times New Roman" w:hAnsi="Times New Roman" w:cs="Times New Roman"/>
                <w:u w:val="single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5026B9A6" w14:textId="5C073EB1" w:rsidR="00FA6E32" w:rsidRDefault="00FA6E32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</w:t>
            </w:r>
            <w:r w:rsidR="00875161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0)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78ACE493" w14:textId="71AD6993" w:rsidR="00FA6E32" w:rsidRPr="002675A4" w:rsidRDefault="00C64A43" w:rsidP="005F732F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u w:val="single"/>
              </w:rPr>
              <w:t>Clarksville North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 w14:paraId="1BC9E25A" w14:textId="77777777" w:rsidR="00FA6E32" w:rsidRDefault="00FA6E32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14:paraId="2AFD4F6B" w14:textId="77777777" w:rsidR="00FA6E32" w:rsidRDefault="00FA6E32" w:rsidP="005F732F">
            <w:pPr>
              <w:rPr>
                <w:rFonts w:ascii="Times New Roman" w:hAnsi="Times New Roman" w:cs="Times New Roman"/>
              </w:rPr>
            </w:pPr>
          </w:p>
        </w:tc>
      </w:tr>
      <w:tr w:rsidR="00FA6E32" w14:paraId="47E86549" w14:textId="77777777" w:rsidTr="00BC63D6">
        <w:tc>
          <w:tcPr>
            <w:tcW w:w="17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8B39C4" w14:textId="77777777" w:rsidR="00FA6E32" w:rsidRDefault="00FA6E32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2833FCA8" w14:textId="0DE788C5" w:rsidR="00FA6E32" w:rsidRDefault="00F7391A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Sue “Denise” Loaring, Area Sup</w:t>
            </w:r>
            <w:r w:rsidR="00FA6E32">
              <w:rPr>
                <w:rFonts w:ascii="Times New Roman" w:hAnsi="Times New Roman" w:cs="Times New Roman"/>
              </w:rPr>
              <w:t>ervisor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 w14:paraId="6D707499" w14:textId="5FE3EBDB" w:rsidR="00FA6E32" w:rsidRPr="002675A4" w:rsidRDefault="00FA6E32" w:rsidP="005F732F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Cell: (812) </w:t>
            </w:r>
            <w:r w:rsidR="00F7391A">
              <w:rPr>
                <w:rFonts w:ascii="Times New Roman" w:hAnsi="Times New Roman" w:cs="Times New Roman"/>
                <w:i/>
                <w:iCs/>
              </w:rPr>
              <w:t>725-4832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14:paraId="0E35FAEF" w14:textId="77777777" w:rsidR="00FA6E32" w:rsidRPr="002675A4" w:rsidRDefault="00FA6E32" w:rsidP="005F732F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Counties Served:</w:t>
            </w:r>
          </w:p>
        </w:tc>
      </w:tr>
      <w:tr w:rsidR="00FA6E32" w14:paraId="540EAB94" w14:textId="77777777" w:rsidTr="00BC63D6">
        <w:tc>
          <w:tcPr>
            <w:tcW w:w="17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827FC8" w14:textId="77777777" w:rsidR="00FA6E32" w:rsidRDefault="00FA6E32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5E6CE276" w14:textId="1737F24A" w:rsidR="00FA6E32" w:rsidRPr="003E157E" w:rsidRDefault="00F7391A" w:rsidP="005F732F">
            <w:pPr>
              <w:rPr>
                <w:rFonts w:ascii="Times New Roman" w:hAnsi="Times New Roman" w:cs="Times New Roman"/>
                <w:b/>
                <w:bCs/>
              </w:rPr>
            </w:pPr>
            <w:r w:rsidRPr="003E157E">
              <w:rPr>
                <w:rFonts w:ascii="Times New Roman" w:hAnsi="Times New Roman" w:cs="Times New Roman"/>
                <w:b/>
                <w:bCs/>
              </w:rPr>
              <w:t>1452 Vaxter St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 w14:paraId="1238BBA9" w14:textId="77777777" w:rsidR="00FA6E32" w:rsidRPr="003E157E" w:rsidRDefault="00FA6E32" w:rsidP="005F732F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14:paraId="2584005D" w14:textId="18294B9E" w:rsidR="00FA6E32" w:rsidRDefault="00F7391A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Harrison, Jefferson,</w:t>
            </w:r>
          </w:p>
        </w:tc>
      </w:tr>
      <w:tr w:rsidR="00FA6E32" w14:paraId="4DAF50A5" w14:textId="77777777" w:rsidTr="00BC63D6">
        <w:tc>
          <w:tcPr>
            <w:tcW w:w="17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D924A8" w14:textId="77777777" w:rsidR="00FA6E32" w:rsidRDefault="00FA6E32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12601D59" w14:textId="6FDA3B41" w:rsidR="00FA6E32" w:rsidRPr="003E157E" w:rsidRDefault="00F7391A" w:rsidP="005F732F">
            <w:pPr>
              <w:rPr>
                <w:rFonts w:ascii="Times New Roman" w:hAnsi="Times New Roman" w:cs="Times New Roman"/>
                <w:b/>
                <w:bCs/>
              </w:rPr>
            </w:pPr>
            <w:r w:rsidRPr="003E157E">
              <w:rPr>
                <w:rFonts w:ascii="Times New Roman" w:hAnsi="Times New Roman" w:cs="Times New Roman"/>
                <w:b/>
                <w:bCs/>
              </w:rPr>
              <w:t>Clarksville</w:t>
            </w:r>
            <w:r w:rsidR="00FA6E32" w:rsidRPr="003E157E">
              <w:rPr>
                <w:rFonts w:ascii="Times New Roman" w:hAnsi="Times New Roman" w:cs="Times New Roman"/>
                <w:b/>
                <w:bCs/>
              </w:rPr>
              <w:t xml:space="preserve"> IN </w:t>
            </w:r>
            <w:r w:rsidRPr="003E157E">
              <w:rPr>
                <w:rFonts w:ascii="Times New Roman" w:hAnsi="Times New Roman" w:cs="Times New Roman"/>
                <w:b/>
                <w:bCs/>
              </w:rPr>
              <w:t>47129-7721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 w14:paraId="0C528A6B" w14:textId="77777777" w:rsidR="00FA6E32" w:rsidRPr="003E157E" w:rsidRDefault="00FA6E32" w:rsidP="005F732F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14:paraId="5594EF5B" w14:textId="5B49768D" w:rsidR="00FA6E32" w:rsidRDefault="00F7391A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Scott &amp; Washington</w:t>
            </w:r>
          </w:p>
        </w:tc>
      </w:tr>
      <w:tr w:rsidR="00FA6E32" w14:paraId="0FA87201" w14:textId="77777777" w:rsidTr="00BC63D6">
        <w:tc>
          <w:tcPr>
            <w:tcW w:w="17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B5BAEF" w14:textId="77777777" w:rsidR="00FA6E32" w:rsidRDefault="00FA6E32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2BD1395E" w14:textId="18B47E5A" w:rsidR="00FA6E32" w:rsidRPr="003E157E" w:rsidRDefault="00FA6E32" w:rsidP="005F732F">
            <w:pPr>
              <w:rPr>
                <w:rFonts w:ascii="Times New Roman" w:hAnsi="Times New Roman" w:cs="Times New Roman"/>
                <w:b/>
                <w:bCs/>
              </w:rPr>
            </w:pPr>
            <w:r w:rsidRPr="003E157E">
              <w:rPr>
                <w:rFonts w:ascii="Times New Roman" w:hAnsi="Times New Roman" w:cs="Times New Roman"/>
                <w:b/>
                <w:bCs/>
              </w:rPr>
              <w:t xml:space="preserve">(812) </w:t>
            </w:r>
            <w:r w:rsidR="00F7391A" w:rsidRPr="003E157E">
              <w:rPr>
                <w:rFonts w:ascii="Times New Roman" w:hAnsi="Times New Roman" w:cs="Times New Roman"/>
                <w:b/>
                <w:bCs/>
              </w:rPr>
              <w:t>288-8261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 w14:paraId="14929D1F" w14:textId="77777777" w:rsidR="00FA6E32" w:rsidRPr="003E157E" w:rsidRDefault="00FA6E32" w:rsidP="005F732F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14:paraId="57A27D29" w14:textId="77777777" w:rsidR="00FA6E32" w:rsidRDefault="00FA6E32" w:rsidP="005F732F">
            <w:pPr>
              <w:rPr>
                <w:rFonts w:ascii="Times New Roman" w:hAnsi="Times New Roman" w:cs="Times New Roman"/>
              </w:rPr>
            </w:pPr>
          </w:p>
        </w:tc>
      </w:tr>
      <w:tr w:rsidR="00FA6E32" w14:paraId="2C20E4BC" w14:textId="77777777" w:rsidTr="00BC63D6">
        <w:tc>
          <w:tcPr>
            <w:tcW w:w="17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2A3740" w14:textId="77777777" w:rsidR="00FA6E32" w:rsidRDefault="00FA6E32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967682" w14:textId="2543D8A5" w:rsidR="00FA6E32" w:rsidRPr="003E157E" w:rsidRDefault="00FA6E32" w:rsidP="005F732F">
            <w:pPr>
              <w:rPr>
                <w:rFonts w:ascii="Times New Roman" w:hAnsi="Times New Roman" w:cs="Times New Roman"/>
                <w:b/>
                <w:bCs/>
              </w:rPr>
            </w:pPr>
            <w:r w:rsidRPr="003E157E">
              <w:rPr>
                <w:rFonts w:ascii="Times New Roman" w:hAnsi="Times New Roman" w:cs="Times New Roman"/>
                <w:b/>
                <w:bCs/>
              </w:rPr>
              <w:t>Toll Free: 1-877-</w:t>
            </w:r>
            <w:r w:rsidR="00A37A73" w:rsidRPr="003E157E">
              <w:rPr>
                <w:rFonts w:ascii="Times New Roman" w:hAnsi="Times New Roman" w:cs="Times New Roman"/>
                <w:b/>
                <w:bCs/>
              </w:rPr>
              <w:t>228-1967</w:t>
            </w:r>
            <w:r w:rsidRPr="003E157E">
              <w:rPr>
                <w:rFonts w:ascii="Times New Roman" w:hAnsi="Times New Roman" w:cs="Times New Roman"/>
                <w:b/>
                <w:bCs/>
              </w:rPr>
              <w:t>,  FAX: 1-855-455-425</w:t>
            </w:r>
            <w:r w:rsidR="00A37A73" w:rsidRPr="003E157E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14:paraId="494D0E0D" w14:textId="77777777" w:rsidR="00FA6E32" w:rsidRDefault="00FA6E32" w:rsidP="005F732F">
            <w:pPr>
              <w:rPr>
                <w:rFonts w:ascii="Times New Roman" w:hAnsi="Times New Roman" w:cs="Times New Roman"/>
              </w:rPr>
            </w:pPr>
          </w:p>
        </w:tc>
      </w:tr>
    </w:tbl>
    <w:p w14:paraId="04F3DC3D" w14:textId="77777777" w:rsidR="00FA6E32" w:rsidRDefault="00FA6E32" w:rsidP="00FA6E32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5"/>
        <w:gridCol w:w="831"/>
        <w:gridCol w:w="2319"/>
        <w:gridCol w:w="1235"/>
        <w:gridCol w:w="475"/>
        <w:gridCol w:w="360"/>
        <w:gridCol w:w="1819"/>
        <w:gridCol w:w="2046"/>
      </w:tblGrid>
      <w:tr w:rsidR="00FA6E32" w14:paraId="1947ECCA" w14:textId="77777777" w:rsidTr="0082780A">
        <w:tc>
          <w:tcPr>
            <w:tcW w:w="1705" w:type="dxa"/>
          </w:tcPr>
          <w:p w14:paraId="1A54BEC5" w14:textId="77777777" w:rsidR="00FA6E32" w:rsidRDefault="00FA6E32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85" w:type="dxa"/>
            <w:gridSpan w:val="3"/>
          </w:tcPr>
          <w:p w14:paraId="40273E4B" w14:textId="77777777" w:rsidR="00FA6E32" w:rsidRPr="002675A4" w:rsidRDefault="00FA6E32" w:rsidP="005F732F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Counselors</w:t>
            </w:r>
          </w:p>
        </w:tc>
        <w:tc>
          <w:tcPr>
            <w:tcW w:w="2654" w:type="dxa"/>
            <w:gridSpan w:val="3"/>
          </w:tcPr>
          <w:p w14:paraId="3C8D9BF6" w14:textId="77777777" w:rsidR="00FA6E32" w:rsidRDefault="00FA6E32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</w:tcPr>
          <w:p w14:paraId="1FA5089B" w14:textId="77777777" w:rsidR="00FA6E32" w:rsidRPr="002675A4" w:rsidRDefault="00FA6E32" w:rsidP="005F732F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Secretary</w:t>
            </w:r>
          </w:p>
        </w:tc>
      </w:tr>
      <w:tr w:rsidR="006D5CD7" w14:paraId="0B6CF1A9" w14:textId="77777777" w:rsidTr="0082780A">
        <w:tc>
          <w:tcPr>
            <w:tcW w:w="1705" w:type="dxa"/>
          </w:tcPr>
          <w:p w14:paraId="2020F47C" w14:textId="77777777" w:rsidR="006D5CD7" w:rsidRDefault="006D5CD7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14:paraId="2B4FFA76" w14:textId="4BA9830E" w:rsidR="006D5CD7" w:rsidRDefault="006D5CD7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260</w:t>
            </w:r>
          </w:p>
        </w:tc>
        <w:tc>
          <w:tcPr>
            <w:tcW w:w="3554" w:type="dxa"/>
            <w:gridSpan w:val="2"/>
          </w:tcPr>
          <w:p w14:paraId="36484A4C" w14:textId="6D39FE8E" w:rsidR="006D5CD7" w:rsidRDefault="006D5CD7" w:rsidP="005F732F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Alexander Gilland</w:t>
            </w:r>
            <w:r w:rsidR="0061632F">
              <w:rPr>
                <w:rFonts w:ascii="Times New Roman" w:hAnsi="Times New Roman" w:cs="Times New Roman"/>
                <w:iCs/>
              </w:rPr>
              <w:t xml:space="preserve"> (VI)</w:t>
            </w:r>
          </w:p>
        </w:tc>
        <w:tc>
          <w:tcPr>
            <w:tcW w:w="835" w:type="dxa"/>
            <w:gridSpan w:val="2"/>
          </w:tcPr>
          <w:p w14:paraId="0E571FC0" w14:textId="1798E65B" w:rsidR="006D5CD7" w:rsidRDefault="006D5CD7" w:rsidP="005F732F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819" w:type="dxa"/>
          </w:tcPr>
          <w:p w14:paraId="3F69CFEF" w14:textId="49A2BB09" w:rsidR="006D5CD7" w:rsidRDefault="006D5CD7" w:rsidP="005F732F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(502 398-0017</w:t>
            </w:r>
          </w:p>
        </w:tc>
        <w:tc>
          <w:tcPr>
            <w:tcW w:w="2046" w:type="dxa"/>
          </w:tcPr>
          <w:p w14:paraId="595ACCBA" w14:textId="77777777" w:rsidR="006D5CD7" w:rsidRDefault="006D5CD7" w:rsidP="005F732F">
            <w:pPr>
              <w:rPr>
                <w:rFonts w:ascii="Times New Roman" w:hAnsi="Times New Roman" w:cs="Times New Roman"/>
              </w:rPr>
            </w:pPr>
          </w:p>
        </w:tc>
      </w:tr>
      <w:tr w:rsidR="00FA6E32" w14:paraId="311A1D4A" w14:textId="77777777" w:rsidTr="0082780A">
        <w:tc>
          <w:tcPr>
            <w:tcW w:w="1705" w:type="dxa"/>
          </w:tcPr>
          <w:p w14:paraId="7753C9FC" w14:textId="77777777" w:rsidR="00FA6E32" w:rsidRDefault="00FA6E32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14:paraId="6478C91F" w14:textId="3A2712A2" w:rsidR="00FA6E32" w:rsidRDefault="00014B80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$ </w:t>
            </w:r>
            <w:r w:rsidR="00FA6E32">
              <w:rPr>
                <w:rFonts w:ascii="Times New Roman" w:hAnsi="Times New Roman" w:cs="Times New Roman"/>
              </w:rPr>
              <w:t xml:space="preserve">  </w:t>
            </w:r>
            <w:r w:rsidR="00993C66">
              <w:rPr>
                <w:rFonts w:ascii="Times New Roman" w:hAnsi="Times New Roman" w:cs="Times New Roman"/>
              </w:rPr>
              <w:t>2</w:t>
            </w:r>
            <w:r w:rsidR="006D5CD7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3554" w:type="dxa"/>
            <w:gridSpan w:val="2"/>
          </w:tcPr>
          <w:p w14:paraId="08C89EC7" w14:textId="463AA594" w:rsidR="00FA6E32" w:rsidRPr="0084630D" w:rsidRDefault="0084630D" w:rsidP="005F732F">
            <w:pPr>
              <w:rPr>
                <w:rFonts w:ascii="Times New Roman" w:hAnsi="Times New Roman" w:cs="Times New Roman"/>
                <w:iCs/>
              </w:rPr>
            </w:pPr>
            <w:r w:rsidRPr="0084630D">
              <w:rPr>
                <w:rFonts w:ascii="Times New Roman" w:hAnsi="Times New Roman" w:cs="Times New Roman"/>
                <w:iCs/>
              </w:rPr>
              <w:t>Barbara Hansen-Calloway</w:t>
            </w:r>
          </w:p>
        </w:tc>
        <w:tc>
          <w:tcPr>
            <w:tcW w:w="835" w:type="dxa"/>
            <w:gridSpan w:val="2"/>
          </w:tcPr>
          <w:p w14:paraId="137FFD15" w14:textId="77777777" w:rsidR="00FA6E32" w:rsidRPr="006D7968" w:rsidRDefault="00FA6E32" w:rsidP="005F732F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819" w:type="dxa"/>
          </w:tcPr>
          <w:p w14:paraId="301CB85E" w14:textId="5EA88A10" w:rsidR="00FA6E32" w:rsidRPr="006D7968" w:rsidRDefault="00FA6E32" w:rsidP="005F732F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(812) </w:t>
            </w:r>
            <w:r w:rsidR="00D609AE">
              <w:rPr>
                <w:rFonts w:ascii="Times New Roman" w:hAnsi="Times New Roman" w:cs="Times New Roman"/>
                <w:i/>
                <w:iCs/>
              </w:rPr>
              <w:t>725-5417</w:t>
            </w:r>
          </w:p>
        </w:tc>
        <w:tc>
          <w:tcPr>
            <w:tcW w:w="2046" w:type="dxa"/>
          </w:tcPr>
          <w:p w14:paraId="58D9A84B" w14:textId="6A5728A5" w:rsidR="00FA6E32" w:rsidRDefault="00FA6E32" w:rsidP="005F732F">
            <w:pPr>
              <w:rPr>
                <w:rFonts w:ascii="Times New Roman" w:hAnsi="Times New Roman" w:cs="Times New Roman"/>
              </w:rPr>
            </w:pPr>
          </w:p>
        </w:tc>
      </w:tr>
      <w:tr w:rsidR="00FA6E32" w14:paraId="78344E21" w14:textId="77777777" w:rsidTr="0082780A">
        <w:tc>
          <w:tcPr>
            <w:tcW w:w="1705" w:type="dxa"/>
          </w:tcPr>
          <w:p w14:paraId="51E263C4" w14:textId="77777777" w:rsidR="00FA6E32" w:rsidRDefault="00FA6E32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14:paraId="751A45C5" w14:textId="5BD351B3" w:rsidR="00FA6E32" w:rsidRDefault="00FA6E32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#   2</w:t>
            </w:r>
            <w:r w:rsidR="00BB6073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3554" w:type="dxa"/>
            <w:gridSpan w:val="2"/>
          </w:tcPr>
          <w:p w14:paraId="0BF3822B" w14:textId="5DECE38E" w:rsidR="00FA6E32" w:rsidRPr="000B6E08" w:rsidRDefault="0053257C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Robin Cochran</w:t>
            </w:r>
            <w:r w:rsidR="00770130">
              <w:rPr>
                <w:rFonts w:ascii="Times New Roman" w:hAnsi="Times New Roman" w:cs="Times New Roman"/>
              </w:rPr>
              <w:t xml:space="preserve"> (TBI)</w:t>
            </w:r>
          </w:p>
        </w:tc>
        <w:tc>
          <w:tcPr>
            <w:tcW w:w="835" w:type="dxa"/>
            <w:gridSpan w:val="2"/>
          </w:tcPr>
          <w:p w14:paraId="17D558CE" w14:textId="77777777" w:rsidR="00FA6E32" w:rsidRPr="006D7968" w:rsidRDefault="00FA6E32" w:rsidP="005F732F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819" w:type="dxa"/>
          </w:tcPr>
          <w:p w14:paraId="6EBC9E9D" w14:textId="50827691" w:rsidR="00FA6E32" w:rsidRPr="006D7968" w:rsidRDefault="00FA6E32" w:rsidP="005F732F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(812) </w:t>
            </w:r>
            <w:r w:rsidR="007A13ED">
              <w:rPr>
                <w:rFonts w:ascii="Times New Roman" w:hAnsi="Times New Roman" w:cs="Times New Roman"/>
                <w:i/>
                <w:iCs/>
              </w:rPr>
              <w:t>704-8376</w:t>
            </w:r>
          </w:p>
        </w:tc>
        <w:tc>
          <w:tcPr>
            <w:tcW w:w="2046" w:type="dxa"/>
          </w:tcPr>
          <w:p w14:paraId="551DEDB0" w14:textId="77777777" w:rsidR="00FA6E32" w:rsidRDefault="00FA6E32" w:rsidP="005F732F">
            <w:pPr>
              <w:rPr>
                <w:rFonts w:ascii="Times New Roman" w:hAnsi="Times New Roman" w:cs="Times New Roman"/>
              </w:rPr>
            </w:pPr>
          </w:p>
        </w:tc>
      </w:tr>
      <w:tr w:rsidR="00FA6E32" w14:paraId="707A7F7F" w14:textId="77777777" w:rsidTr="0082780A">
        <w:tc>
          <w:tcPr>
            <w:tcW w:w="1705" w:type="dxa"/>
          </w:tcPr>
          <w:p w14:paraId="09A635FD" w14:textId="77777777" w:rsidR="00FA6E32" w:rsidRDefault="00FA6E32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14:paraId="4871D0E6" w14:textId="00932E99" w:rsidR="00FA6E32" w:rsidRDefault="00FA6E32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2</w:t>
            </w:r>
            <w:r w:rsidR="00BB6073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3554" w:type="dxa"/>
            <w:gridSpan w:val="2"/>
          </w:tcPr>
          <w:p w14:paraId="5167E4EA" w14:textId="1EA3D464" w:rsidR="00FA6E32" w:rsidRDefault="00770130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Robert Boltz </w:t>
            </w:r>
          </w:p>
        </w:tc>
        <w:tc>
          <w:tcPr>
            <w:tcW w:w="835" w:type="dxa"/>
            <w:gridSpan w:val="2"/>
          </w:tcPr>
          <w:p w14:paraId="19C5CB4A" w14:textId="77777777" w:rsidR="00FA6E32" w:rsidRPr="006D7968" w:rsidRDefault="00FA6E32" w:rsidP="005F732F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819" w:type="dxa"/>
          </w:tcPr>
          <w:p w14:paraId="54148709" w14:textId="5A049ADB" w:rsidR="00FA6E32" w:rsidRPr="006D7968" w:rsidRDefault="00FA6E32" w:rsidP="005F732F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(812) </w:t>
            </w:r>
            <w:r w:rsidR="007A13ED">
              <w:rPr>
                <w:rFonts w:ascii="Times New Roman" w:hAnsi="Times New Roman" w:cs="Times New Roman"/>
                <w:i/>
                <w:iCs/>
              </w:rPr>
              <w:t>725-5880</w:t>
            </w:r>
          </w:p>
        </w:tc>
        <w:tc>
          <w:tcPr>
            <w:tcW w:w="2046" w:type="dxa"/>
          </w:tcPr>
          <w:p w14:paraId="328D441B" w14:textId="77777777" w:rsidR="00FA6E32" w:rsidRDefault="00FA6E32" w:rsidP="005F732F">
            <w:pPr>
              <w:rPr>
                <w:rFonts w:ascii="Times New Roman" w:hAnsi="Times New Roman" w:cs="Times New Roman"/>
              </w:rPr>
            </w:pPr>
          </w:p>
        </w:tc>
      </w:tr>
      <w:tr w:rsidR="00FA6E32" w14:paraId="467086D7" w14:textId="77777777" w:rsidTr="0082780A">
        <w:tc>
          <w:tcPr>
            <w:tcW w:w="1705" w:type="dxa"/>
          </w:tcPr>
          <w:p w14:paraId="267A141D" w14:textId="77777777" w:rsidR="00FA6E32" w:rsidRDefault="00FA6E32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14:paraId="34626272" w14:textId="32AB2C00" w:rsidR="00FA6E32" w:rsidRDefault="0053257C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FA6E32">
              <w:rPr>
                <w:rFonts w:ascii="Times New Roman" w:hAnsi="Times New Roman" w:cs="Times New Roman"/>
              </w:rPr>
              <w:t xml:space="preserve">  2</w:t>
            </w:r>
            <w:r w:rsidR="00BB6073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3554" w:type="dxa"/>
            <w:gridSpan w:val="2"/>
          </w:tcPr>
          <w:p w14:paraId="3D6774F3" w14:textId="15C6F277" w:rsidR="00FA6E32" w:rsidRPr="00EB64DB" w:rsidRDefault="00EB64DB" w:rsidP="005F732F">
            <w:pPr>
              <w:rPr>
                <w:rFonts w:ascii="Times New Roman" w:hAnsi="Times New Roman" w:cs="Times New Roman"/>
              </w:rPr>
            </w:pPr>
            <w:r w:rsidRPr="00EB64DB">
              <w:rPr>
                <w:rFonts w:ascii="Times New Roman" w:hAnsi="Times New Roman" w:cs="Times New Roman"/>
              </w:rPr>
              <w:t>Holly Troncin</w:t>
            </w:r>
          </w:p>
        </w:tc>
        <w:tc>
          <w:tcPr>
            <w:tcW w:w="835" w:type="dxa"/>
            <w:gridSpan w:val="2"/>
          </w:tcPr>
          <w:p w14:paraId="44FE5755" w14:textId="77777777" w:rsidR="00FA6E32" w:rsidRPr="006D7968" w:rsidRDefault="00FA6E32" w:rsidP="005F732F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819" w:type="dxa"/>
          </w:tcPr>
          <w:p w14:paraId="6C693589" w14:textId="54FAEB1A" w:rsidR="00FA6E32" w:rsidRPr="006D7968" w:rsidRDefault="00FA6E32" w:rsidP="005F732F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(812) </w:t>
            </w:r>
            <w:r w:rsidR="007A13ED">
              <w:rPr>
                <w:rFonts w:ascii="Times New Roman" w:hAnsi="Times New Roman" w:cs="Times New Roman"/>
                <w:i/>
                <w:iCs/>
              </w:rPr>
              <w:t>620-5269</w:t>
            </w:r>
          </w:p>
        </w:tc>
        <w:tc>
          <w:tcPr>
            <w:tcW w:w="2046" w:type="dxa"/>
          </w:tcPr>
          <w:p w14:paraId="1B37CAEC" w14:textId="77777777" w:rsidR="00FA6E32" w:rsidRDefault="00FA6E32" w:rsidP="005F732F">
            <w:pPr>
              <w:rPr>
                <w:rFonts w:ascii="Times New Roman" w:hAnsi="Times New Roman" w:cs="Times New Roman"/>
              </w:rPr>
            </w:pPr>
          </w:p>
        </w:tc>
      </w:tr>
      <w:tr w:rsidR="00FA6E32" w14:paraId="5608AE94" w14:textId="77777777" w:rsidTr="0082780A">
        <w:tc>
          <w:tcPr>
            <w:tcW w:w="1705" w:type="dxa"/>
          </w:tcPr>
          <w:p w14:paraId="65F1CE67" w14:textId="77777777" w:rsidR="00FA6E32" w:rsidRDefault="00FA6E32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14:paraId="08883FA1" w14:textId="6C7C3B02" w:rsidR="00FA6E32" w:rsidRDefault="0053257C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FA6E32">
              <w:rPr>
                <w:rFonts w:ascii="Times New Roman" w:hAnsi="Times New Roman" w:cs="Times New Roman"/>
              </w:rPr>
              <w:t xml:space="preserve">  2</w:t>
            </w:r>
            <w:r w:rsidR="00BB6073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3554" w:type="dxa"/>
            <w:gridSpan w:val="2"/>
          </w:tcPr>
          <w:p w14:paraId="6DFDC0C7" w14:textId="6F1A4E45" w:rsidR="00FA6E32" w:rsidRPr="00BB3B23" w:rsidRDefault="00BB3B23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Timothy Beitzel</w:t>
            </w:r>
          </w:p>
        </w:tc>
        <w:tc>
          <w:tcPr>
            <w:tcW w:w="835" w:type="dxa"/>
            <w:gridSpan w:val="2"/>
          </w:tcPr>
          <w:p w14:paraId="3AD98276" w14:textId="77777777" w:rsidR="00FA6E32" w:rsidRPr="006D7968" w:rsidRDefault="00FA6E32" w:rsidP="005F732F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819" w:type="dxa"/>
          </w:tcPr>
          <w:p w14:paraId="456EBF8F" w14:textId="6ECD20A3" w:rsidR="00FA6E32" w:rsidRPr="006D7968" w:rsidRDefault="00FA6E32" w:rsidP="005F732F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(812) </w:t>
            </w:r>
            <w:r w:rsidR="005514A6">
              <w:rPr>
                <w:rFonts w:ascii="Times New Roman" w:hAnsi="Times New Roman" w:cs="Times New Roman"/>
                <w:i/>
                <w:iCs/>
              </w:rPr>
              <w:t>704-</w:t>
            </w:r>
            <w:r w:rsidR="00954028">
              <w:rPr>
                <w:rFonts w:ascii="Times New Roman" w:hAnsi="Times New Roman" w:cs="Times New Roman"/>
                <w:i/>
                <w:iCs/>
              </w:rPr>
              <w:t>2556</w:t>
            </w:r>
          </w:p>
        </w:tc>
        <w:tc>
          <w:tcPr>
            <w:tcW w:w="2046" w:type="dxa"/>
          </w:tcPr>
          <w:p w14:paraId="44B7B0DC" w14:textId="77777777" w:rsidR="00FA6E32" w:rsidRDefault="00FA6E32" w:rsidP="005F732F">
            <w:pPr>
              <w:rPr>
                <w:rFonts w:ascii="Times New Roman" w:hAnsi="Times New Roman" w:cs="Times New Roman"/>
              </w:rPr>
            </w:pPr>
          </w:p>
        </w:tc>
      </w:tr>
      <w:tr w:rsidR="00FA6E32" w14:paraId="72190330" w14:textId="77777777" w:rsidTr="0082780A">
        <w:tc>
          <w:tcPr>
            <w:tcW w:w="1705" w:type="dxa"/>
          </w:tcPr>
          <w:p w14:paraId="49C68A71" w14:textId="77777777" w:rsidR="00FA6E32" w:rsidRDefault="00FA6E32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  <w:gridSpan w:val="2"/>
          </w:tcPr>
          <w:p w14:paraId="60B9E1D2" w14:textId="77777777" w:rsidR="00FA6E32" w:rsidRPr="000F5AB6" w:rsidRDefault="00FA6E32" w:rsidP="005F732F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Case Coordinators</w:t>
            </w:r>
          </w:p>
        </w:tc>
        <w:tc>
          <w:tcPr>
            <w:tcW w:w="1710" w:type="dxa"/>
            <w:gridSpan w:val="2"/>
          </w:tcPr>
          <w:p w14:paraId="56192E26" w14:textId="77777777" w:rsidR="00FA6E32" w:rsidRPr="000F5AB6" w:rsidRDefault="00FA6E32" w:rsidP="005F732F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Caseloads assist:</w:t>
            </w:r>
          </w:p>
        </w:tc>
        <w:tc>
          <w:tcPr>
            <w:tcW w:w="2179" w:type="dxa"/>
            <w:gridSpan w:val="2"/>
          </w:tcPr>
          <w:p w14:paraId="1F0C411F" w14:textId="77777777" w:rsidR="00FA6E32" w:rsidRDefault="00FA6E32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</w:tcPr>
          <w:p w14:paraId="342B0985" w14:textId="77777777" w:rsidR="00FA6E32" w:rsidRDefault="00FA6E32" w:rsidP="005F732F">
            <w:pPr>
              <w:rPr>
                <w:rFonts w:ascii="Times New Roman" w:hAnsi="Times New Roman" w:cs="Times New Roman"/>
              </w:rPr>
            </w:pPr>
          </w:p>
        </w:tc>
      </w:tr>
      <w:tr w:rsidR="00FA6E32" w14:paraId="364F05D2" w14:textId="77777777" w:rsidTr="0082780A">
        <w:tc>
          <w:tcPr>
            <w:tcW w:w="1705" w:type="dxa"/>
          </w:tcPr>
          <w:p w14:paraId="449C3A67" w14:textId="77777777" w:rsidR="00FA6E32" w:rsidRDefault="00FA6E32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14:paraId="387965E6" w14:textId="77777777" w:rsidR="00FA6E32" w:rsidRPr="00A9780C" w:rsidRDefault="00FA6E32" w:rsidP="005F732F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319" w:type="dxa"/>
          </w:tcPr>
          <w:p w14:paraId="2446F249" w14:textId="6346645D" w:rsidR="00FA6E32" w:rsidRPr="00C61224" w:rsidRDefault="00C61224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Derek Blevins</w:t>
            </w:r>
          </w:p>
        </w:tc>
        <w:tc>
          <w:tcPr>
            <w:tcW w:w="2070" w:type="dxa"/>
            <w:gridSpan w:val="3"/>
          </w:tcPr>
          <w:p w14:paraId="50C9AA2B" w14:textId="025666CC" w:rsidR="00FA6E32" w:rsidRDefault="002B1434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252, </w:t>
            </w:r>
            <w:r w:rsidR="00AE42F0">
              <w:rPr>
                <w:rFonts w:ascii="Times New Roman" w:hAnsi="Times New Roman" w:cs="Times New Roman"/>
              </w:rPr>
              <w:t>25</w:t>
            </w:r>
            <w:r w:rsidR="000977C7">
              <w:rPr>
                <w:rFonts w:ascii="Times New Roman" w:hAnsi="Times New Roman" w:cs="Times New Roman"/>
              </w:rPr>
              <w:t>3, 262</w:t>
            </w:r>
          </w:p>
        </w:tc>
        <w:tc>
          <w:tcPr>
            <w:tcW w:w="1819" w:type="dxa"/>
          </w:tcPr>
          <w:p w14:paraId="639210AE" w14:textId="70366181" w:rsidR="00FA6E32" w:rsidRPr="008E2355" w:rsidRDefault="00FA6E32" w:rsidP="005F732F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046" w:type="dxa"/>
          </w:tcPr>
          <w:p w14:paraId="7596D3FA" w14:textId="77777777" w:rsidR="00FA6E32" w:rsidRDefault="00FA6E32" w:rsidP="005F732F">
            <w:pPr>
              <w:rPr>
                <w:rFonts w:ascii="Times New Roman" w:hAnsi="Times New Roman" w:cs="Times New Roman"/>
              </w:rPr>
            </w:pPr>
          </w:p>
        </w:tc>
      </w:tr>
      <w:tr w:rsidR="00FA6E32" w14:paraId="7CEA4FBB" w14:textId="77777777" w:rsidTr="0082780A">
        <w:tc>
          <w:tcPr>
            <w:tcW w:w="1705" w:type="dxa"/>
          </w:tcPr>
          <w:p w14:paraId="109F27A1" w14:textId="77777777" w:rsidR="00FA6E32" w:rsidRDefault="00FA6E32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14:paraId="44BFF2E7" w14:textId="77777777" w:rsidR="00FA6E32" w:rsidRDefault="00FA6E32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9" w:type="dxa"/>
          </w:tcPr>
          <w:p w14:paraId="12D6503A" w14:textId="50999D25" w:rsidR="00FA6E32" w:rsidRPr="00EB64DB" w:rsidRDefault="00EB64DB" w:rsidP="005F732F">
            <w:pPr>
              <w:rPr>
                <w:rFonts w:ascii="Times New Roman" w:hAnsi="Times New Roman" w:cs="Times New Roman"/>
                <w:i/>
                <w:iCs/>
              </w:rPr>
            </w:pPr>
            <w:r w:rsidRPr="00EB64DB">
              <w:rPr>
                <w:rFonts w:ascii="Times New Roman" w:hAnsi="Times New Roman" w:cs="Times New Roman"/>
                <w:i/>
                <w:iCs/>
              </w:rPr>
              <w:t>Vacant</w:t>
            </w:r>
          </w:p>
        </w:tc>
        <w:tc>
          <w:tcPr>
            <w:tcW w:w="2070" w:type="dxa"/>
            <w:gridSpan w:val="3"/>
          </w:tcPr>
          <w:p w14:paraId="42D07F69" w14:textId="5992AECF" w:rsidR="00FA6E32" w:rsidRDefault="0067116E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AE42F0">
              <w:rPr>
                <w:rFonts w:ascii="Times New Roman" w:hAnsi="Times New Roman" w:cs="Times New Roman"/>
              </w:rPr>
              <w:t>5</w:t>
            </w:r>
            <w:r w:rsidR="000977C7">
              <w:rPr>
                <w:rFonts w:ascii="Times New Roman" w:hAnsi="Times New Roman" w:cs="Times New Roman"/>
              </w:rPr>
              <w:t>0</w:t>
            </w:r>
            <w:r w:rsidR="00AE42F0">
              <w:rPr>
                <w:rFonts w:ascii="Times New Roman" w:hAnsi="Times New Roman" w:cs="Times New Roman"/>
              </w:rPr>
              <w:t>, 251</w:t>
            </w:r>
            <w:r w:rsidR="000977C7">
              <w:rPr>
                <w:rFonts w:ascii="Times New Roman" w:hAnsi="Times New Roman" w:cs="Times New Roman"/>
              </w:rPr>
              <w:t>, 255</w:t>
            </w:r>
            <w:r w:rsidR="000964AA">
              <w:rPr>
                <w:rFonts w:ascii="Times New Roman" w:hAnsi="Times New Roman" w:cs="Times New Roman"/>
              </w:rPr>
              <w:t xml:space="preserve">, </w:t>
            </w:r>
            <w:r w:rsidR="003B608C">
              <w:rPr>
                <w:rFonts w:ascii="Times New Roman" w:hAnsi="Times New Roman" w:cs="Times New Roman"/>
              </w:rPr>
              <w:t xml:space="preserve">261, </w:t>
            </w:r>
            <w:r w:rsidR="000964AA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1819" w:type="dxa"/>
          </w:tcPr>
          <w:p w14:paraId="53B4BDC7" w14:textId="77777777" w:rsidR="00FA6E32" w:rsidRPr="00020379" w:rsidRDefault="00FA6E32" w:rsidP="005F732F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046" w:type="dxa"/>
          </w:tcPr>
          <w:p w14:paraId="57E164F1" w14:textId="77777777" w:rsidR="00FA6E32" w:rsidRDefault="00FA6E32" w:rsidP="005F732F">
            <w:pPr>
              <w:rPr>
                <w:rFonts w:ascii="Times New Roman" w:hAnsi="Times New Roman" w:cs="Times New Roman"/>
              </w:rPr>
            </w:pPr>
          </w:p>
        </w:tc>
      </w:tr>
    </w:tbl>
    <w:p w14:paraId="03D09EBE" w14:textId="77777777" w:rsidR="00FA6E32" w:rsidRDefault="00FA6E32" w:rsidP="00FA6E32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"/>
        <w:gridCol w:w="2250"/>
        <w:gridCol w:w="2160"/>
        <w:gridCol w:w="5395"/>
      </w:tblGrid>
      <w:tr w:rsidR="00FA6E32" w14:paraId="208D71B0" w14:textId="77777777" w:rsidTr="0082780A">
        <w:tc>
          <w:tcPr>
            <w:tcW w:w="5395" w:type="dxa"/>
            <w:gridSpan w:val="3"/>
          </w:tcPr>
          <w:p w14:paraId="756697D1" w14:textId="77777777" w:rsidR="00FA6E32" w:rsidRPr="00C847A4" w:rsidRDefault="00FA6E32" w:rsidP="005F732F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Email:</w:t>
            </w:r>
          </w:p>
        </w:tc>
        <w:tc>
          <w:tcPr>
            <w:tcW w:w="5395" w:type="dxa"/>
          </w:tcPr>
          <w:p w14:paraId="7BDB20FD" w14:textId="77777777" w:rsidR="00FA6E32" w:rsidRDefault="00FA6E32" w:rsidP="005F732F">
            <w:pPr>
              <w:rPr>
                <w:rFonts w:ascii="Times New Roman" w:hAnsi="Times New Roman" w:cs="Times New Roman"/>
              </w:rPr>
            </w:pPr>
          </w:p>
        </w:tc>
      </w:tr>
      <w:tr w:rsidR="00FA6E32" w14:paraId="430DC949" w14:textId="77777777" w:rsidTr="0082780A">
        <w:tc>
          <w:tcPr>
            <w:tcW w:w="985" w:type="dxa"/>
          </w:tcPr>
          <w:p w14:paraId="6D4F3671" w14:textId="77777777" w:rsidR="00FA6E32" w:rsidRDefault="00FA6E32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</w:tcPr>
          <w:p w14:paraId="12E86E29" w14:textId="77777777" w:rsidR="00FA6E32" w:rsidRDefault="00FA6E32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General office email:</w:t>
            </w:r>
          </w:p>
        </w:tc>
        <w:tc>
          <w:tcPr>
            <w:tcW w:w="7555" w:type="dxa"/>
            <w:gridSpan w:val="2"/>
          </w:tcPr>
          <w:p w14:paraId="79D6DDF4" w14:textId="552C2219" w:rsidR="00FA6E32" w:rsidRPr="005B4038" w:rsidRDefault="005B4038" w:rsidP="005F732F">
            <w:pPr>
              <w:rPr>
                <w:rFonts w:ascii="Times New Roman" w:hAnsi="Times New Roman" w:cs="Times New Roman"/>
              </w:rPr>
            </w:pPr>
            <w:hyperlink r:id="rId75" w:history="1">
              <w:r w:rsidRPr="005B4038">
                <w:rPr>
                  <w:rStyle w:val="Hyperlink"/>
                  <w:rFonts w:ascii="Times New Roman" w:hAnsi="Times New Roman" w:cs="Times New Roman"/>
                </w:rPr>
                <w:t>VRClarksville.VR@fssa.in.gov</w:t>
              </w:r>
            </w:hyperlink>
          </w:p>
        </w:tc>
      </w:tr>
    </w:tbl>
    <w:p w14:paraId="4CD2D5C9" w14:textId="6C1E4A9E" w:rsidR="00FA6E32" w:rsidRDefault="004D425A" w:rsidP="004D425A">
      <w:pPr>
        <w:tabs>
          <w:tab w:val="left" w:pos="63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715366D2" w14:textId="279C8166" w:rsidR="002B1434" w:rsidRDefault="002B1434" w:rsidP="00FA6E32">
      <w:pPr>
        <w:rPr>
          <w:rFonts w:ascii="Times New Roman" w:hAnsi="Times New Roman" w:cs="Times New Roman"/>
        </w:rPr>
      </w:pPr>
    </w:p>
    <w:p w14:paraId="3A1CEA51" w14:textId="0255EB1D" w:rsidR="002B1434" w:rsidRDefault="002B1434" w:rsidP="00FA6E32">
      <w:pPr>
        <w:rPr>
          <w:rFonts w:ascii="Times New Roman" w:hAnsi="Times New Roman" w:cs="Times New Roman"/>
        </w:rPr>
      </w:pPr>
    </w:p>
    <w:p w14:paraId="13E24B17" w14:textId="77777777" w:rsidR="00F92508" w:rsidRDefault="00F92508" w:rsidP="00FA6E32">
      <w:pPr>
        <w:rPr>
          <w:rFonts w:ascii="Times New Roman" w:hAnsi="Times New Roman" w:cs="Times New Roman"/>
        </w:rPr>
      </w:pPr>
    </w:p>
    <w:p w14:paraId="3529682A" w14:textId="2BEE6C58" w:rsidR="002B1434" w:rsidRDefault="002B1434" w:rsidP="00FA6E32">
      <w:pPr>
        <w:rPr>
          <w:rFonts w:ascii="Times New Roman" w:hAnsi="Times New Roman" w:cs="Times New Roman"/>
        </w:rPr>
      </w:pPr>
    </w:p>
    <w:p w14:paraId="5A59EDB9" w14:textId="77777777" w:rsidR="00CB0607" w:rsidRDefault="00CB0607" w:rsidP="00FA6E32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425997" w:rsidRPr="002675A4" w14:paraId="4A12FBC4" w14:textId="77777777" w:rsidTr="0082780A">
        <w:tc>
          <w:tcPr>
            <w:tcW w:w="10790" w:type="dxa"/>
          </w:tcPr>
          <w:p w14:paraId="335E7749" w14:textId="34BA4705" w:rsidR="00425997" w:rsidRPr="00425997" w:rsidRDefault="00133DE8" w:rsidP="005F73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425997">
              <w:rPr>
                <w:rFonts w:ascii="Times New Roman" w:hAnsi="Times New Roman" w:cs="Times New Roman"/>
              </w:rPr>
              <w:t>heresa Koleszar</w:t>
            </w:r>
            <w:r w:rsidR="00E173F1">
              <w:rPr>
                <w:rFonts w:ascii="Times New Roman" w:hAnsi="Times New Roman" w:cs="Times New Roman"/>
              </w:rPr>
              <w:t>, Director – Bureau of Rehabilitation Services</w:t>
            </w:r>
          </w:p>
        </w:tc>
      </w:tr>
      <w:tr w:rsidR="00425997" w:rsidRPr="00772B8F" w14:paraId="3227BC1B" w14:textId="77777777" w:rsidTr="0082780A">
        <w:tc>
          <w:tcPr>
            <w:tcW w:w="10790" w:type="dxa"/>
          </w:tcPr>
          <w:p w14:paraId="55517CA5" w14:textId="7A836DB2" w:rsidR="00425997" w:rsidRPr="00772B8F" w:rsidRDefault="00E173F1" w:rsidP="005F73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Division of Disability and Rehabilitative Services</w:t>
            </w:r>
          </w:p>
        </w:tc>
      </w:tr>
      <w:tr w:rsidR="00425997" w:rsidRPr="000449D0" w14:paraId="6A180393" w14:textId="77777777" w:rsidTr="0082780A">
        <w:tc>
          <w:tcPr>
            <w:tcW w:w="10790" w:type="dxa"/>
          </w:tcPr>
          <w:p w14:paraId="39681C72" w14:textId="621933AE" w:rsidR="00D42B70" w:rsidRPr="00E173F1" w:rsidRDefault="00D42B70" w:rsidP="00D42B70">
            <w:pPr>
              <w:jc w:val="center"/>
              <w:rPr>
                <w:rFonts w:ascii="Times New Roman" w:hAnsi="Times New Roman" w:cs="Times New Roman"/>
              </w:rPr>
            </w:pPr>
            <w:hyperlink r:id="rId76" w:history="1">
              <w:r w:rsidRPr="00AA6A00">
                <w:rPr>
                  <w:rStyle w:val="Hyperlink"/>
                  <w:rFonts w:ascii="Times New Roman" w:hAnsi="Times New Roman" w:cs="Times New Roman"/>
                </w:rPr>
                <w:t>Theresa.Koleszar@fssa.in.gov</w:t>
              </w:r>
            </w:hyperlink>
          </w:p>
        </w:tc>
      </w:tr>
      <w:tr w:rsidR="00425997" w:rsidRPr="000449D0" w14:paraId="6A753A75" w14:textId="77777777" w:rsidTr="0082780A">
        <w:tc>
          <w:tcPr>
            <w:tcW w:w="10790" w:type="dxa"/>
          </w:tcPr>
          <w:p w14:paraId="364E0727" w14:textId="283126D8" w:rsidR="00425997" w:rsidRPr="00E173F1" w:rsidRDefault="00D42B70" w:rsidP="005F73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402 W Washington, Mailstop 20, W453, PO Box 7083</w:t>
            </w:r>
          </w:p>
        </w:tc>
      </w:tr>
      <w:tr w:rsidR="00425997" w:rsidRPr="000449D0" w14:paraId="630FDD29" w14:textId="77777777" w:rsidTr="0082780A">
        <w:tc>
          <w:tcPr>
            <w:tcW w:w="10790" w:type="dxa"/>
          </w:tcPr>
          <w:p w14:paraId="2E508BCC" w14:textId="7963D217" w:rsidR="00425997" w:rsidRPr="00E173F1" w:rsidRDefault="00BB37FD" w:rsidP="005F73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Indianapolis, IN 46204-2243</w:t>
            </w:r>
          </w:p>
        </w:tc>
      </w:tr>
      <w:tr w:rsidR="00425997" w:rsidRPr="000449D0" w14:paraId="257A50C9" w14:textId="77777777" w:rsidTr="0082780A">
        <w:tc>
          <w:tcPr>
            <w:tcW w:w="10790" w:type="dxa"/>
          </w:tcPr>
          <w:p w14:paraId="72A455BE" w14:textId="0C03A180" w:rsidR="00425997" w:rsidRPr="00E173F1" w:rsidRDefault="00BB37FD" w:rsidP="005F73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(317) 232-1432</w:t>
            </w:r>
          </w:p>
        </w:tc>
      </w:tr>
    </w:tbl>
    <w:p w14:paraId="74DD1004" w14:textId="616CF786" w:rsidR="00425997" w:rsidRDefault="00425997" w:rsidP="00FA6E32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716C1E" w:rsidRPr="00425997" w14:paraId="7DD13805" w14:textId="77777777" w:rsidTr="0082780A">
        <w:tc>
          <w:tcPr>
            <w:tcW w:w="10790" w:type="dxa"/>
          </w:tcPr>
          <w:p w14:paraId="77AE892B" w14:textId="16194474" w:rsidR="00716C1E" w:rsidRPr="00425997" w:rsidRDefault="006F18BD" w:rsidP="005F73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Shelby Sibanda, Associate Director of Administrative Services</w:t>
            </w:r>
          </w:p>
        </w:tc>
      </w:tr>
      <w:tr w:rsidR="00716C1E" w:rsidRPr="00E173F1" w14:paraId="6CB1261B" w14:textId="77777777" w:rsidTr="0082780A">
        <w:tc>
          <w:tcPr>
            <w:tcW w:w="10790" w:type="dxa"/>
          </w:tcPr>
          <w:p w14:paraId="750F72B9" w14:textId="45637053" w:rsidR="00716C1E" w:rsidRPr="006F18BD" w:rsidRDefault="006F18BD" w:rsidP="005F732F">
            <w:pPr>
              <w:jc w:val="center"/>
              <w:rPr>
                <w:rFonts w:ascii="Times New Roman" w:hAnsi="Times New Roman" w:cs="Times New Roman"/>
              </w:rPr>
            </w:pPr>
            <w:hyperlink r:id="rId77" w:history="1">
              <w:r w:rsidRPr="006F18BD">
                <w:rPr>
                  <w:rStyle w:val="Hyperlink"/>
                  <w:rFonts w:ascii="Times New Roman" w:hAnsi="Times New Roman" w:cs="Times New Roman"/>
                </w:rPr>
                <w:t>Shelby.Sibanda@fssa.in.gov</w:t>
              </w:r>
            </w:hyperlink>
          </w:p>
        </w:tc>
      </w:tr>
      <w:tr w:rsidR="00716C1E" w:rsidRPr="00E173F1" w14:paraId="6E4EA352" w14:textId="77777777" w:rsidTr="0082780A">
        <w:tc>
          <w:tcPr>
            <w:tcW w:w="10790" w:type="dxa"/>
          </w:tcPr>
          <w:p w14:paraId="630FC03C" w14:textId="77777777" w:rsidR="00716C1E" w:rsidRPr="00E173F1" w:rsidRDefault="00716C1E" w:rsidP="005F73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402 W Washington, Mailstop 20, W453, PO Box 7083</w:t>
            </w:r>
          </w:p>
        </w:tc>
      </w:tr>
      <w:tr w:rsidR="00716C1E" w:rsidRPr="00E173F1" w14:paraId="7C0279F2" w14:textId="77777777" w:rsidTr="0082780A">
        <w:tc>
          <w:tcPr>
            <w:tcW w:w="10790" w:type="dxa"/>
          </w:tcPr>
          <w:p w14:paraId="59DC85B6" w14:textId="77777777" w:rsidR="00716C1E" w:rsidRPr="00E173F1" w:rsidRDefault="00716C1E" w:rsidP="005F73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Indianapolis, IN 46204-2243</w:t>
            </w:r>
          </w:p>
        </w:tc>
      </w:tr>
      <w:tr w:rsidR="00716C1E" w:rsidRPr="00E173F1" w14:paraId="41F0C144" w14:textId="77777777" w:rsidTr="0082780A">
        <w:tc>
          <w:tcPr>
            <w:tcW w:w="10790" w:type="dxa"/>
          </w:tcPr>
          <w:p w14:paraId="060D2929" w14:textId="12BC58A1" w:rsidR="00716C1E" w:rsidRPr="000012F8" w:rsidRDefault="000012F8" w:rsidP="005F732F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 (317) 296-0936</w:t>
            </w:r>
          </w:p>
        </w:tc>
      </w:tr>
    </w:tbl>
    <w:p w14:paraId="2C60B98E" w14:textId="66AA9233" w:rsidR="00BB37FD" w:rsidRDefault="00BB37FD" w:rsidP="00FA6E32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0012F8" w:rsidRPr="00425997" w14:paraId="289370DC" w14:textId="77777777" w:rsidTr="0082780A">
        <w:tc>
          <w:tcPr>
            <w:tcW w:w="10790" w:type="dxa"/>
          </w:tcPr>
          <w:p w14:paraId="75CBDABD" w14:textId="62C2118B" w:rsidR="000012F8" w:rsidRPr="00425997" w:rsidRDefault="00A604BC" w:rsidP="005F73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Jeff Russell, Director of Operations</w:t>
            </w:r>
          </w:p>
        </w:tc>
      </w:tr>
      <w:tr w:rsidR="000012F8" w:rsidRPr="006F18BD" w14:paraId="09319697" w14:textId="77777777" w:rsidTr="0082780A">
        <w:tc>
          <w:tcPr>
            <w:tcW w:w="10790" w:type="dxa"/>
          </w:tcPr>
          <w:p w14:paraId="3B5D667D" w14:textId="414299C2" w:rsidR="000012F8" w:rsidRPr="00E24C7C" w:rsidRDefault="00E24C7C" w:rsidP="005F732F">
            <w:pPr>
              <w:jc w:val="center"/>
              <w:rPr>
                <w:rFonts w:ascii="Times New Roman" w:hAnsi="Times New Roman" w:cs="Times New Roman"/>
              </w:rPr>
            </w:pPr>
            <w:hyperlink r:id="rId78" w:history="1">
              <w:r w:rsidRPr="00E24C7C">
                <w:rPr>
                  <w:rStyle w:val="Hyperlink"/>
                  <w:rFonts w:ascii="Times New Roman" w:hAnsi="Times New Roman" w:cs="Times New Roman"/>
                </w:rPr>
                <w:t>Jeff.Russell@fssa.in.gov</w:t>
              </w:r>
            </w:hyperlink>
          </w:p>
        </w:tc>
      </w:tr>
      <w:tr w:rsidR="000012F8" w:rsidRPr="00E173F1" w14:paraId="73981299" w14:textId="77777777" w:rsidTr="0082780A">
        <w:tc>
          <w:tcPr>
            <w:tcW w:w="10790" w:type="dxa"/>
          </w:tcPr>
          <w:p w14:paraId="4E6AD5C7" w14:textId="5B54FA8D" w:rsidR="000012F8" w:rsidRPr="00E173F1" w:rsidRDefault="000012F8" w:rsidP="005F73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402 W Washington, Mailstop 2</w:t>
            </w:r>
            <w:r w:rsidR="00E24C7C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, W453, PO Box 7083</w:t>
            </w:r>
          </w:p>
        </w:tc>
      </w:tr>
      <w:tr w:rsidR="000012F8" w:rsidRPr="00E173F1" w14:paraId="425B28AA" w14:textId="77777777" w:rsidTr="0082780A">
        <w:tc>
          <w:tcPr>
            <w:tcW w:w="10790" w:type="dxa"/>
          </w:tcPr>
          <w:p w14:paraId="2C0E7996" w14:textId="77777777" w:rsidR="000012F8" w:rsidRPr="00E173F1" w:rsidRDefault="000012F8" w:rsidP="005F73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Indianapolis, IN 46204-2243</w:t>
            </w:r>
          </w:p>
        </w:tc>
      </w:tr>
      <w:tr w:rsidR="00E24C7C" w:rsidRPr="000012F8" w14:paraId="6B7F68EB" w14:textId="77777777" w:rsidTr="0082780A">
        <w:tc>
          <w:tcPr>
            <w:tcW w:w="10790" w:type="dxa"/>
          </w:tcPr>
          <w:p w14:paraId="797DD5C9" w14:textId="3E180FB6" w:rsidR="00E24C7C" w:rsidRPr="00E24C7C" w:rsidRDefault="00E24C7C" w:rsidP="005F73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Office: (317) 234-8911</w:t>
            </w:r>
          </w:p>
        </w:tc>
      </w:tr>
      <w:tr w:rsidR="000012F8" w:rsidRPr="000012F8" w14:paraId="64238948" w14:textId="77777777" w:rsidTr="0082780A">
        <w:tc>
          <w:tcPr>
            <w:tcW w:w="10790" w:type="dxa"/>
          </w:tcPr>
          <w:p w14:paraId="3E33CBF0" w14:textId="3FA0E874" w:rsidR="000012F8" w:rsidRPr="000012F8" w:rsidRDefault="000012F8" w:rsidP="005F732F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Cell: </w:t>
            </w:r>
            <w:r w:rsidR="00E24C7C">
              <w:rPr>
                <w:rFonts w:ascii="Times New Roman" w:hAnsi="Times New Roman" w:cs="Times New Roman"/>
                <w:i/>
                <w:iCs/>
              </w:rPr>
              <w:t>(812) 447-9476</w:t>
            </w:r>
          </w:p>
        </w:tc>
      </w:tr>
    </w:tbl>
    <w:p w14:paraId="38B79495" w14:textId="022678F8" w:rsidR="000012F8" w:rsidRDefault="000012F8" w:rsidP="00FA6E32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446093" w:rsidRPr="00425997" w14:paraId="34BF6C0B" w14:textId="77777777" w:rsidTr="0082780A">
        <w:tc>
          <w:tcPr>
            <w:tcW w:w="10790" w:type="dxa"/>
          </w:tcPr>
          <w:p w14:paraId="0269ED40" w14:textId="5301F5E4" w:rsidR="00446093" w:rsidRPr="00425997" w:rsidRDefault="00446093" w:rsidP="005F73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Kristina Blankenship, Director of Business and Community Engagement</w:t>
            </w:r>
          </w:p>
        </w:tc>
      </w:tr>
      <w:tr w:rsidR="00446093" w:rsidRPr="00E24C7C" w14:paraId="67082CC7" w14:textId="77777777" w:rsidTr="0082780A">
        <w:tc>
          <w:tcPr>
            <w:tcW w:w="10790" w:type="dxa"/>
          </w:tcPr>
          <w:p w14:paraId="2EA0B9E4" w14:textId="68D9D8A8" w:rsidR="00446093" w:rsidRPr="00446093" w:rsidRDefault="00446093" w:rsidP="005F732F">
            <w:pPr>
              <w:jc w:val="center"/>
              <w:rPr>
                <w:rFonts w:ascii="Times New Roman" w:hAnsi="Times New Roman" w:cs="Times New Roman"/>
              </w:rPr>
            </w:pPr>
            <w:hyperlink r:id="rId79" w:history="1">
              <w:r w:rsidRPr="00446093">
                <w:rPr>
                  <w:rStyle w:val="Hyperlink"/>
                  <w:rFonts w:ascii="Times New Roman" w:hAnsi="Times New Roman" w:cs="Times New Roman"/>
                </w:rPr>
                <w:t>Kristina.Blankenship@fssa.in.gov</w:t>
              </w:r>
            </w:hyperlink>
          </w:p>
        </w:tc>
      </w:tr>
      <w:tr w:rsidR="00446093" w:rsidRPr="00E173F1" w14:paraId="1422EDF2" w14:textId="77777777" w:rsidTr="0082780A">
        <w:tc>
          <w:tcPr>
            <w:tcW w:w="10790" w:type="dxa"/>
          </w:tcPr>
          <w:p w14:paraId="3FAABD0A" w14:textId="77777777" w:rsidR="00446093" w:rsidRPr="00E173F1" w:rsidRDefault="00446093" w:rsidP="005F73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402 W Washington, Mailstop 22, W453, PO Box 7083</w:t>
            </w:r>
          </w:p>
        </w:tc>
      </w:tr>
      <w:tr w:rsidR="00446093" w:rsidRPr="00E173F1" w14:paraId="2C0E7CD6" w14:textId="77777777" w:rsidTr="0082780A">
        <w:tc>
          <w:tcPr>
            <w:tcW w:w="10790" w:type="dxa"/>
          </w:tcPr>
          <w:p w14:paraId="1B0F1111" w14:textId="77777777" w:rsidR="00446093" w:rsidRPr="00E173F1" w:rsidRDefault="00446093" w:rsidP="005F73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Indianapolis, IN 46204-2243</w:t>
            </w:r>
          </w:p>
        </w:tc>
      </w:tr>
      <w:tr w:rsidR="00446093" w:rsidRPr="000012F8" w14:paraId="0DE7EBBE" w14:textId="77777777" w:rsidTr="0082780A">
        <w:tc>
          <w:tcPr>
            <w:tcW w:w="10790" w:type="dxa"/>
          </w:tcPr>
          <w:p w14:paraId="21607EA9" w14:textId="2021C162" w:rsidR="00446093" w:rsidRPr="000012F8" w:rsidRDefault="00446093" w:rsidP="005F732F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</w:t>
            </w:r>
            <w:r w:rsidR="00044EC2">
              <w:rPr>
                <w:rFonts w:ascii="Times New Roman" w:hAnsi="Times New Roman" w:cs="Times New Roman"/>
                <w:i/>
                <w:iCs/>
              </w:rPr>
              <w:t>: (317) 650-9828</w:t>
            </w:r>
          </w:p>
        </w:tc>
      </w:tr>
    </w:tbl>
    <w:p w14:paraId="18FB7952" w14:textId="5F95EB72" w:rsidR="00446093" w:rsidRDefault="00446093" w:rsidP="00FA6E32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1F2585" w:rsidRPr="00425997" w14:paraId="3C8B7192" w14:textId="77777777" w:rsidTr="0082780A">
        <w:tc>
          <w:tcPr>
            <w:tcW w:w="10790" w:type="dxa"/>
          </w:tcPr>
          <w:p w14:paraId="78039581" w14:textId="30AC7AE7" w:rsidR="001F2585" w:rsidRPr="00425997" w:rsidRDefault="001F2585" w:rsidP="005F73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Virginia Bates, Director of Specialized Services and Support Progra</w:t>
            </w:r>
            <w:r w:rsidR="00C61EEB">
              <w:rPr>
                <w:rFonts w:ascii="Times New Roman" w:hAnsi="Times New Roman" w:cs="Times New Roman"/>
              </w:rPr>
              <w:t>m</w:t>
            </w:r>
            <w:r>
              <w:rPr>
                <w:rFonts w:ascii="Times New Roman" w:hAnsi="Times New Roman" w:cs="Times New Roman"/>
              </w:rPr>
              <w:t>s</w:t>
            </w:r>
          </w:p>
        </w:tc>
      </w:tr>
      <w:tr w:rsidR="001F2585" w:rsidRPr="00446093" w14:paraId="68AFDBA6" w14:textId="77777777" w:rsidTr="0082780A">
        <w:tc>
          <w:tcPr>
            <w:tcW w:w="10790" w:type="dxa"/>
          </w:tcPr>
          <w:p w14:paraId="4C90C3AF" w14:textId="6C0AB932" w:rsidR="001F2585" w:rsidRPr="001F2585" w:rsidRDefault="001F2585" w:rsidP="005F732F">
            <w:pPr>
              <w:jc w:val="center"/>
              <w:rPr>
                <w:rFonts w:ascii="Times New Roman" w:hAnsi="Times New Roman" w:cs="Times New Roman"/>
              </w:rPr>
            </w:pPr>
            <w:hyperlink r:id="rId80" w:history="1">
              <w:r w:rsidRPr="001F2585">
                <w:rPr>
                  <w:rStyle w:val="Hyperlink"/>
                  <w:rFonts w:ascii="Times New Roman" w:hAnsi="Times New Roman" w:cs="Times New Roman"/>
                </w:rPr>
                <w:t>Virginia.Bates@fssa.in.gov</w:t>
              </w:r>
            </w:hyperlink>
          </w:p>
        </w:tc>
      </w:tr>
      <w:tr w:rsidR="001F2585" w:rsidRPr="00E173F1" w14:paraId="02EA5FA5" w14:textId="77777777" w:rsidTr="0082780A">
        <w:tc>
          <w:tcPr>
            <w:tcW w:w="10790" w:type="dxa"/>
          </w:tcPr>
          <w:p w14:paraId="3D8A6FA8" w14:textId="77777777" w:rsidR="001F2585" w:rsidRPr="00E173F1" w:rsidRDefault="001F2585" w:rsidP="005F73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402 W Washington, Mailstop 22, W453, PO Box 7083</w:t>
            </w:r>
          </w:p>
        </w:tc>
      </w:tr>
      <w:tr w:rsidR="001F2585" w:rsidRPr="00E173F1" w14:paraId="37BD998C" w14:textId="77777777" w:rsidTr="0082780A">
        <w:tc>
          <w:tcPr>
            <w:tcW w:w="10790" w:type="dxa"/>
          </w:tcPr>
          <w:p w14:paraId="7463E7B9" w14:textId="77777777" w:rsidR="001F2585" w:rsidRPr="00E173F1" w:rsidRDefault="001F2585" w:rsidP="005F73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Indianapolis, IN 46204-2243</w:t>
            </w:r>
          </w:p>
        </w:tc>
      </w:tr>
      <w:tr w:rsidR="001F2585" w:rsidRPr="00E24C7C" w14:paraId="61068656" w14:textId="77777777" w:rsidTr="0082780A">
        <w:tc>
          <w:tcPr>
            <w:tcW w:w="10790" w:type="dxa"/>
          </w:tcPr>
          <w:p w14:paraId="7FB86BA5" w14:textId="77777777" w:rsidR="001F2585" w:rsidRPr="00E24C7C" w:rsidRDefault="001F2585" w:rsidP="005F73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Office: (317) 232-4713</w:t>
            </w:r>
          </w:p>
        </w:tc>
      </w:tr>
      <w:tr w:rsidR="001F2585" w:rsidRPr="000012F8" w14:paraId="3FA4495E" w14:textId="77777777" w:rsidTr="0082780A">
        <w:tc>
          <w:tcPr>
            <w:tcW w:w="10790" w:type="dxa"/>
          </w:tcPr>
          <w:p w14:paraId="525C7293" w14:textId="514EA487" w:rsidR="001F2585" w:rsidRPr="0020458D" w:rsidRDefault="0020458D" w:rsidP="005F732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Fax:  </w:t>
            </w:r>
            <w:r>
              <w:rPr>
                <w:rFonts w:ascii="Times New Roman" w:hAnsi="Times New Roman" w:cs="Times New Roman"/>
              </w:rPr>
              <w:t>232</w:t>
            </w:r>
            <w:r w:rsidR="004969CE">
              <w:rPr>
                <w:rFonts w:ascii="Times New Roman" w:hAnsi="Times New Roman" w:cs="Times New Roman"/>
              </w:rPr>
              <w:t>-6478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F2585" w:rsidRPr="00044EC2" w14:paraId="2DC20F4A" w14:textId="77777777" w:rsidTr="0082780A">
        <w:tc>
          <w:tcPr>
            <w:tcW w:w="10790" w:type="dxa"/>
          </w:tcPr>
          <w:p w14:paraId="1C9F7E6E" w14:textId="182B1CE7" w:rsidR="001F2585" w:rsidRPr="00044EC2" w:rsidRDefault="00FC0206" w:rsidP="005F73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Toll Free:  </w:t>
            </w:r>
            <w:r w:rsidR="004969CE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</w:rPr>
              <w:t>1-877-241-8144</w:t>
            </w:r>
          </w:p>
        </w:tc>
      </w:tr>
    </w:tbl>
    <w:p w14:paraId="15765766" w14:textId="279A81AD" w:rsidR="001F2585" w:rsidRDefault="001F2585" w:rsidP="00FA6E32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C61EEB" w:rsidRPr="00425997" w14:paraId="5F47F56B" w14:textId="77777777" w:rsidTr="0082780A">
        <w:tc>
          <w:tcPr>
            <w:tcW w:w="10790" w:type="dxa"/>
          </w:tcPr>
          <w:p w14:paraId="1E5934B6" w14:textId="204752FC" w:rsidR="00C61EEB" w:rsidRPr="00425997" w:rsidRDefault="00C61EEB" w:rsidP="005F73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Shan</w:t>
            </w:r>
            <w:r w:rsidR="00C779C0"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</w:rPr>
              <w:t>da Sharp-Byrnes, Director of Policy and Due Process</w:t>
            </w:r>
          </w:p>
        </w:tc>
      </w:tr>
      <w:tr w:rsidR="00C61EEB" w:rsidRPr="001F2585" w14:paraId="7BBA4A72" w14:textId="77777777" w:rsidTr="0082780A">
        <w:tc>
          <w:tcPr>
            <w:tcW w:w="10790" w:type="dxa"/>
          </w:tcPr>
          <w:p w14:paraId="669EF8C3" w14:textId="435C6B43" w:rsidR="00C61EEB" w:rsidRPr="00C61EEB" w:rsidRDefault="00C61EEB" w:rsidP="005F732F">
            <w:pPr>
              <w:jc w:val="center"/>
              <w:rPr>
                <w:rFonts w:ascii="Times New Roman" w:hAnsi="Times New Roman" w:cs="Times New Roman"/>
              </w:rPr>
            </w:pPr>
            <w:hyperlink r:id="rId81" w:history="1">
              <w:r w:rsidRPr="00C61EEB">
                <w:rPr>
                  <w:rStyle w:val="Hyperlink"/>
                  <w:rFonts w:ascii="Times New Roman" w:hAnsi="Times New Roman" w:cs="Times New Roman"/>
                </w:rPr>
                <w:t>Shanida.Sharp-Byrnes@fssa.in.gov</w:t>
              </w:r>
            </w:hyperlink>
          </w:p>
        </w:tc>
      </w:tr>
      <w:tr w:rsidR="00C61EEB" w:rsidRPr="00E173F1" w14:paraId="4EF3E748" w14:textId="77777777" w:rsidTr="0082780A">
        <w:tc>
          <w:tcPr>
            <w:tcW w:w="10790" w:type="dxa"/>
          </w:tcPr>
          <w:p w14:paraId="34C6F00D" w14:textId="77777777" w:rsidR="00C61EEB" w:rsidRPr="00E173F1" w:rsidRDefault="00C61EEB" w:rsidP="005F73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402 W Washington, Mailstop 22, W453, PO Box 7083</w:t>
            </w:r>
          </w:p>
        </w:tc>
      </w:tr>
      <w:tr w:rsidR="00C61EEB" w:rsidRPr="00E173F1" w14:paraId="5E2EB0FD" w14:textId="77777777" w:rsidTr="0082780A">
        <w:tc>
          <w:tcPr>
            <w:tcW w:w="10790" w:type="dxa"/>
          </w:tcPr>
          <w:p w14:paraId="7DFC96B6" w14:textId="77777777" w:rsidR="00C61EEB" w:rsidRPr="00E173F1" w:rsidRDefault="00C61EEB" w:rsidP="005F73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Indianapolis, IN 46204-2243</w:t>
            </w:r>
          </w:p>
        </w:tc>
      </w:tr>
      <w:tr w:rsidR="00C61EEB" w:rsidRPr="00E24C7C" w14:paraId="3FB76356" w14:textId="77777777" w:rsidTr="0082780A">
        <w:tc>
          <w:tcPr>
            <w:tcW w:w="10790" w:type="dxa"/>
          </w:tcPr>
          <w:p w14:paraId="4048B0E7" w14:textId="372E349E" w:rsidR="00C61EEB" w:rsidRPr="00E24C7C" w:rsidRDefault="00C61EEB" w:rsidP="005F73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Office: (317) 232-2764</w:t>
            </w:r>
          </w:p>
        </w:tc>
      </w:tr>
    </w:tbl>
    <w:p w14:paraId="6D6D8A22" w14:textId="1FD39128" w:rsidR="00C61EEB" w:rsidRDefault="00C61EEB" w:rsidP="00FA6E32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CB0607" w:rsidRPr="00425997" w14:paraId="26129FFA" w14:textId="77777777" w:rsidTr="009812D1">
        <w:tc>
          <w:tcPr>
            <w:tcW w:w="10790" w:type="dxa"/>
          </w:tcPr>
          <w:p w14:paraId="4B375DB4" w14:textId="77777777" w:rsidR="00CB0607" w:rsidRPr="00425997" w:rsidRDefault="00CB0607" w:rsidP="009812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Roberta Milliken, Manager of Policy and Compliance</w:t>
            </w:r>
          </w:p>
        </w:tc>
      </w:tr>
      <w:tr w:rsidR="00CB0607" w:rsidRPr="009C06BF" w14:paraId="388E74BB" w14:textId="77777777" w:rsidTr="009812D1">
        <w:tc>
          <w:tcPr>
            <w:tcW w:w="10790" w:type="dxa"/>
          </w:tcPr>
          <w:p w14:paraId="33900EA4" w14:textId="77777777" w:rsidR="00CB0607" w:rsidRPr="009C06BF" w:rsidRDefault="00CB0607" w:rsidP="009812D1">
            <w:pPr>
              <w:jc w:val="center"/>
              <w:rPr>
                <w:rFonts w:ascii="Times New Roman" w:hAnsi="Times New Roman" w:cs="Times New Roman"/>
              </w:rPr>
            </w:pPr>
            <w:hyperlink r:id="rId82" w:history="1">
              <w:r w:rsidRPr="009C06BF">
                <w:rPr>
                  <w:rStyle w:val="Hyperlink"/>
                  <w:rFonts w:ascii="Times New Roman" w:hAnsi="Times New Roman" w:cs="Times New Roman"/>
                </w:rPr>
                <w:t>Roberta.Milliken@fssa.in.gov</w:t>
              </w:r>
            </w:hyperlink>
          </w:p>
        </w:tc>
      </w:tr>
      <w:tr w:rsidR="00CB0607" w:rsidRPr="00E173F1" w14:paraId="2AABA851" w14:textId="77777777" w:rsidTr="009812D1">
        <w:tc>
          <w:tcPr>
            <w:tcW w:w="10790" w:type="dxa"/>
          </w:tcPr>
          <w:p w14:paraId="4C210AE4" w14:textId="77777777" w:rsidR="00CB0607" w:rsidRPr="00E173F1" w:rsidRDefault="00CB0607" w:rsidP="009812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401 E Colfax, Suite 270</w:t>
            </w:r>
          </w:p>
        </w:tc>
      </w:tr>
      <w:tr w:rsidR="00CB0607" w:rsidRPr="00E173F1" w14:paraId="3B48C1BB" w14:textId="77777777" w:rsidTr="009812D1">
        <w:tc>
          <w:tcPr>
            <w:tcW w:w="10790" w:type="dxa"/>
          </w:tcPr>
          <w:p w14:paraId="1664FCF3" w14:textId="77777777" w:rsidR="00CB0607" w:rsidRPr="00E173F1" w:rsidRDefault="00CB0607" w:rsidP="009812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South Bend, IN  46617</w:t>
            </w:r>
          </w:p>
        </w:tc>
      </w:tr>
      <w:tr w:rsidR="00CB0607" w:rsidRPr="00E24C7C" w14:paraId="4B38AF6C" w14:textId="77777777" w:rsidTr="00E33FFA">
        <w:tc>
          <w:tcPr>
            <w:tcW w:w="10790" w:type="dxa"/>
          </w:tcPr>
          <w:p w14:paraId="713CF966" w14:textId="77777777" w:rsidR="00CB0607" w:rsidRPr="00E24C7C" w:rsidRDefault="00CB0607" w:rsidP="009812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Office: (317) 232-4713</w:t>
            </w:r>
          </w:p>
        </w:tc>
      </w:tr>
      <w:tr w:rsidR="00CB0607" w:rsidRPr="000012F8" w14:paraId="3CA3A237" w14:textId="77777777" w:rsidTr="00E33FFA">
        <w:tc>
          <w:tcPr>
            <w:tcW w:w="10790" w:type="dxa"/>
          </w:tcPr>
          <w:p w14:paraId="58AE9554" w14:textId="77777777" w:rsidR="00CB0607" w:rsidRPr="000012F8" w:rsidRDefault="00CB0607" w:rsidP="009812D1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 (574) 261-0095</w:t>
            </w:r>
          </w:p>
        </w:tc>
      </w:tr>
    </w:tbl>
    <w:p w14:paraId="76DA45D6" w14:textId="77777777" w:rsidR="00133DE8" w:rsidRDefault="00133DE8" w:rsidP="00133DE8">
      <w:pPr>
        <w:rPr>
          <w:rFonts w:ascii="Times New Roman" w:hAnsi="Times New Roman" w:cs="Times New Roman"/>
        </w:rPr>
      </w:pPr>
    </w:p>
    <w:p w14:paraId="18FF3B83" w14:textId="77777777" w:rsidR="00E53877" w:rsidRDefault="00E53877" w:rsidP="00133DE8">
      <w:pPr>
        <w:rPr>
          <w:rFonts w:ascii="Times New Roman" w:hAnsi="Times New Roman" w:cs="Times New Roman"/>
        </w:rPr>
      </w:pPr>
    </w:p>
    <w:p w14:paraId="59041374" w14:textId="77777777" w:rsidR="00E53877" w:rsidRDefault="00E53877" w:rsidP="00133DE8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133DE8" w:rsidRPr="00425997" w14:paraId="1D08686C" w14:textId="77777777" w:rsidTr="00EB6897">
        <w:tc>
          <w:tcPr>
            <w:tcW w:w="10790" w:type="dxa"/>
          </w:tcPr>
          <w:p w14:paraId="2EB62724" w14:textId="024A274B" w:rsidR="00133DE8" w:rsidRPr="00425997" w:rsidRDefault="005363B8" w:rsidP="005F73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Amanda Orms</w:t>
            </w:r>
            <w:r w:rsidR="00A32C55">
              <w:rPr>
                <w:rFonts w:ascii="Times New Roman" w:hAnsi="Times New Roman" w:cs="Times New Roman"/>
              </w:rPr>
              <w:t>tedt</w:t>
            </w:r>
            <w:r w:rsidR="00133DE8">
              <w:rPr>
                <w:rFonts w:ascii="Times New Roman" w:hAnsi="Times New Roman" w:cs="Times New Roman"/>
              </w:rPr>
              <w:t xml:space="preserve">, </w:t>
            </w:r>
            <w:r w:rsidR="006E5985">
              <w:rPr>
                <w:rFonts w:ascii="Times New Roman" w:hAnsi="Times New Roman" w:cs="Times New Roman"/>
              </w:rPr>
              <w:t>Manager VR</w:t>
            </w:r>
            <w:r w:rsidR="00133DE8">
              <w:rPr>
                <w:rFonts w:ascii="Times New Roman" w:hAnsi="Times New Roman" w:cs="Times New Roman"/>
              </w:rPr>
              <w:t xml:space="preserve"> Administrati</w:t>
            </w:r>
            <w:r w:rsidR="006E5985">
              <w:rPr>
                <w:rFonts w:ascii="Times New Roman" w:hAnsi="Times New Roman" w:cs="Times New Roman"/>
              </w:rPr>
              <w:t>on</w:t>
            </w:r>
            <w:r w:rsidR="00133DE8">
              <w:rPr>
                <w:rFonts w:ascii="Times New Roman" w:hAnsi="Times New Roman" w:cs="Times New Roman"/>
              </w:rPr>
              <w:t xml:space="preserve"> </w:t>
            </w:r>
            <w:r w:rsidR="006E5985">
              <w:rPr>
                <w:rFonts w:ascii="Times New Roman" w:hAnsi="Times New Roman" w:cs="Times New Roman"/>
              </w:rPr>
              <w:t>Operations</w:t>
            </w:r>
          </w:p>
        </w:tc>
      </w:tr>
      <w:tr w:rsidR="00133DE8" w:rsidRPr="00E173F1" w14:paraId="5776EF92" w14:textId="77777777" w:rsidTr="00EB6897">
        <w:tc>
          <w:tcPr>
            <w:tcW w:w="10790" w:type="dxa"/>
          </w:tcPr>
          <w:p w14:paraId="669AB0A1" w14:textId="51767C98" w:rsidR="00133DE8" w:rsidRPr="00A32C55" w:rsidRDefault="00A32C55" w:rsidP="005F732F">
            <w:pPr>
              <w:jc w:val="center"/>
              <w:rPr>
                <w:rFonts w:ascii="Times New Roman" w:hAnsi="Times New Roman" w:cs="Times New Roman"/>
              </w:rPr>
            </w:pPr>
            <w:hyperlink r:id="rId83" w:history="1">
              <w:r w:rsidRPr="00A32C55">
                <w:rPr>
                  <w:rStyle w:val="Hyperlink"/>
                  <w:rFonts w:ascii="Times New Roman" w:hAnsi="Times New Roman" w:cs="Times New Roman"/>
                </w:rPr>
                <w:t>amanda.ormstedt@fssa.in.gov</w:t>
              </w:r>
            </w:hyperlink>
          </w:p>
        </w:tc>
      </w:tr>
      <w:tr w:rsidR="00133DE8" w:rsidRPr="00E173F1" w14:paraId="6D1F812C" w14:textId="77777777" w:rsidTr="00EB6897">
        <w:tc>
          <w:tcPr>
            <w:tcW w:w="10790" w:type="dxa"/>
          </w:tcPr>
          <w:p w14:paraId="08D1A123" w14:textId="77777777" w:rsidR="00133DE8" w:rsidRPr="00E173F1" w:rsidRDefault="00133DE8" w:rsidP="005F73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402 W Washington, Mailstop 20, W453, PO Box 7083</w:t>
            </w:r>
          </w:p>
        </w:tc>
      </w:tr>
      <w:tr w:rsidR="00133DE8" w:rsidRPr="00E173F1" w14:paraId="052C4D42" w14:textId="77777777" w:rsidTr="00EB6897">
        <w:tc>
          <w:tcPr>
            <w:tcW w:w="10790" w:type="dxa"/>
          </w:tcPr>
          <w:p w14:paraId="6CAB5D6F" w14:textId="77777777" w:rsidR="00133DE8" w:rsidRPr="00E173F1" w:rsidRDefault="00133DE8" w:rsidP="005F73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Indianapolis, IN 46204-2243</w:t>
            </w:r>
          </w:p>
        </w:tc>
      </w:tr>
      <w:tr w:rsidR="00133DE8" w:rsidRPr="00E173F1" w14:paraId="06B468EB" w14:textId="77777777" w:rsidTr="00EB6897">
        <w:tc>
          <w:tcPr>
            <w:tcW w:w="10790" w:type="dxa"/>
          </w:tcPr>
          <w:p w14:paraId="0F9CA00A" w14:textId="1BD4A856" w:rsidR="00133DE8" w:rsidRPr="000012F8" w:rsidRDefault="00133DE8" w:rsidP="005F732F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Cell: </w:t>
            </w:r>
            <w:r w:rsidR="002A1538">
              <w:rPr>
                <w:rFonts w:ascii="Times New Roman" w:hAnsi="Times New Roman" w:cs="Times New Roman"/>
                <w:i/>
                <w:iCs/>
              </w:rPr>
              <w:t>(317) 695-0215</w:t>
            </w:r>
          </w:p>
        </w:tc>
      </w:tr>
    </w:tbl>
    <w:p w14:paraId="5229A536" w14:textId="77777777" w:rsidR="00133DE8" w:rsidRDefault="00133DE8" w:rsidP="00133DE8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133DE8" w:rsidRPr="00425997" w14:paraId="6873E626" w14:textId="77777777" w:rsidTr="00EB6897">
        <w:tc>
          <w:tcPr>
            <w:tcW w:w="10790" w:type="dxa"/>
          </w:tcPr>
          <w:p w14:paraId="22B3D80B" w14:textId="6C07715E" w:rsidR="00133DE8" w:rsidRPr="00425997" w:rsidRDefault="0004435A" w:rsidP="005F73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Rhonda Marcum, MSW, Manager of Deaf/Hard of Hearing Services</w:t>
            </w:r>
          </w:p>
        </w:tc>
      </w:tr>
      <w:tr w:rsidR="00357695" w:rsidRPr="006F18BD" w14:paraId="1F0A88C3" w14:textId="77777777" w:rsidTr="00EB6897">
        <w:tc>
          <w:tcPr>
            <w:tcW w:w="10790" w:type="dxa"/>
          </w:tcPr>
          <w:p w14:paraId="3A9FC9B9" w14:textId="7A303B0B" w:rsidR="00357695" w:rsidRPr="00E24C7C" w:rsidRDefault="00357695" w:rsidP="005F73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Employment and Innovation</w:t>
            </w:r>
          </w:p>
        </w:tc>
      </w:tr>
      <w:tr w:rsidR="00133DE8" w:rsidRPr="006F18BD" w14:paraId="649B83B3" w14:textId="77777777" w:rsidTr="00EB6897">
        <w:tc>
          <w:tcPr>
            <w:tcW w:w="10790" w:type="dxa"/>
          </w:tcPr>
          <w:p w14:paraId="41513CEF" w14:textId="7FD24F65" w:rsidR="00133DE8" w:rsidRPr="00357695" w:rsidRDefault="00357695" w:rsidP="005F732F">
            <w:pPr>
              <w:jc w:val="center"/>
              <w:rPr>
                <w:rFonts w:ascii="Times New Roman" w:hAnsi="Times New Roman" w:cs="Times New Roman"/>
              </w:rPr>
            </w:pPr>
            <w:hyperlink r:id="rId84" w:history="1">
              <w:r w:rsidRPr="00357695">
                <w:rPr>
                  <w:rStyle w:val="Hyperlink"/>
                  <w:rFonts w:ascii="Times New Roman" w:hAnsi="Times New Roman" w:cs="Times New Roman"/>
                </w:rPr>
                <w:t>Rhonda.Marcum@fssa.in.gov</w:t>
              </w:r>
            </w:hyperlink>
          </w:p>
        </w:tc>
      </w:tr>
      <w:tr w:rsidR="00133DE8" w:rsidRPr="00E173F1" w14:paraId="69323353" w14:textId="77777777" w:rsidTr="00EB6897">
        <w:tc>
          <w:tcPr>
            <w:tcW w:w="10790" w:type="dxa"/>
          </w:tcPr>
          <w:p w14:paraId="3D1852ED" w14:textId="77777777" w:rsidR="00133DE8" w:rsidRPr="00E173F1" w:rsidRDefault="00133DE8" w:rsidP="005F73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402 W Washington, Mailstop 22, W453, PO Box 7083</w:t>
            </w:r>
          </w:p>
        </w:tc>
      </w:tr>
      <w:tr w:rsidR="00133DE8" w:rsidRPr="00E173F1" w14:paraId="6B90F7B1" w14:textId="77777777" w:rsidTr="00EB6897">
        <w:tc>
          <w:tcPr>
            <w:tcW w:w="10790" w:type="dxa"/>
          </w:tcPr>
          <w:p w14:paraId="45E7E034" w14:textId="77777777" w:rsidR="00133DE8" w:rsidRPr="00E173F1" w:rsidRDefault="00133DE8" w:rsidP="005F73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Indianapolis, IN 46204-2243</w:t>
            </w:r>
          </w:p>
        </w:tc>
      </w:tr>
      <w:tr w:rsidR="00133DE8" w:rsidRPr="000012F8" w14:paraId="15D859BA" w14:textId="77777777" w:rsidTr="00EB6897">
        <w:tc>
          <w:tcPr>
            <w:tcW w:w="10790" w:type="dxa"/>
          </w:tcPr>
          <w:p w14:paraId="337B221C" w14:textId="2AFCC921" w:rsidR="00133DE8" w:rsidRPr="00E24C7C" w:rsidRDefault="00547D69" w:rsidP="005F73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Video Phone:</w:t>
            </w:r>
            <w:r w:rsidR="00133DE8">
              <w:rPr>
                <w:rFonts w:ascii="Times New Roman" w:hAnsi="Times New Roman" w:cs="Times New Roman"/>
              </w:rPr>
              <w:t xml:space="preserve"> (317) </w:t>
            </w:r>
            <w:r w:rsidR="00357695">
              <w:rPr>
                <w:rFonts w:ascii="Times New Roman" w:hAnsi="Times New Roman" w:cs="Times New Roman"/>
              </w:rPr>
              <w:t>542-3449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33DE8" w:rsidRPr="000012F8" w14:paraId="462E0629" w14:textId="77777777" w:rsidTr="00EB6897">
        <w:tc>
          <w:tcPr>
            <w:tcW w:w="10790" w:type="dxa"/>
          </w:tcPr>
          <w:p w14:paraId="27F6E7F9" w14:textId="4F3066D5" w:rsidR="00133DE8" w:rsidRPr="00547D69" w:rsidRDefault="00547D69" w:rsidP="005F73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Fax: (317) 233-1566</w:t>
            </w:r>
          </w:p>
        </w:tc>
      </w:tr>
    </w:tbl>
    <w:p w14:paraId="6EAF3067" w14:textId="77777777" w:rsidR="00133DE8" w:rsidRDefault="00133DE8" w:rsidP="00133DE8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133DE8" w:rsidRPr="00425997" w14:paraId="3923BD34" w14:textId="77777777" w:rsidTr="00EB6897">
        <w:tc>
          <w:tcPr>
            <w:tcW w:w="10790" w:type="dxa"/>
          </w:tcPr>
          <w:p w14:paraId="51E0D3A2" w14:textId="1FA03ED8" w:rsidR="00133DE8" w:rsidRPr="00425997" w:rsidRDefault="002E6139" w:rsidP="005F732F">
            <w:pPr>
              <w:jc w:val="center"/>
              <w:rPr>
                <w:rFonts w:ascii="Times New Roman" w:hAnsi="Times New Roman" w:cs="Times New Roman"/>
              </w:rPr>
            </w:pPr>
            <w:bookmarkStart w:id="5" w:name="_Hlk121896017"/>
            <w:r>
              <w:rPr>
                <w:rFonts w:ascii="Times New Roman" w:hAnsi="Times New Roman" w:cs="Times New Roman"/>
              </w:rPr>
              <w:t>Locket Phillips, Manager of Blind Services</w:t>
            </w:r>
          </w:p>
        </w:tc>
      </w:tr>
      <w:tr w:rsidR="009B35B0" w:rsidRPr="00E24C7C" w14:paraId="187E0A0E" w14:textId="77777777" w:rsidTr="00EB6897">
        <w:tc>
          <w:tcPr>
            <w:tcW w:w="10790" w:type="dxa"/>
          </w:tcPr>
          <w:p w14:paraId="50F9C16B" w14:textId="3A1A5F5F" w:rsidR="009B35B0" w:rsidRPr="00446093" w:rsidRDefault="009B35B0" w:rsidP="005F73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Blind and Visually Impaired Services</w:t>
            </w:r>
          </w:p>
        </w:tc>
      </w:tr>
      <w:tr w:rsidR="00133DE8" w:rsidRPr="00E24C7C" w14:paraId="40E71B27" w14:textId="77777777" w:rsidTr="00EB6897">
        <w:tc>
          <w:tcPr>
            <w:tcW w:w="10790" w:type="dxa"/>
          </w:tcPr>
          <w:p w14:paraId="2B1E3514" w14:textId="11C2DEC7" w:rsidR="00133DE8" w:rsidRPr="009B35B0" w:rsidRDefault="009B35B0" w:rsidP="005F732F">
            <w:pPr>
              <w:jc w:val="center"/>
              <w:rPr>
                <w:rFonts w:ascii="Times New Roman" w:hAnsi="Times New Roman" w:cs="Times New Roman"/>
              </w:rPr>
            </w:pPr>
            <w:hyperlink r:id="rId85" w:history="1">
              <w:r w:rsidRPr="009B35B0">
                <w:rPr>
                  <w:rStyle w:val="Hyperlink"/>
                  <w:rFonts w:ascii="Times New Roman" w:hAnsi="Times New Roman" w:cs="Times New Roman"/>
                </w:rPr>
                <w:t>Locket.Phillips@fssa.in.gov</w:t>
              </w:r>
            </w:hyperlink>
          </w:p>
        </w:tc>
      </w:tr>
      <w:tr w:rsidR="00133DE8" w:rsidRPr="00E173F1" w14:paraId="728CC58A" w14:textId="77777777" w:rsidTr="00EB6897">
        <w:tc>
          <w:tcPr>
            <w:tcW w:w="10790" w:type="dxa"/>
          </w:tcPr>
          <w:p w14:paraId="7D098DAB" w14:textId="77777777" w:rsidR="00133DE8" w:rsidRPr="00E173F1" w:rsidRDefault="00133DE8" w:rsidP="005F73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402 W Washington, Mailstop 22, W453, PO Box 7083</w:t>
            </w:r>
          </w:p>
        </w:tc>
      </w:tr>
      <w:tr w:rsidR="00133DE8" w:rsidRPr="00E173F1" w14:paraId="4E3022DA" w14:textId="77777777" w:rsidTr="00EB6897">
        <w:tc>
          <w:tcPr>
            <w:tcW w:w="10790" w:type="dxa"/>
          </w:tcPr>
          <w:p w14:paraId="1D83390B" w14:textId="77777777" w:rsidR="00133DE8" w:rsidRPr="00E173F1" w:rsidRDefault="00133DE8" w:rsidP="005F73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Indianapolis, IN 46204-2243</w:t>
            </w:r>
          </w:p>
        </w:tc>
      </w:tr>
      <w:tr w:rsidR="00133DE8" w:rsidRPr="00E24C7C" w14:paraId="0856C124" w14:textId="77777777" w:rsidTr="00EB6897">
        <w:tc>
          <w:tcPr>
            <w:tcW w:w="10790" w:type="dxa"/>
          </w:tcPr>
          <w:p w14:paraId="27B5E674" w14:textId="545B7AA6" w:rsidR="00133DE8" w:rsidRPr="00E24C7C" w:rsidRDefault="00133DE8" w:rsidP="005F73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Office: (317) 232-</w:t>
            </w:r>
            <w:r w:rsidR="009B35B0">
              <w:rPr>
                <w:rFonts w:ascii="Times New Roman" w:hAnsi="Times New Roman" w:cs="Times New Roman"/>
              </w:rPr>
              <w:t>1441</w:t>
            </w:r>
          </w:p>
        </w:tc>
      </w:tr>
      <w:bookmarkEnd w:id="5"/>
    </w:tbl>
    <w:p w14:paraId="09FD3659" w14:textId="7BE6A881" w:rsidR="00133DE8" w:rsidRDefault="00133DE8" w:rsidP="00133DE8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427B57" w:rsidRPr="00425997" w14:paraId="6CB4B1BE" w14:textId="77777777" w:rsidTr="009812D1">
        <w:tc>
          <w:tcPr>
            <w:tcW w:w="10790" w:type="dxa"/>
          </w:tcPr>
          <w:p w14:paraId="65BF0877" w14:textId="02986487" w:rsidR="00427B57" w:rsidRPr="00425997" w:rsidRDefault="00427B57" w:rsidP="009812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Ima Abbott, </w:t>
            </w:r>
            <w:r w:rsidR="007C57EF">
              <w:rPr>
                <w:rFonts w:ascii="Times New Roman" w:hAnsi="Times New Roman" w:cs="Times New Roman"/>
              </w:rPr>
              <w:t>Manager</w:t>
            </w:r>
            <w:r w:rsidR="0040782B">
              <w:rPr>
                <w:rFonts w:ascii="Times New Roman" w:hAnsi="Times New Roman" w:cs="Times New Roman"/>
              </w:rPr>
              <w:t xml:space="preserve"> of Program Initiatives</w:t>
            </w:r>
          </w:p>
        </w:tc>
      </w:tr>
      <w:tr w:rsidR="00427B57" w:rsidRPr="009B35B0" w14:paraId="3807157C" w14:textId="77777777" w:rsidTr="009812D1">
        <w:tc>
          <w:tcPr>
            <w:tcW w:w="10790" w:type="dxa"/>
          </w:tcPr>
          <w:p w14:paraId="7DB586F3" w14:textId="505E775C" w:rsidR="00427B57" w:rsidRPr="009B35B0" w:rsidRDefault="0040782B" w:rsidP="009812D1">
            <w:pPr>
              <w:jc w:val="center"/>
              <w:rPr>
                <w:rFonts w:ascii="Times New Roman" w:hAnsi="Times New Roman" w:cs="Times New Roman"/>
              </w:rPr>
            </w:pPr>
            <w:hyperlink r:id="rId86" w:history="1">
              <w:r w:rsidRPr="00E22D36">
                <w:rPr>
                  <w:rStyle w:val="Hyperlink"/>
                  <w:rFonts w:ascii="Times New Roman" w:hAnsi="Times New Roman" w:cs="Times New Roman"/>
                </w:rPr>
                <w:t>Ima.Abbott@fssa.in.gov</w:t>
              </w:r>
            </w:hyperlink>
          </w:p>
        </w:tc>
      </w:tr>
      <w:tr w:rsidR="00427B57" w:rsidRPr="00E173F1" w14:paraId="0040E8B2" w14:textId="77777777" w:rsidTr="009812D1">
        <w:tc>
          <w:tcPr>
            <w:tcW w:w="10790" w:type="dxa"/>
          </w:tcPr>
          <w:p w14:paraId="02CFFD9C" w14:textId="6F8C6FD3" w:rsidR="00427B57" w:rsidRPr="00E173F1" w:rsidRDefault="00322476" w:rsidP="009812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1452 Vaxter St</w:t>
            </w:r>
          </w:p>
        </w:tc>
      </w:tr>
      <w:tr w:rsidR="00427B57" w:rsidRPr="00E173F1" w14:paraId="0803888F" w14:textId="77777777" w:rsidTr="009812D1">
        <w:tc>
          <w:tcPr>
            <w:tcW w:w="10790" w:type="dxa"/>
          </w:tcPr>
          <w:p w14:paraId="552BAFC9" w14:textId="345EA990" w:rsidR="00427B57" w:rsidRPr="00E173F1" w:rsidRDefault="00322476" w:rsidP="009812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Clarksville, IN 47129-7721</w:t>
            </w:r>
          </w:p>
        </w:tc>
      </w:tr>
      <w:tr w:rsidR="00427B57" w:rsidRPr="00E24C7C" w14:paraId="67B913B2" w14:textId="77777777" w:rsidTr="009812D1">
        <w:tc>
          <w:tcPr>
            <w:tcW w:w="10790" w:type="dxa"/>
          </w:tcPr>
          <w:p w14:paraId="0A9A97AA" w14:textId="471F643A" w:rsidR="00427B57" w:rsidRPr="00E24C7C" w:rsidRDefault="00A66A45" w:rsidP="009812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Office:  (812) 288-826</w:t>
            </w:r>
            <w:r w:rsidR="00D33293">
              <w:rPr>
                <w:rFonts w:ascii="Times New Roman" w:hAnsi="Times New Roman" w:cs="Times New Roman"/>
              </w:rPr>
              <w:t>3</w:t>
            </w:r>
          </w:p>
        </w:tc>
      </w:tr>
      <w:tr w:rsidR="00322476" w:rsidRPr="00E24C7C" w14:paraId="1EE92D27" w14:textId="77777777" w:rsidTr="009812D1">
        <w:tc>
          <w:tcPr>
            <w:tcW w:w="10790" w:type="dxa"/>
          </w:tcPr>
          <w:p w14:paraId="2A3719E5" w14:textId="591F2810" w:rsidR="00322476" w:rsidRPr="00477890" w:rsidRDefault="00477890" w:rsidP="009812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</w:t>
            </w:r>
            <w:r>
              <w:rPr>
                <w:rFonts w:ascii="Times New Roman" w:hAnsi="Times New Roman" w:cs="Times New Roman"/>
              </w:rPr>
              <w:t>:  (812) 725-5801</w:t>
            </w:r>
          </w:p>
        </w:tc>
      </w:tr>
    </w:tbl>
    <w:p w14:paraId="566D2101" w14:textId="45CBB464" w:rsidR="00427B57" w:rsidRDefault="00427B57" w:rsidP="00133DE8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133DE8" w:rsidRPr="00425997" w14:paraId="638AA308" w14:textId="77777777" w:rsidTr="00EB6897">
        <w:tc>
          <w:tcPr>
            <w:tcW w:w="10790" w:type="dxa"/>
          </w:tcPr>
          <w:p w14:paraId="521AA722" w14:textId="3DF69FA5" w:rsidR="00133DE8" w:rsidRPr="00425997" w:rsidRDefault="00AB09D3" w:rsidP="005F73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Steve Upchurch, Training &amp; Professional Development Manager</w:t>
            </w:r>
          </w:p>
        </w:tc>
      </w:tr>
      <w:tr w:rsidR="00133DE8" w:rsidRPr="001F2585" w14:paraId="29BA68D2" w14:textId="77777777" w:rsidTr="00EB6897">
        <w:tc>
          <w:tcPr>
            <w:tcW w:w="10790" w:type="dxa"/>
          </w:tcPr>
          <w:p w14:paraId="589D6862" w14:textId="04C5DFC6" w:rsidR="00133DE8" w:rsidRPr="00AB09D3" w:rsidRDefault="00AB09D3" w:rsidP="005F732F">
            <w:pPr>
              <w:jc w:val="center"/>
              <w:rPr>
                <w:rFonts w:ascii="Times New Roman" w:hAnsi="Times New Roman" w:cs="Times New Roman"/>
              </w:rPr>
            </w:pPr>
            <w:hyperlink r:id="rId87" w:history="1">
              <w:r w:rsidRPr="00AB09D3">
                <w:rPr>
                  <w:rStyle w:val="Hyperlink"/>
                  <w:rFonts w:ascii="Times New Roman" w:hAnsi="Times New Roman" w:cs="Times New Roman"/>
                </w:rPr>
                <w:t>Steve.Upchurch@fssa.in.gov</w:t>
              </w:r>
            </w:hyperlink>
          </w:p>
        </w:tc>
      </w:tr>
      <w:tr w:rsidR="00133DE8" w:rsidRPr="00E173F1" w14:paraId="055EF97D" w14:textId="77777777" w:rsidTr="00EB6897">
        <w:tc>
          <w:tcPr>
            <w:tcW w:w="10790" w:type="dxa"/>
          </w:tcPr>
          <w:p w14:paraId="6F54055F" w14:textId="77777777" w:rsidR="00133DE8" w:rsidRPr="00E173F1" w:rsidRDefault="00133DE8" w:rsidP="005F73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402 W Washington, Mailstop 22, W453, PO Box 7083</w:t>
            </w:r>
          </w:p>
        </w:tc>
      </w:tr>
      <w:tr w:rsidR="00133DE8" w:rsidRPr="00E173F1" w14:paraId="3ADE9DF3" w14:textId="77777777" w:rsidTr="00EB6897">
        <w:tc>
          <w:tcPr>
            <w:tcW w:w="10790" w:type="dxa"/>
          </w:tcPr>
          <w:p w14:paraId="2795DA26" w14:textId="77777777" w:rsidR="00133DE8" w:rsidRPr="00E173F1" w:rsidRDefault="00133DE8" w:rsidP="005F73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Indianapolis, IN 46204-2243</w:t>
            </w:r>
          </w:p>
        </w:tc>
      </w:tr>
      <w:tr w:rsidR="00133DE8" w:rsidRPr="00E24C7C" w14:paraId="017C4CAE" w14:textId="77777777" w:rsidTr="00EB6897">
        <w:tc>
          <w:tcPr>
            <w:tcW w:w="10790" w:type="dxa"/>
          </w:tcPr>
          <w:p w14:paraId="095E4B52" w14:textId="51DA5D16" w:rsidR="00133DE8" w:rsidRPr="00AB09D3" w:rsidRDefault="00AB09D3" w:rsidP="005F732F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 (765) 667-3460</w:t>
            </w:r>
          </w:p>
        </w:tc>
      </w:tr>
    </w:tbl>
    <w:p w14:paraId="221A7DE7" w14:textId="1C68DC38" w:rsidR="00133DE8" w:rsidRDefault="00133DE8" w:rsidP="00FA6E32">
      <w:pPr>
        <w:rPr>
          <w:rFonts w:ascii="Times New Roman" w:hAnsi="Times New Roman" w:cs="Times New Roman"/>
        </w:rPr>
      </w:pPr>
    </w:p>
    <w:p w14:paraId="7DD51F04" w14:textId="7434B204" w:rsidR="00181B61" w:rsidRDefault="00181B61" w:rsidP="00FA6E32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A506CD" w:rsidRPr="00425997" w14:paraId="6AED29CC" w14:textId="77777777" w:rsidTr="00AD1BCE">
        <w:tc>
          <w:tcPr>
            <w:tcW w:w="10790" w:type="dxa"/>
          </w:tcPr>
          <w:p w14:paraId="5CA96DFB" w14:textId="7B20D383" w:rsidR="00A506CD" w:rsidRPr="00425997" w:rsidRDefault="00A506CD" w:rsidP="00BD0C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Aimee Killey</w:t>
            </w:r>
            <w:r w:rsidR="0035202E">
              <w:rPr>
                <w:rFonts w:ascii="Times New Roman" w:hAnsi="Times New Roman" w:cs="Times New Roman"/>
              </w:rPr>
              <w:t>, Manager of Postsecondary Servi</w:t>
            </w:r>
            <w:r w:rsidR="00B916E7">
              <w:rPr>
                <w:rFonts w:ascii="Times New Roman" w:hAnsi="Times New Roman" w:cs="Times New Roman"/>
              </w:rPr>
              <w:t>c</w:t>
            </w:r>
            <w:r w:rsidR="0035202E">
              <w:rPr>
                <w:rFonts w:ascii="Times New Roman" w:hAnsi="Times New Roman" w:cs="Times New Roman"/>
              </w:rPr>
              <w:t>es</w:t>
            </w:r>
          </w:p>
        </w:tc>
      </w:tr>
      <w:tr w:rsidR="00A506CD" w:rsidRPr="00AB09D3" w14:paraId="0FE2DA20" w14:textId="77777777" w:rsidTr="00AD1BCE">
        <w:tc>
          <w:tcPr>
            <w:tcW w:w="10790" w:type="dxa"/>
          </w:tcPr>
          <w:p w14:paraId="27695B5E" w14:textId="155CA609" w:rsidR="00A506CD" w:rsidRPr="00181B61" w:rsidRDefault="0035202E" w:rsidP="00BD0C85">
            <w:pPr>
              <w:jc w:val="center"/>
              <w:rPr>
                <w:rFonts w:ascii="Times New Roman" w:hAnsi="Times New Roman" w:cs="Times New Roman"/>
              </w:rPr>
            </w:pPr>
            <w:hyperlink r:id="rId88" w:history="1">
              <w:r w:rsidRPr="00407ADF">
                <w:rPr>
                  <w:rStyle w:val="Hyperlink"/>
                  <w:rFonts w:ascii="Times New Roman" w:hAnsi="Times New Roman" w:cs="Times New Roman"/>
                </w:rPr>
                <w:t>A</w:t>
              </w:r>
              <w:r w:rsidRPr="00407ADF">
                <w:rPr>
                  <w:rStyle w:val="Hyperlink"/>
                </w:rPr>
                <w:t>imee.Killey@fssa.in.gov</w:t>
              </w:r>
            </w:hyperlink>
          </w:p>
        </w:tc>
      </w:tr>
      <w:tr w:rsidR="00A506CD" w:rsidRPr="00E173F1" w14:paraId="25BF0850" w14:textId="77777777" w:rsidTr="00AD1BCE">
        <w:tc>
          <w:tcPr>
            <w:tcW w:w="10790" w:type="dxa"/>
          </w:tcPr>
          <w:p w14:paraId="0CD6C137" w14:textId="1E509433" w:rsidR="00A506CD" w:rsidRPr="00E173F1" w:rsidRDefault="0035202E" w:rsidP="00BD0C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4465 Ray Boll Blvd</w:t>
            </w:r>
          </w:p>
        </w:tc>
      </w:tr>
      <w:tr w:rsidR="00A506CD" w:rsidRPr="00E173F1" w14:paraId="46405CB4" w14:textId="77777777" w:rsidTr="00AD1BCE">
        <w:tc>
          <w:tcPr>
            <w:tcW w:w="10790" w:type="dxa"/>
          </w:tcPr>
          <w:p w14:paraId="2CAEBAC8" w14:textId="7CE99499" w:rsidR="00A506CD" w:rsidRPr="00E173F1" w:rsidRDefault="0035202E" w:rsidP="00BD0C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Columbus, IN  47203</w:t>
            </w:r>
          </w:p>
        </w:tc>
      </w:tr>
      <w:tr w:rsidR="00A506CD" w:rsidRPr="00AB09D3" w14:paraId="31BB32F6" w14:textId="77777777" w:rsidTr="00AD1BCE">
        <w:tc>
          <w:tcPr>
            <w:tcW w:w="10790" w:type="dxa"/>
          </w:tcPr>
          <w:p w14:paraId="2E313B43" w14:textId="79E30DD0" w:rsidR="00A506CD" w:rsidRPr="00AB09D3" w:rsidRDefault="00A506CD" w:rsidP="00BD0C85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 (</w:t>
            </w:r>
            <w:r w:rsidR="00AD1BCE">
              <w:rPr>
                <w:rFonts w:ascii="Times New Roman" w:hAnsi="Times New Roman" w:cs="Times New Roman"/>
                <w:i/>
                <w:iCs/>
              </w:rPr>
              <w:t>930) 220-8749</w:t>
            </w:r>
          </w:p>
        </w:tc>
      </w:tr>
    </w:tbl>
    <w:p w14:paraId="0F983156" w14:textId="77777777" w:rsidR="00A506CD" w:rsidRDefault="00A506CD" w:rsidP="00FA6E32">
      <w:pPr>
        <w:rPr>
          <w:rFonts w:ascii="Times New Roman" w:hAnsi="Times New Roman" w:cs="Times New Roman"/>
        </w:rPr>
      </w:pPr>
    </w:p>
    <w:p w14:paraId="7841239D" w14:textId="77777777" w:rsidR="00A506CD" w:rsidRDefault="00A506CD" w:rsidP="00FA6E32">
      <w:pPr>
        <w:rPr>
          <w:rFonts w:ascii="Times New Roman" w:hAnsi="Times New Roman" w:cs="Times New Roman"/>
        </w:rPr>
      </w:pPr>
    </w:p>
    <w:p w14:paraId="3D2DC5A1" w14:textId="77777777" w:rsidR="00077305" w:rsidRDefault="00077305" w:rsidP="00FA6E32">
      <w:pPr>
        <w:rPr>
          <w:rFonts w:ascii="Times New Roman" w:hAnsi="Times New Roman" w:cs="Times New Roman"/>
        </w:rPr>
      </w:pPr>
    </w:p>
    <w:p w14:paraId="435B234F" w14:textId="77777777" w:rsidR="00077305" w:rsidRDefault="00077305" w:rsidP="00FA6E32">
      <w:pPr>
        <w:rPr>
          <w:rFonts w:ascii="Times New Roman" w:hAnsi="Times New Roman" w:cs="Times New Roman"/>
        </w:rPr>
      </w:pPr>
    </w:p>
    <w:p w14:paraId="7A5D1C7C" w14:textId="77777777" w:rsidR="00F92508" w:rsidRDefault="00F92508" w:rsidP="00FA6E32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0"/>
        <w:gridCol w:w="360"/>
        <w:gridCol w:w="265"/>
        <w:gridCol w:w="1710"/>
        <w:gridCol w:w="1260"/>
        <w:gridCol w:w="2877"/>
        <w:gridCol w:w="2158"/>
      </w:tblGrid>
      <w:tr w:rsidR="005A0344" w14:paraId="17E0A51B" w14:textId="77777777" w:rsidTr="00E33FFA">
        <w:tc>
          <w:tcPr>
            <w:tcW w:w="10790" w:type="dxa"/>
            <w:gridSpan w:val="7"/>
          </w:tcPr>
          <w:p w14:paraId="7965FDE4" w14:textId="77777777" w:rsidR="00261691" w:rsidRDefault="00261691" w:rsidP="00032C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F4D69CD" w14:textId="213E9850" w:rsidR="005A0344" w:rsidRPr="00176C91" w:rsidRDefault="00032C6F" w:rsidP="00032C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76C91">
              <w:rPr>
                <w:rFonts w:ascii="Times New Roman" w:hAnsi="Times New Roman" w:cs="Times New Roman"/>
                <w:b/>
                <w:bCs/>
              </w:rPr>
              <w:lastRenderedPageBreak/>
              <w:t>Central Office Staff</w:t>
            </w:r>
          </w:p>
        </w:tc>
      </w:tr>
      <w:tr w:rsidR="00EC2632" w14:paraId="3D938987" w14:textId="77777777" w:rsidTr="00E33FFA">
        <w:tc>
          <w:tcPr>
            <w:tcW w:w="2785" w:type="dxa"/>
            <w:gridSpan w:val="3"/>
          </w:tcPr>
          <w:p w14:paraId="202AC92A" w14:textId="4267C07D" w:rsidR="00EC2632" w:rsidRDefault="00EC2632" w:rsidP="00EC2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14:paraId="24740742" w14:textId="56638BC6" w:rsidR="00EC2632" w:rsidRDefault="00EC2632" w:rsidP="00EC2632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14:paraId="12472EE5" w14:textId="77777777" w:rsidR="00EC2632" w:rsidRDefault="00EC2632" w:rsidP="00EC2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77" w:type="dxa"/>
          </w:tcPr>
          <w:p w14:paraId="4FDEB858" w14:textId="1E177FDC" w:rsidR="00EC2632" w:rsidRDefault="00EC2632" w:rsidP="00EC2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</w:tcPr>
          <w:p w14:paraId="2E52E7CE" w14:textId="67B4D751" w:rsidR="00EC2632" w:rsidRDefault="00EC2632" w:rsidP="00EC2632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10210B" w14:paraId="3DD19E3C" w14:textId="77777777" w:rsidTr="00E33FFA">
        <w:tc>
          <w:tcPr>
            <w:tcW w:w="2785" w:type="dxa"/>
            <w:gridSpan w:val="3"/>
          </w:tcPr>
          <w:p w14:paraId="600FC2A7" w14:textId="2269B034" w:rsidR="0010210B" w:rsidRDefault="0010210B" w:rsidP="001021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Copy Center</w:t>
            </w:r>
          </w:p>
        </w:tc>
        <w:tc>
          <w:tcPr>
            <w:tcW w:w="1710" w:type="dxa"/>
          </w:tcPr>
          <w:p w14:paraId="57AB6CDD" w14:textId="4B998AD7" w:rsidR="0010210B" w:rsidRDefault="0010210B" w:rsidP="0010210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233-5738</w:t>
            </w:r>
          </w:p>
        </w:tc>
        <w:tc>
          <w:tcPr>
            <w:tcW w:w="1260" w:type="dxa"/>
          </w:tcPr>
          <w:p w14:paraId="667C3F36" w14:textId="77777777" w:rsidR="0010210B" w:rsidRDefault="0010210B" w:rsidP="00102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77" w:type="dxa"/>
          </w:tcPr>
          <w:p w14:paraId="4791EE28" w14:textId="6DC07699" w:rsidR="0010210B" w:rsidRDefault="0010210B" w:rsidP="001021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Nevins, Charlotte</w:t>
            </w:r>
          </w:p>
        </w:tc>
        <w:tc>
          <w:tcPr>
            <w:tcW w:w="2158" w:type="dxa"/>
          </w:tcPr>
          <w:p w14:paraId="446A51D1" w14:textId="6AED0F44" w:rsidR="0010210B" w:rsidRDefault="001A58A4" w:rsidP="0010210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234-3246</w:t>
            </w:r>
          </w:p>
        </w:tc>
      </w:tr>
      <w:tr w:rsidR="001F0446" w14:paraId="2828FEAA" w14:textId="77777777" w:rsidTr="00E33FFA">
        <w:tc>
          <w:tcPr>
            <w:tcW w:w="2785" w:type="dxa"/>
            <w:gridSpan w:val="3"/>
          </w:tcPr>
          <w:p w14:paraId="2DB03F70" w14:textId="566EC921" w:rsidR="001F0446" w:rsidRDefault="001F0446" w:rsidP="001F04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Fax Machine</w:t>
            </w:r>
          </w:p>
        </w:tc>
        <w:tc>
          <w:tcPr>
            <w:tcW w:w="1710" w:type="dxa"/>
          </w:tcPr>
          <w:p w14:paraId="5D7E64C8" w14:textId="357EEBA9" w:rsidR="001F0446" w:rsidRDefault="001F0446" w:rsidP="001F044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232-6478</w:t>
            </w:r>
          </w:p>
        </w:tc>
        <w:tc>
          <w:tcPr>
            <w:tcW w:w="1260" w:type="dxa"/>
          </w:tcPr>
          <w:p w14:paraId="54ED363B" w14:textId="77777777" w:rsidR="001F0446" w:rsidRDefault="001F0446" w:rsidP="001F04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77" w:type="dxa"/>
          </w:tcPr>
          <w:p w14:paraId="2B464CA7" w14:textId="443E3CB2" w:rsidR="001F0446" w:rsidRDefault="001F0446" w:rsidP="001F04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Payroll (Mailstop 28)</w:t>
            </w:r>
          </w:p>
        </w:tc>
        <w:tc>
          <w:tcPr>
            <w:tcW w:w="2158" w:type="dxa"/>
          </w:tcPr>
          <w:p w14:paraId="42F766A1" w14:textId="22AB5AAC" w:rsidR="001F0446" w:rsidRDefault="001F0446" w:rsidP="001F044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233-5462</w:t>
            </w:r>
          </w:p>
        </w:tc>
      </w:tr>
      <w:tr w:rsidR="00634CE8" w14:paraId="1B0EAE6B" w14:textId="77777777" w:rsidTr="00E33FFA">
        <w:tc>
          <w:tcPr>
            <w:tcW w:w="2785" w:type="dxa"/>
            <w:gridSpan w:val="3"/>
          </w:tcPr>
          <w:p w14:paraId="47BE80DF" w14:textId="7E53A85E" w:rsidR="00634CE8" w:rsidRDefault="00634CE8" w:rsidP="00634C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Information</w:t>
            </w:r>
          </w:p>
        </w:tc>
        <w:tc>
          <w:tcPr>
            <w:tcW w:w="1710" w:type="dxa"/>
          </w:tcPr>
          <w:p w14:paraId="7262BEEE" w14:textId="5C87E8EB" w:rsidR="00634CE8" w:rsidRDefault="00634CE8" w:rsidP="00634CE8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232-7000</w:t>
            </w:r>
          </w:p>
        </w:tc>
        <w:tc>
          <w:tcPr>
            <w:tcW w:w="1260" w:type="dxa"/>
          </w:tcPr>
          <w:p w14:paraId="51439B15" w14:textId="77777777" w:rsidR="00634CE8" w:rsidRDefault="00634CE8" w:rsidP="00634C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77" w:type="dxa"/>
          </w:tcPr>
          <w:p w14:paraId="29A160C1" w14:textId="0BB1760D" w:rsidR="00634CE8" w:rsidRDefault="00634CE8" w:rsidP="00634C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Personnel (Mailstop 30)</w:t>
            </w:r>
          </w:p>
        </w:tc>
        <w:tc>
          <w:tcPr>
            <w:tcW w:w="2158" w:type="dxa"/>
          </w:tcPr>
          <w:p w14:paraId="2F0983B6" w14:textId="320A9821" w:rsidR="00634CE8" w:rsidRDefault="00634CE8" w:rsidP="00634CE8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232-1525</w:t>
            </w:r>
          </w:p>
        </w:tc>
      </w:tr>
      <w:tr w:rsidR="00634CE8" w14:paraId="511703B3" w14:textId="77777777" w:rsidTr="00AB506E">
        <w:tc>
          <w:tcPr>
            <w:tcW w:w="2520" w:type="dxa"/>
            <w:gridSpan w:val="2"/>
          </w:tcPr>
          <w:p w14:paraId="54216F58" w14:textId="10BBA173" w:rsidR="00634CE8" w:rsidRDefault="00634CE8" w:rsidP="00634C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Hart, Colleen  </w:t>
            </w:r>
            <w:r w:rsidRPr="00AB506E">
              <w:rPr>
                <w:rFonts w:ascii="Times New Roman" w:hAnsi="Times New Roman" w:cs="Times New Roman"/>
                <w:sz w:val="20"/>
                <w:szCs w:val="20"/>
              </w:rPr>
              <w:t>CO Itinerant</w:t>
            </w:r>
          </w:p>
        </w:tc>
        <w:tc>
          <w:tcPr>
            <w:tcW w:w="1975" w:type="dxa"/>
            <w:gridSpan w:val="2"/>
          </w:tcPr>
          <w:p w14:paraId="21B96487" w14:textId="317EAA2E" w:rsidR="00634CE8" w:rsidRPr="00AB506E" w:rsidRDefault="00634CE8" w:rsidP="00634C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Cell: </w:t>
            </w:r>
            <w:r w:rsidRPr="00AB506E">
              <w:rPr>
                <w:rFonts w:ascii="Times New Roman" w:hAnsi="Times New Roman" w:cs="Times New Roman"/>
                <w:sz w:val="20"/>
                <w:szCs w:val="20"/>
              </w:rPr>
              <w:t>(765) 717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B506E">
              <w:rPr>
                <w:rFonts w:ascii="Times New Roman" w:hAnsi="Times New Roman" w:cs="Times New Roman"/>
                <w:sz w:val="20"/>
                <w:szCs w:val="20"/>
              </w:rPr>
              <w:t>7324</w:t>
            </w:r>
          </w:p>
        </w:tc>
        <w:tc>
          <w:tcPr>
            <w:tcW w:w="1260" w:type="dxa"/>
          </w:tcPr>
          <w:p w14:paraId="6052558D" w14:textId="77777777" w:rsidR="00634CE8" w:rsidRDefault="00634CE8" w:rsidP="00634C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77" w:type="dxa"/>
          </w:tcPr>
          <w:p w14:paraId="51A8D924" w14:textId="5B7B07CC" w:rsidR="00634CE8" w:rsidRDefault="00634CE8" w:rsidP="00634C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Smith, </w:t>
            </w:r>
            <w:proofErr w:type="spellStart"/>
            <w:r>
              <w:rPr>
                <w:rFonts w:ascii="Times New Roman" w:hAnsi="Times New Roman" w:cs="Times New Roman"/>
              </w:rPr>
              <w:t>PaShun</w:t>
            </w:r>
            <w:proofErr w:type="spellEnd"/>
          </w:p>
        </w:tc>
        <w:tc>
          <w:tcPr>
            <w:tcW w:w="2158" w:type="dxa"/>
          </w:tcPr>
          <w:p w14:paraId="559F0887" w14:textId="19E706D6" w:rsidR="00634CE8" w:rsidRDefault="00634CE8" w:rsidP="00634CE8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234-2907</w:t>
            </w:r>
          </w:p>
        </w:tc>
      </w:tr>
      <w:tr w:rsidR="00634CE8" w14:paraId="3EF56491" w14:textId="77777777" w:rsidTr="00E33FFA">
        <w:tc>
          <w:tcPr>
            <w:tcW w:w="2785" w:type="dxa"/>
            <w:gridSpan w:val="3"/>
          </w:tcPr>
          <w:p w14:paraId="1D45F56C" w14:textId="34C32AA2" w:rsidR="00634CE8" w:rsidRDefault="00634CE8" w:rsidP="00634C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IOT Helpdesk</w:t>
            </w:r>
          </w:p>
        </w:tc>
        <w:tc>
          <w:tcPr>
            <w:tcW w:w="1710" w:type="dxa"/>
          </w:tcPr>
          <w:p w14:paraId="1FE4ECB4" w14:textId="51ADC879" w:rsidR="00634CE8" w:rsidRDefault="00634CE8" w:rsidP="00634CE8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234-4357</w:t>
            </w:r>
          </w:p>
        </w:tc>
        <w:tc>
          <w:tcPr>
            <w:tcW w:w="1260" w:type="dxa"/>
          </w:tcPr>
          <w:p w14:paraId="2C597F45" w14:textId="77777777" w:rsidR="00634CE8" w:rsidRDefault="00634CE8" w:rsidP="00634C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77" w:type="dxa"/>
          </w:tcPr>
          <w:p w14:paraId="007457A8" w14:textId="4EFDFE88" w:rsidR="00634CE8" w:rsidRDefault="00634CE8" w:rsidP="00634C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Surratt-Bradley, Carole</w:t>
            </w:r>
          </w:p>
        </w:tc>
        <w:tc>
          <w:tcPr>
            <w:tcW w:w="2158" w:type="dxa"/>
          </w:tcPr>
          <w:p w14:paraId="0A53767E" w14:textId="011A897E" w:rsidR="00634CE8" w:rsidRDefault="00634CE8" w:rsidP="00634CE8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232-1759</w:t>
            </w:r>
          </w:p>
        </w:tc>
      </w:tr>
      <w:tr w:rsidR="00634CE8" w14:paraId="49CCDDAD" w14:textId="77777777" w:rsidTr="00F26B2C">
        <w:tc>
          <w:tcPr>
            <w:tcW w:w="2160" w:type="dxa"/>
          </w:tcPr>
          <w:p w14:paraId="671FD4C5" w14:textId="5507F6ED" w:rsidR="00634CE8" w:rsidRDefault="00634CE8" w:rsidP="00634C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Luellen, Amy</w:t>
            </w:r>
          </w:p>
        </w:tc>
        <w:tc>
          <w:tcPr>
            <w:tcW w:w="2335" w:type="dxa"/>
            <w:gridSpan w:val="3"/>
          </w:tcPr>
          <w:p w14:paraId="4B3273AA" w14:textId="5A55559B" w:rsidR="00634CE8" w:rsidRPr="00AB506E" w:rsidRDefault="00634CE8" w:rsidP="00634CE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B506E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AB50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ell:</w:t>
            </w:r>
            <w:r w:rsidRPr="00AB506E">
              <w:rPr>
                <w:rFonts w:ascii="Times New Roman" w:hAnsi="Times New Roman" w:cs="Times New Roman"/>
                <w:sz w:val="20"/>
                <w:szCs w:val="20"/>
              </w:rPr>
              <w:t xml:space="preserve"> (317) 775-3187</w:t>
            </w:r>
          </w:p>
        </w:tc>
        <w:tc>
          <w:tcPr>
            <w:tcW w:w="1260" w:type="dxa"/>
          </w:tcPr>
          <w:p w14:paraId="698C2263" w14:textId="77777777" w:rsidR="00634CE8" w:rsidRDefault="00634CE8" w:rsidP="00634C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77" w:type="dxa"/>
          </w:tcPr>
          <w:p w14:paraId="401023CE" w14:textId="72195154" w:rsidR="00634CE8" w:rsidRDefault="00634CE8" w:rsidP="00634C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Travel (Mailstop 43)</w:t>
            </w:r>
          </w:p>
        </w:tc>
        <w:tc>
          <w:tcPr>
            <w:tcW w:w="2158" w:type="dxa"/>
          </w:tcPr>
          <w:p w14:paraId="463A68A2" w14:textId="50520A50" w:rsidR="00634CE8" w:rsidRDefault="00634CE8" w:rsidP="00634CE8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232-6715</w:t>
            </w:r>
          </w:p>
        </w:tc>
      </w:tr>
      <w:tr w:rsidR="00634CE8" w14:paraId="20F03AD4" w14:textId="77777777" w:rsidTr="00E33FFA">
        <w:tc>
          <w:tcPr>
            <w:tcW w:w="2785" w:type="dxa"/>
            <w:gridSpan w:val="3"/>
          </w:tcPr>
          <w:p w14:paraId="536112FC" w14:textId="14A8C39F" w:rsidR="00634CE8" w:rsidRDefault="00634CE8" w:rsidP="00634C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Mail Room</w:t>
            </w:r>
          </w:p>
        </w:tc>
        <w:tc>
          <w:tcPr>
            <w:tcW w:w="1710" w:type="dxa"/>
          </w:tcPr>
          <w:p w14:paraId="4E221EEB" w14:textId="308C9F74" w:rsidR="00634CE8" w:rsidRDefault="00634CE8" w:rsidP="00634CE8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671-8010</w:t>
            </w:r>
          </w:p>
        </w:tc>
        <w:tc>
          <w:tcPr>
            <w:tcW w:w="1260" w:type="dxa"/>
          </w:tcPr>
          <w:p w14:paraId="0E090141" w14:textId="77777777" w:rsidR="00634CE8" w:rsidRDefault="00634CE8" w:rsidP="00634C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77" w:type="dxa"/>
          </w:tcPr>
          <w:p w14:paraId="0A81D2F7" w14:textId="253E4AC6" w:rsidR="00634CE8" w:rsidRDefault="00634CE8" w:rsidP="00634C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</w:tcPr>
          <w:p w14:paraId="3186F19F" w14:textId="3B3242AD" w:rsidR="00634CE8" w:rsidRDefault="00634CE8" w:rsidP="00634CE8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232-1254</w:t>
            </w:r>
          </w:p>
        </w:tc>
      </w:tr>
      <w:tr w:rsidR="00634CE8" w14:paraId="30A48BB5" w14:textId="77777777" w:rsidTr="00E33FFA">
        <w:tc>
          <w:tcPr>
            <w:tcW w:w="2785" w:type="dxa"/>
            <w:gridSpan w:val="3"/>
          </w:tcPr>
          <w:p w14:paraId="3CAD45AA" w14:textId="4FA85EA5" w:rsidR="00634CE8" w:rsidRDefault="00634CE8" w:rsidP="00634C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14:paraId="5E564F17" w14:textId="6F6F8380" w:rsidR="00634CE8" w:rsidRDefault="00634CE8" w:rsidP="00634CE8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14:paraId="3025185F" w14:textId="77777777" w:rsidR="00634CE8" w:rsidRDefault="00634CE8" w:rsidP="00634C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77" w:type="dxa"/>
          </w:tcPr>
          <w:p w14:paraId="1A24C763" w14:textId="459F0161" w:rsidR="00634CE8" w:rsidRDefault="00634CE8" w:rsidP="00634C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</w:tcPr>
          <w:p w14:paraId="1001D066" w14:textId="4EFC719A" w:rsidR="00634CE8" w:rsidRDefault="00634CE8" w:rsidP="00634CE8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634CE8" w14:paraId="2BA91D09" w14:textId="77777777" w:rsidTr="00E33FFA">
        <w:tc>
          <w:tcPr>
            <w:tcW w:w="2785" w:type="dxa"/>
            <w:gridSpan w:val="3"/>
          </w:tcPr>
          <w:p w14:paraId="47967337" w14:textId="01DC2225" w:rsidR="00634CE8" w:rsidRDefault="00634CE8" w:rsidP="00634C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14:paraId="71CEF31F" w14:textId="6C43D8AC" w:rsidR="00634CE8" w:rsidRDefault="00634CE8" w:rsidP="00634CE8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14:paraId="2B51ECEA" w14:textId="77777777" w:rsidR="00634CE8" w:rsidRDefault="00634CE8" w:rsidP="00634C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77" w:type="dxa"/>
          </w:tcPr>
          <w:p w14:paraId="00FAA235" w14:textId="39F5CC55" w:rsidR="00634CE8" w:rsidRDefault="00634CE8" w:rsidP="00634C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</w:tcPr>
          <w:p w14:paraId="2A2D6C86" w14:textId="31793648" w:rsidR="00634CE8" w:rsidRDefault="00634CE8" w:rsidP="00634CE8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634CE8" w14:paraId="5382DA10" w14:textId="77777777" w:rsidTr="00E33FFA">
        <w:tc>
          <w:tcPr>
            <w:tcW w:w="2785" w:type="dxa"/>
            <w:gridSpan w:val="3"/>
          </w:tcPr>
          <w:p w14:paraId="23F14E9C" w14:textId="52EAA533" w:rsidR="00634CE8" w:rsidRDefault="00634CE8" w:rsidP="00634C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14:paraId="7B618438" w14:textId="46FF8052" w:rsidR="00634CE8" w:rsidRDefault="00634CE8" w:rsidP="00634CE8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14:paraId="671A5878" w14:textId="77777777" w:rsidR="00634CE8" w:rsidRDefault="00634CE8" w:rsidP="00634C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77" w:type="dxa"/>
          </w:tcPr>
          <w:p w14:paraId="78C0E4CF" w14:textId="3370BCA1" w:rsidR="00634CE8" w:rsidRDefault="00634CE8" w:rsidP="00634C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</w:tcPr>
          <w:p w14:paraId="1B16C4A6" w14:textId="77777777" w:rsidR="00634CE8" w:rsidRDefault="00634CE8" w:rsidP="00634CE8">
            <w:pPr>
              <w:rPr>
                <w:rFonts w:ascii="Times New Roman" w:hAnsi="Times New Roman" w:cs="Times New Roman"/>
              </w:rPr>
            </w:pPr>
          </w:p>
        </w:tc>
      </w:tr>
    </w:tbl>
    <w:p w14:paraId="1BB7983E" w14:textId="265B8086" w:rsidR="00C533C7" w:rsidRDefault="00C533C7" w:rsidP="00FA6E32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Numbers for Central Office </w:t>
      </w:r>
      <w:proofErr w:type="gramStart"/>
      <w:r w:rsidR="00946BC7">
        <w:rPr>
          <w:rFonts w:ascii="Times New Roman" w:hAnsi="Times New Roman" w:cs="Times New Roman"/>
          <w:i/>
          <w:iCs/>
        </w:rPr>
        <w:t xml:space="preserve">Staff </w:t>
      </w:r>
      <w:r>
        <w:rPr>
          <w:rFonts w:ascii="Times New Roman" w:hAnsi="Times New Roman" w:cs="Times New Roman"/>
          <w:i/>
          <w:iCs/>
        </w:rPr>
        <w:t>have</w:t>
      </w:r>
      <w:proofErr w:type="gramEnd"/>
      <w:r>
        <w:rPr>
          <w:rFonts w:ascii="Times New Roman" w:hAnsi="Times New Roman" w:cs="Times New Roman"/>
          <w:i/>
          <w:iCs/>
        </w:rPr>
        <w:t xml:space="preserve"> Area Code 317</w:t>
      </w:r>
    </w:p>
    <w:p w14:paraId="5F7264FB" w14:textId="77777777" w:rsidR="00EA78CA" w:rsidRDefault="00EA78CA" w:rsidP="00FA6E32">
      <w:pPr>
        <w:rPr>
          <w:rFonts w:ascii="Times New Roman" w:hAnsi="Times New Roman" w:cs="Times New Roman"/>
          <w:i/>
          <w:iCs/>
        </w:rPr>
      </w:pPr>
    </w:p>
    <w:tbl>
      <w:tblPr>
        <w:tblStyle w:val="TableGrid"/>
        <w:tblW w:w="1080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79"/>
        <w:gridCol w:w="3124"/>
        <w:gridCol w:w="29"/>
        <w:gridCol w:w="2367"/>
        <w:gridCol w:w="242"/>
        <w:gridCol w:w="2159"/>
      </w:tblGrid>
      <w:tr w:rsidR="004F6577" w14:paraId="245BD9AE" w14:textId="77777777" w:rsidTr="00993972">
        <w:tc>
          <w:tcPr>
            <w:tcW w:w="10800" w:type="dxa"/>
            <w:gridSpan w:val="6"/>
          </w:tcPr>
          <w:p w14:paraId="3DB358A0" w14:textId="110ACDF1" w:rsidR="004F6577" w:rsidRPr="00176C91" w:rsidRDefault="004F6577" w:rsidP="004F65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bookmarkStart w:id="6" w:name="_Hlk93408796"/>
            <w:r w:rsidRPr="00176C91">
              <w:rPr>
                <w:rFonts w:ascii="Times New Roman" w:hAnsi="Times New Roman" w:cs="Times New Roman"/>
                <w:b/>
                <w:bCs/>
              </w:rPr>
              <w:t>Aware Helpdesk</w:t>
            </w:r>
          </w:p>
        </w:tc>
      </w:tr>
      <w:tr w:rsidR="005D03D5" w14:paraId="55A02F8B" w14:textId="77777777" w:rsidTr="00E36891">
        <w:tc>
          <w:tcPr>
            <w:tcW w:w="6006" w:type="dxa"/>
            <w:gridSpan w:val="2"/>
          </w:tcPr>
          <w:p w14:paraId="0EDA1FBB" w14:textId="3B06A745" w:rsidR="005D03D5" w:rsidRDefault="005D03D5" w:rsidP="00FA6E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Steph Gilliam, Manager </w:t>
            </w:r>
            <w:r w:rsidR="002940DE">
              <w:rPr>
                <w:rFonts w:ascii="Times New Roman" w:hAnsi="Times New Roman" w:cs="Times New Roman"/>
              </w:rPr>
              <w:t xml:space="preserve">of </w:t>
            </w:r>
            <w:r>
              <w:rPr>
                <w:rFonts w:ascii="Times New Roman" w:hAnsi="Times New Roman" w:cs="Times New Roman"/>
              </w:rPr>
              <w:t>VR Case Management System</w:t>
            </w:r>
          </w:p>
        </w:tc>
        <w:tc>
          <w:tcPr>
            <w:tcW w:w="2397" w:type="dxa"/>
            <w:gridSpan w:val="2"/>
          </w:tcPr>
          <w:p w14:paraId="2AB03241" w14:textId="6D95C55C" w:rsidR="005D03D5" w:rsidRPr="005D03D5" w:rsidRDefault="005D03D5" w:rsidP="005D03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Location: </w:t>
            </w:r>
            <w:r>
              <w:rPr>
                <w:rFonts w:ascii="Times New Roman" w:hAnsi="Times New Roman" w:cs="Times New Roman"/>
              </w:rPr>
              <w:t>Indianapolis</w:t>
            </w:r>
          </w:p>
        </w:tc>
        <w:tc>
          <w:tcPr>
            <w:tcW w:w="2397" w:type="dxa"/>
            <w:gridSpan w:val="2"/>
          </w:tcPr>
          <w:p w14:paraId="60FFEFD2" w14:textId="5CA2E70D" w:rsidR="005D03D5" w:rsidRDefault="002D104E" w:rsidP="00A46A7A">
            <w:pPr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 (317) 695-0215</w:t>
            </w:r>
          </w:p>
        </w:tc>
      </w:tr>
      <w:tr w:rsidR="005E2589" w14:paraId="569D8004" w14:textId="77777777" w:rsidTr="00684730">
        <w:tc>
          <w:tcPr>
            <w:tcW w:w="6006" w:type="dxa"/>
            <w:gridSpan w:val="2"/>
          </w:tcPr>
          <w:p w14:paraId="470F14B9" w14:textId="1C53A72A" w:rsidR="005E2589" w:rsidRDefault="005E2589" w:rsidP="00FA6E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Barb Nichols</w:t>
            </w:r>
          </w:p>
        </w:tc>
        <w:tc>
          <w:tcPr>
            <w:tcW w:w="2397" w:type="dxa"/>
            <w:gridSpan w:val="2"/>
          </w:tcPr>
          <w:p w14:paraId="7200D668" w14:textId="01C16FF4" w:rsidR="005E2589" w:rsidRPr="005E2589" w:rsidRDefault="005E2589" w:rsidP="005E25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Location: </w:t>
            </w:r>
            <w:r w:rsidRPr="005E2589">
              <w:rPr>
                <w:rFonts w:ascii="Times New Roman" w:hAnsi="Times New Roman" w:cs="Times New Roman"/>
              </w:rPr>
              <w:t xml:space="preserve">Marion </w:t>
            </w:r>
          </w:p>
        </w:tc>
        <w:tc>
          <w:tcPr>
            <w:tcW w:w="2397" w:type="dxa"/>
            <w:gridSpan w:val="2"/>
          </w:tcPr>
          <w:p w14:paraId="289AD300" w14:textId="13945C1C" w:rsidR="005E2589" w:rsidRPr="00F32A54" w:rsidRDefault="005E2589" w:rsidP="00A46A7A">
            <w:pPr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 (765) 618-6536</w:t>
            </w:r>
          </w:p>
        </w:tc>
      </w:tr>
      <w:tr w:rsidR="00F414C6" w14:paraId="34D645B8" w14:textId="77777777" w:rsidTr="00993972">
        <w:tc>
          <w:tcPr>
            <w:tcW w:w="2880" w:type="dxa"/>
          </w:tcPr>
          <w:p w14:paraId="7E92DFD8" w14:textId="0CE84C52" w:rsidR="00F414C6" w:rsidRDefault="00F414C6" w:rsidP="00F414C6">
            <w:pPr>
              <w:tabs>
                <w:tab w:val="left" w:pos="45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760" w:type="dxa"/>
            <w:gridSpan w:val="4"/>
          </w:tcPr>
          <w:p w14:paraId="7344EB32" w14:textId="76253828" w:rsidR="00F414C6" w:rsidRDefault="00F414C6" w:rsidP="00F414C6">
            <w:pPr>
              <w:tabs>
                <w:tab w:val="left" w:pos="45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14:paraId="35FFE3E3" w14:textId="14E6D279" w:rsidR="00F414C6" w:rsidRPr="009F55A2" w:rsidRDefault="00F414C6" w:rsidP="00A46A7A">
            <w:pPr>
              <w:jc w:val="right"/>
              <w:rPr>
                <w:rFonts w:ascii="Times New Roman" w:hAnsi="Times New Roman" w:cs="Times New Roman"/>
                <w:i/>
                <w:iCs/>
              </w:rPr>
            </w:pPr>
          </w:p>
        </w:tc>
      </w:tr>
      <w:bookmarkEnd w:id="6"/>
      <w:tr w:rsidR="00CD2E98" w:rsidRPr="00176C91" w14:paraId="0A7199F3" w14:textId="77777777" w:rsidTr="00CB4C7C">
        <w:tc>
          <w:tcPr>
            <w:tcW w:w="10800" w:type="dxa"/>
            <w:gridSpan w:val="6"/>
          </w:tcPr>
          <w:p w14:paraId="309CCD02" w14:textId="63D60D00" w:rsidR="00CD2E98" w:rsidRPr="00176C91" w:rsidRDefault="00CD2E98" w:rsidP="00CB4C7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VR-CPS</w:t>
            </w:r>
          </w:p>
        </w:tc>
      </w:tr>
      <w:tr w:rsidR="002F7939" w:rsidRPr="00F32A54" w14:paraId="58BC97AB" w14:textId="77777777" w:rsidTr="00077305">
        <w:tc>
          <w:tcPr>
            <w:tcW w:w="6035" w:type="dxa"/>
            <w:gridSpan w:val="3"/>
          </w:tcPr>
          <w:p w14:paraId="642E7459" w14:textId="4477C3DB" w:rsidR="002F7939" w:rsidRDefault="002F7939" w:rsidP="00CB4C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Rachele Guzman, Manager of VR Claims Payment System</w:t>
            </w:r>
          </w:p>
        </w:tc>
        <w:tc>
          <w:tcPr>
            <w:tcW w:w="2610" w:type="dxa"/>
            <w:gridSpan w:val="2"/>
          </w:tcPr>
          <w:p w14:paraId="1E4B0A86" w14:textId="427A4BDA" w:rsidR="002F7939" w:rsidRPr="002F7939" w:rsidRDefault="002F7939" w:rsidP="002F79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Location: </w:t>
            </w:r>
            <w:r>
              <w:rPr>
                <w:rFonts w:ascii="Times New Roman" w:hAnsi="Times New Roman" w:cs="Times New Roman"/>
              </w:rPr>
              <w:t>Evansville</w:t>
            </w:r>
          </w:p>
        </w:tc>
        <w:tc>
          <w:tcPr>
            <w:tcW w:w="2155" w:type="dxa"/>
          </w:tcPr>
          <w:p w14:paraId="653260E8" w14:textId="5CD46E93" w:rsidR="002F7939" w:rsidRDefault="00077305" w:rsidP="00CB4C7C">
            <w:pPr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 (812) 549-1173</w:t>
            </w:r>
          </w:p>
        </w:tc>
      </w:tr>
      <w:tr w:rsidR="00CD2E98" w:rsidRPr="00F32A54" w14:paraId="2836223A" w14:textId="77777777" w:rsidTr="00077305">
        <w:tc>
          <w:tcPr>
            <w:tcW w:w="6035" w:type="dxa"/>
            <w:gridSpan w:val="3"/>
          </w:tcPr>
          <w:p w14:paraId="432BB90C" w14:textId="6051F38C" w:rsidR="00CD2E98" w:rsidRDefault="00CD2E98" w:rsidP="00CB4C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65" w:type="dxa"/>
            <w:gridSpan w:val="3"/>
          </w:tcPr>
          <w:p w14:paraId="7F66DCEB" w14:textId="3780B950" w:rsidR="00CD2E98" w:rsidRPr="00F32A54" w:rsidRDefault="00CD2E98" w:rsidP="00CB4C7C">
            <w:pPr>
              <w:jc w:val="right"/>
              <w:rPr>
                <w:rFonts w:ascii="Times New Roman" w:hAnsi="Times New Roman" w:cs="Times New Roman"/>
                <w:i/>
                <w:iCs/>
              </w:rPr>
            </w:pPr>
          </w:p>
        </w:tc>
      </w:tr>
    </w:tbl>
    <w:p w14:paraId="5768E1FA" w14:textId="77777777" w:rsidR="00DE027D" w:rsidRDefault="00DE027D" w:rsidP="00FA6E32">
      <w:pPr>
        <w:rPr>
          <w:rFonts w:ascii="Times New Roman" w:hAnsi="Times New Roman" w:cs="Times New Roman"/>
        </w:rPr>
      </w:pPr>
    </w:p>
    <w:tbl>
      <w:tblPr>
        <w:tblStyle w:val="TableGrid"/>
        <w:tblW w:w="1080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0"/>
        <w:gridCol w:w="545"/>
        <w:gridCol w:w="2610"/>
        <w:gridCol w:w="2155"/>
      </w:tblGrid>
      <w:tr w:rsidR="00867035" w14:paraId="7135386A" w14:textId="77777777" w:rsidTr="00EB6897">
        <w:tc>
          <w:tcPr>
            <w:tcW w:w="10800" w:type="dxa"/>
            <w:gridSpan w:val="4"/>
          </w:tcPr>
          <w:p w14:paraId="2F83E000" w14:textId="0463DA7B" w:rsidR="00867035" w:rsidRPr="00176C91" w:rsidRDefault="00306B3F" w:rsidP="005F732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76C91">
              <w:rPr>
                <w:rFonts w:ascii="Times New Roman" w:hAnsi="Times New Roman" w:cs="Times New Roman"/>
                <w:b/>
                <w:bCs/>
              </w:rPr>
              <w:t>BVIS Central Office</w:t>
            </w:r>
          </w:p>
        </w:tc>
      </w:tr>
      <w:tr w:rsidR="007D6326" w:rsidRPr="00F32A54" w14:paraId="07C585B6" w14:textId="77777777" w:rsidTr="007D6326">
        <w:tc>
          <w:tcPr>
            <w:tcW w:w="6035" w:type="dxa"/>
            <w:gridSpan w:val="2"/>
          </w:tcPr>
          <w:p w14:paraId="1B95A3DD" w14:textId="18963D24" w:rsidR="007D6326" w:rsidRDefault="007D6326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Melissa Cook, Assistant Manager of Blind Services</w:t>
            </w:r>
          </w:p>
        </w:tc>
        <w:tc>
          <w:tcPr>
            <w:tcW w:w="2610" w:type="dxa"/>
          </w:tcPr>
          <w:p w14:paraId="4C47F082" w14:textId="0A6E7EE6" w:rsidR="007D6326" w:rsidRPr="006156AF" w:rsidRDefault="006156AF" w:rsidP="006156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Location: </w:t>
            </w:r>
            <w:r>
              <w:rPr>
                <w:rFonts w:ascii="Times New Roman" w:hAnsi="Times New Roman" w:cs="Times New Roman"/>
              </w:rPr>
              <w:t>Evansville</w:t>
            </w:r>
          </w:p>
        </w:tc>
        <w:tc>
          <w:tcPr>
            <w:tcW w:w="2155" w:type="dxa"/>
          </w:tcPr>
          <w:p w14:paraId="56BC102E" w14:textId="43D44F87" w:rsidR="007D6326" w:rsidRPr="006156AF" w:rsidRDefault="00033B6E" w:rsidP="00A46A7A">
            <w:pPr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 (812) 454-6117</w:t>
            </w:r>
          </w:p>
        </w:tc>
      </w:tr>
      <w:tr w:rsidR="00867035" w:rsidRPr="00F32A54" w14:paraId="22F540D2" w14:textId="77777777" w:rsidTr="00EB6897">
        <w:tc>
          <w:tcPr>
            <w:tcW w:w="5490" w:type="dxa"/>
          </w:tcPr>
          <w:p w14:paraId="21C2213D" w14:textId="612BEE8F" w:rsidR="00867035" w:rsidRDefault="00306B3F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James Elliott</w:t>
            </w:r>
          </w:p>
        </w:tc>
        <w:tc>
          <w:tcPr>
            <w:tcW w:w="5310" w:type="dxa"/>
            <w:gridSpan w:val="3"/>
          </w:tcPr>
          <w:p w14:paraId="2F81D5D6" w14:textId="7DE8055D" w:rsidR="00867035" w:rsidRPr="00306B3F" w:rsidRDefault="00306B3F" w:rsidP="00A46A7A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(317) 232-1439</w:t>
            </w:r>
          </w:p>
        </w:tc>
      </w:tr>
      <w:tr w:rsidR="001B7E2B" w:rsidRPr="009F55A2" w14:paraId="57B3BBD3" w14:textId="77777777" w:rsidTr="00EB6897">
        <w:tc>
          <w:tcPr>
            <w:tcW w:w="5490" w:type="dxa"/>
          </w:tcPr>
          <w:p w14:paraId="53AB4CA2" w14:textId="57ABAA2C" w:rsidR="001B7E2B" w:rsidRPr="006156AF" w:rsidRDefault="007C7AA7" w:rsidP="005F732F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Carol Wilkins</w:t>
            </w:r>
          </w:p>
        </w:tc>
        <w:tc>
          <w:tcPr>
            <w:tcW w:w="5310" w:type="dxa"/>
            <w:gridSpan w:val="3"/>
          </w:tcPr>
          <w:p w14:paraId="6DA7C169" w14:textId="2B03214E" w:rsidR="001B7E2B" w:rsidRPr="00306B3F" w:rsidRDefault="00E65B4D" w:rsidP="00A46A7A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(317) 232-3352</w:t>
            </w:r>
          </w:p>
        </w:tc>
      </w:tr>
      <w:tr w:rsidR="003D5552" w:rsidRPr="009F55A2" w14:paraId="7B7FCDE6" w14:textId="77777777" w:rsidTr="00EB6897">
        <w:tc>
          <w:tcPr>
            <w:tcW w:w="5490" w:type="dxa"/>
          </w:tcPr>
          <w:p w14:paraId="09284AC9" w14:textId="2930CFB1" w:rsidR="003D5552" w:rsidRDefault="0068401D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James Jones</w:t>
            </w:r>
          </w:p>
        </w:tc>
        <w:tc>
          <w:tcPr>
            <w:tcW w:w="5310" w:type="dxa"/>
            <w:gridSpan w:val="3"/>
          </w:tcPr>
          <w:p w14:paraId="69C9BDB6" w14:textId="1FE5E58E" w:rsidR="003D5552" w:rsidRDefault="002E05AD" w:rsidP="00A46A7A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(317) 605-4202</w:t>
            </w:r>
          </w:p>
        </w:tc>
      </w:tr>
      <w:tr w:rsidR="003D5552" w:rsidRPr="009F55A2" w14:paraId="4E45F516" w14:textId="77777777" w:rsidTr="00EB6897">
        <w:tc>
          <w:tcPr>
            <w:tcW w:w="5490" w:type="dxa"/>
          </w:tcPr>
          <w:p w14:paraId="2D7D75AB" w14:textId="762EEF3F" w:rsidR="003D5552" w:rsidRDefault="006466EA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Lucinda Uhlir</w:t>
            </w:r>
          </w:p>
        </w:tc>
        <w:tc>
          <w:tcPr>
            <w:tcW w:w="5310" w:type="dxa"/>
            <w:gridSpan w:val="3"/>
          </w:tcPr>
          <w:p w14:paraId="4117EF59" w14:textId="2A4C9C62" w:rsidR="003D5552" w:rsidRDefault="006466EA" w:rsidP="00A46A7A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(317) 402-0148</w:t>
            </w:r>
          </w:p>
        </w:tc>
      </w:tr>
      <w:tr w:rsidR="00176C91" w:rsidRPr="009F55A2" w14:paraId="676C0874" w14:textId="77777777" w:rsidTr="00EB6897">
        <w:tc>
          <w:tcPr>
            <w:tcW w:w="5490" w:type="dxa"/>
          </w:tcPr>
          <w:p w14:paraId="2CEF8763" w14:textId="7BFF7E7A" w:rsidR="00176C91" w:rsidRDefault="00176C91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Toll Free Number</w:t>
            </w:r>
          </w:p>
        </w:tc>
        <w:tc>
          <w:tcPr>
            <w:tcW w:w="5310" w:type="dxa"/>
            <w:gridSpan w:val="3"/>
          </w:tcPr>
          <w:p w14:paraId="7C29B75B" w14:textId="5C5D9D64" w:rsidR="00176C91" w:rsidRPr="00306B3F" w:rsidRDefault="00176C91" w:rsidP="00A46A7A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1-877-545-7763</w:t>
            </w:r>
          </w:p>
        </w:tc>
      </w:tr>
    </w:tbl>
    <w:p w14:paraId="6801FE41" w14:textId="78D615F6" w:rsidR="00867035" w:rsidRDefault="00867035" w:rsidP="00FA6E32">
      <w:pPr>
        <w:rPr>
          <w:rFonts w:ascii="Times New Roman" w:hAnsi="Times New Roman" w:cs="Times New Roman"/>
        </w:rPr>
      </w:pPr>
    </w:p>
    <w:tbl>
      <w:tblPr>
        <w:tblStyle w:val="TableGrid"/>
        <w:tblW w:w="1080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2"/>
        <w:gridCol w:w="2143"/>
        <w:gridCol w:w="1543"/>
        <w:gridCol w:w="1697"/>
        <w:gridCol w:w="2335"/>
      </w:tblGrid>
      <w:tr w:rsidR="00176C91" w14:paraId="6F531775" w14:textId="77777777" w:rsidTr="00EB6897">
        <w:tc>
          <w:tcPr>
            <w:tcW w:w="10800" w:type="dxa"/>
            <w:gridSpan w:val="5"/>
          </w:tcPr>
          <w:p w14:paraId="77F0E376" w14:textId="05985675" w:rsidR="00176C91" w:rsidRPr="00176C91" w:rsidRDefault="00176C91" w:rsidP="005F732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76C91">
              <w:rPr>
                <w:rFonts w:ascii="Times New Roman" w:hAnsi="Times New Roman" w:cs="Times New Roman"/>
                <w:b/>
                <w:bCs/>
              </w:rPr>
              <w:t>Deaf/Hard of Hearing Services – Central Office</w:t>
            </w:r>
          </w:p>
        </w:tc>
      </w:tr>
      <w:tr w:rsidR="00F0004C" w:rsidRPr="00306B3F" w14:paraId="7C0B27F2" w14:textId="77777777" w:rsidTr="00D251A5">
        <w:tc>
          <w:tcPr>
            <w:tcW w:w="3082" w:type="dxa"/>
          </w:tcPr>
          <w:p w14:paraId="34B5DC43" w14:textId="41B0F37F" w:rsidR="00F0004C" w:rsidRDefault="00F0004C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Davina Brimmer</w:t>
            </w:r>
          </w:p>
        </w:tc>
        <w:tc>
          <w:tcPr>
            <w:tcW w:w="3686" w:type="dxa"/>
            <w:gridSpan w:val="2"/>
          </w:tcPr>
          <w:p w14:paraId="3FCFB6DA" w14:textId="363BA5E3" w:rsidR="00D46AD3" w:rsidRDefault="00D97CFD" w:rsidP="00DD3DFA">
            <w:hyperlink r:id="rId89" w:history="1">
              <w:r>
                <w:rPr>
                  <w:rStyle w:val="Hyperlink"/>
                  <w:rFonts w:ascii="Times New Roman" w:hAnsi="Times New Roman" w:cs="Times New Roman"/>
                </w:rPr>
                <w:t>Davina.brimmer</w:t>
              </w:r>
              <w:r w:rsidR="00D46AD3" w:rsidRPr="00AA6A00">
                <w:rPr>
                  <w:rStyle w:val="Hyperlink"/>
                  <w:rFonts w:ascii="Times New Roman" w:hAnsi="Times New Roman" w:cs="Times New Roman"/>
                </w:rPr>
                <w:t>@fssa.in.gov</w:t>
              </w:r>
            </w:hyperlink>
          </w:p>
        </w:tc>
        <w:tc>
          <w:tcPr>
            <w:tcW w:w="4032" w:type="dxa"/>
            <w:gridSpan w:val="2"/>
          </w:tcPr>
          <w:p w14:paraId="1EA6B219" w14:textId="0FBE2AFC" w:rsidR="00F0004C" w:rsidRDefault="00E15AF5" w:rsidP="00A46A7A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VP </w:t>
            </w:r>
            <w:r w:rsidR="007524EA">
              <w:rPr>
                <w:rFonts w:ascii="Times New Roman" w:hAnsi="Times New Roman" w:cs="Times New Roman"/>
              </w:rPr>
              <w:t>(317) 489-4712</w:t>
            </w:r>
          </w:p>
        </w:tc>
      </w:tr>
      <w:tr w:rsidR="00966A13" w:rsidRPr="00306B3F" w14:paraId="10CFBCAE" w14:textId="77777777" w:rsidTr="00D251A5">
        <w:tc>
          <w:tcPr>
            <w:tcW w:w="3082" w:type="dxa"/>
          </w:tcPr>
          <w:p w14:paraId="19566FD5" w14:textId="77777777" w:rsidR="00966A13" w:rsidRDefault="00966A13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</w:tcPr>
          <w:p w14:paraId="240D07E3" w14:textId="77777777" w:rsidR="00966A13" w:rsidRDefault="00966A13" w:rsidP="00DD3DFA"/>
        </w:tc>
        <w:tc>
          <w:tcPr>
            <w:tcW w:w="4032" w:type="dxa"/>
            <w:gridSpan w:val="2"/>
          </w:tcPr>
          <w:p w14:paraId="22F44A36" w14:textId="69DF9C6F" w:rsidR="00966A13" w:rsidRDefault="00E15AF5" w:rsidP="00A46A7A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Cell: (317) 517-5709</w:t>
            </w:r>
          </w:p>
        </w:tc>
      </w:tr>
      <w:tr w:rsidR="00DD3DFA" w:rsidRPr="00306B3F" w14:paraId="2E42D249" w14:textId="77777777" w:rsidTr="00D251A5">
        <w:tc>
          <w:tcPr>
            <w:tcW w:w="3082" w:type="dxa"/>
          </w:tcPr>
          <w:p w14:paraId="78649618" w14:textId="3007F655" w:rsidR="00DD3DFA" w:rsidRDefault="00DD3DFA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Laura Genrich-Perkins</w:t>
            </w:r>
          </w:p>
        </w:tc>
        <w:tc>
          <w:tcPr>
            <w:tcW w:w="3686" w:type="dxa"/>
            <w:gridSpan w:val="2"/>
          </w:tcPr>
          <w:p w14:paraId="61B7CB6D" w14:textId="2480E97F" w:rsidR="00DD3DFA" w:rsidRDefault="00DD3DFA" w:rsidP="00DD3DFA">
            <w:pPr>
              <w:rPr>
                <w:rFonts w:ascii="Times New Roman" w:hAnsi="Times New Roman" w:cs="Times New Roman"/>
              </w:rPr>
            </w:pPr>
            <w:hyperlink r:id="rId90" w:history="1">
              <w:r w:rsidRPr="00AA6A00">
                <w:rPr>
                  <w:rStyle w:val="Hyperlink"/>
                  <w:rFonts w:ascii="Times New Roman" w:hAnsi="Times New Roman" w:cs="Times New Roman"/>
                </w:rPr>
                <w:t>Laura.genrich-perkins@fssa.in.gov</w:t>
              </w:r>
            </w:hyperlink>
          </w:p>
        </w:tc>
        <w:tc>
          <w:tcPr>
            <w:tcW w:w="4032" w:type="dxa"/>
            <w:gridSpan w:val="2"/>
          </w:tcPr>
          <w:p w14:paraId="63041267" w14:textId="0D406C8B" w:rsidR="00DD3DFA" w:rsidRPr="00306B3F" w:rsidRDefault="000C0CAE" w:rsidP="00A46A7A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VP (317)</w:t>
            </w:r>
            <w:r w:rsidR="005C18DC">
              <w:rPr>
                <w:rFonts w:ascii="Times New Roman" w:hAnsi="Times New Roman" w:cs="Times New Roman"/>
              </w:rPr>
              <w:t xml:space="preserve"> </w:t>
            </w:r>
            <w:r w:rsidR="00751F2A">
              <w:rPr>
                <w:rFonts w:ascii="Times New Roman" w:hAnsi="Times New Roman" w:cs="Times New Roman"/>
              </w:rPr>
              <w:t>353-3413</w:t>
            </w:r>
          </w:p>
        </w:tc>
      </w:tr>
      <w:tr w:rsidR="00DD3DFA" w:rsidRPr="00306B3F" w14:paraId="7F0CD940" w14:textId="77777777" w:rsidTr="00D251A5">
        <w:tc>
          <w:tcPr>
            <w:tcW w:w="3082" w:type="dxa"/>
          </w:tcPr>
          <w:p w14:paraId="3461F71C" w14:textId="4B75BEF6" w:rsidR="00DD3DFA" w:rsidRDefault="00DD3DFA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Kellyeanne Norrod</w:t>
            </w:r>
          </w:p>
        </w:tc>
        <w:tc>
          <w:tcPr>
            <w:tcW w:w="3686" w:type="dxa"/>
            <w:gridSpan w:val="2"/>
          </w:tcPr>
          <w:p w14:paraId="5489FE54" w14:textId="27535C9A" w:rsidR="00DD3DFA" w:rsidRDefault="00DD3DFA" w:rsidP="00DD3DFA">
            <w:pPr>
              <w:rPr>
                <w:rFonts w:ascii="Times New Roman" w:hAnsi="Times New Roman" w:cs="Times New Roman"/>
              </w:rPr>
            </w:pPr>
            <w:hyperlink r:id="rId91" w:history="1">
              <w:r w:rsidRPr="00AA6A00">
                <w:rPr>
                  <w:rStyle w:val="Hyperlink"/>
                  <w:rFonts w:ascii="Times New Roman" w:hAnsi="Times New Roman" w:cs="Times New Roman"/>
                </w:rPr>
                <w:t>Kellyeanne.norro</w:t>
              </w:r>
              <w:r w:rsidR="00202E1E">
                <w:rPr>
                  <w:rStyle w:val="Hyperlink"/>
                  <w:rFonts w:ascii="Times New Roman" w:hAnsi="Times New Roman" w:cs="Times New Roman"/>
                </w:rPr>
                <w:t>d</w:t>
              </w:r>
              <w:r w:rsidRPr="00AA6A00">
                <w:rPr>
                  <w:rStyle w:val="Hyperlink"/>
                  <w:rFonts w:ascii="Times New Roman" w:hAnsi="Times New Roman" w:cs="Times New Roman"/>
                </w:rPr>
                <w:t>@fssa.in.gov</w:t>
              </w:r>
            </w:hyperlink>
          </w:p>
        </w:tc>
        <w:tc>
          <w:tcPr>
            <w:tcW w:w="4032" w:type="dxa"/>
            <w:gridSpan w:val="2"/>
          </w:tcPr>
          <w:p w14:paraId="4CEEC51D" w14:textId="0BE73463" w:rsidR="00DD3DFA" w:rsidRPr="00306B3F" w:rsidRDefault="00751F2A" w:rsidP="00A46A7A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(317) 232-09</w:t>
            </w:r>
            <w:r w:rsidR="00944E99">
              <w:rPr>
                <w:rFonts w:ascii="Times New Roman" w:hAnsi="Times New Roman" w:cs="Times New Roman"/>
              </w:rPr>
              <w:t>49</w:t>
            </w:r>
          </w:p>
        </w:tc>
      </w:tr>
      <w:tr w:rsidR="00DD3DFA" w:rsidRPr="00306B3F" w14:paraId="1541476D" w14:textId="77777777" w:rsidTr="00D251A5">
        <w:tc>
          <w:tcPr>
            <w:tcW w:w="3082" w:type="dxa"/>
          </w:tcPr>
          <w:p w14:paraId="5D23CC33" w14:textId="522D4F24" w:rsidR="00DD3DFA" w:rsidRDefault="00DD3DFA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Maria Byars, Accommodations </w:t>
            </w:r>
          </w:p>
        </w:tc>
        <w:tc>
          <w:tcPr>
            <w:tcW w:w="3686" w:type="dxa"/>
            <w:gridSpan w:val="2"/>
            <w:vAlign w:val="bottom"/>
          </w:tcPr>
          <w:p w14:paraId="2AF765C9" w14:textId="03BD917A" w:rsidR="00932C76" w:rsidRDefault="00932C76" w:rsidP="00932C76">
            <w:pPr>
              <w:rPr>
                <w:rFonts w:ascii="Times New Roman" w:hAnsi="Times New Roman" w:cs="Times New Roman"/>
              </w:rPr>
            </w:pPr>
            <w:hyperlink r:id="rId92" w:history="1">
              <w:r w:rsidRPr="00AA6A00">
                <w:rPr>
                  <w:rStyle w:val="Hyperlink"/>
                  <w:rFonts w:ascii="Times New Roman" w:hAnsi="Times New Roman" w:cs="Times New Roman"/>
                </w:rPr>
                <w:t>Maria.byars@fssa.in.gov</w:t>
              </w:r>
            </w:hyperlink>
          </w:p>
        </w:tc>
        <w:tc>
          <w:tcPr>
            <w:tcW w:w="4032" w:type="dxa"/>
            <w:gridSpan w:val="2"/>
            <w:vAlign w:val="bottom"/>
          </w:tcPr>
          <w:p w14:paraId="70089B78" w14:textId="4E6474B5" w:rsidR="00DD3DFA" w:rsidRPr="00306B3F" w:rsidRDefault="00932C76" w:rsidP="00A46A7A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(317) 232-0920</w:t>
            </w:r>
          </w:p>
        </w:tc>
      </w:tr>
      <w:tr w:rsidR="00932C76" w:rsidRPr="00306B3F" w14:paraId="4129CC3E" w14:textId="77777777" w:rsidTr="00D251A5">
        <w:tc>
          <w:tcPr>
            <w:tcW w:w="3082" w:type="dxa"/>
          </w:tcPr>
          <w:p w14:paraId="045DEBC1" w14:textId="4FF6F5B3" w:rsidR="00932C76" w:rsidRDefault="002279C4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932C76">
              <w:rPr>
                <w:rFonts w:ascii="Times New Roman" w:hAnsi="Times New Roman" w:cs="Times New Roman"/>
              </w:rPr>
              <w:t>Communication Scheduler</w:t>
            </w:r>
          </w:p>
        </w:tc>
        <w:tc>
          <w:tcPr>
            <w:tcW w:w="3686" w:type="dxa"/>
            <w:gridSpan w:val="2"/>
          </w:tcPr>
          <w:p w14:paraId="0781688B" w14:textId="77777777" w:rsidR="00932C76" w:rsidRPr="00B84343" w:rsidRDefault="00932C76" w:rsidP="005F732F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4032" w:type="dxa"/>
            <w:gridSpan w:val="2"/>
          </w:tcPr>
          <w:p w14:paraId="222A05B6" w14:textId="35FDBDAE" w:rsidR="00932C76" w:rsidRPr="00932C76" w:rsidRDefault="00932C76" w:rsidP="00A46A7A">
            <w:pPr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 (317) 601-5276</w:t>
            </w:r>
          </w:p>
        </w:tc>
      </w:tr>
      <w:tr w:rsidR="00932C76" w:rsidRPr="00176C91" w14:paraId="17B8977F" w14:textId="77777777" w:rsidTr="00EB6897">
        <w:tc>
          <w:tcPr>
            <w:tcW w:w="10800" w:type="dxa"/>
            <w:gridSpan w:val="5"/>
          </w:tcPr>
          <w:p w14:paraId="24D82B88" w14:textId="77777777" w:rsidR="004151FF" w:rsidRDefault="004151FF" w:rsidP="003D699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9F06DFE" w14:textId="7466BFC7" w:rsidR="00932C76" w:rsidRPr="00176C91" w:rsidRDefault="0069002F" w:rsidP="003D699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Training Dept.</w:t>
            </w:r>
          </w:p>
        </w:tc>
      </w:tr>
      <w:tr w:rsidR="0069002F" w:rsidRPr="009F55A2" w14:paraId="2FE2D313" w14:textId="77777777" w:rsidTr="00D251A5">
        <w:tc>
          <w:tcPr>
            <w:tcW w:w="3082" w:type="dxa"/>
          </w:tcPr>
          <w:p w14:paraId="0FB60D72" w14:textId="6F19B7E7" w:rsidR="0069002F" w:rsidRPr="004B5F2C" w:rsidRDefault="004B5F2C" w:rsidP="003D699E">
            <w:pPr>
              <w:rPr>
                <w:rFonts w:ascii="Times New Roman" w:hAnsi="Times New Roman" w:cs="Times New Roman"/>
              </w:rPr>
            </w:pPr>
            <w:r w:rsidRPr="004B5F2C">
              <w:rPr>
                <w:rFonts w:ascii="Times New Roman" w:hAnsi="Times New Roman" w:cs="Times New Roman"/>
              </w:rPr>
              <w:t>Kirstin</w:t>
            </w:r>
            <w:r>
              <w:rPr>
                <w:rFonts w:ascii="Times New Roman" w:hAnsi="Times New Roman" w:cs="Times New Roman"/>
              </w:rPr>
              <w:t xml:space="preserve"> Gibson</w:t>
            </w:r>
          </w:p>
        </w:tc>
        <w:tc>
          <w:tcPr>
            <w:tcW w:w="2143" w:type="dxa"/>
          </w:tcPr>
          <w:p w14:paraId="730928F1" w14:textId="5D7AE665" w:rsidR="0069002F" w:rsidRDefault="0069002F" w:rsidP="00D251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Training Specialist</w:t>
            </w:r>
          </w:p>
        </w:tc>
        <w:tc>
          <w:tcPr>
            <w:tcW w:w="5575" w:type="dxa"/>
            <w:gridSpan w:val="3"/>
          </w:tcPr>
          <w:p w14:paraId="417490C6" w14:textId="042C9C55" w:rsidR="0069002F" w:rsidRPr="009F55A2" w:rsidRDefault="00A0441C" w:rsidP="003D699E">
            <w:pPr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                        </w:t>
            </w:r>
            <w:r w:rsidR="0069002F">
              <w:rPr>
                <w:rFonts w:ascii="Times New Roman" w:hAnsi="Times New Roman" w:cs="Times New Roman"/>
                <w:i/>
                <w:iCs/>
              </w:rPr>
              <w:t>Cell: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4B5F2C">
              <w:rPr>
                <w:rFonts w:ascii="Times New Roman" w:hAnsi="Times New Roman" w:cs="Times New Roman"/>
                <w:i/>
                <w:iCs/>
              </w:rPr>
              <w:t>(712) 459-2443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    </w:t>
            </w:r>
          </w:p>
        </w:tc>
      </w:tr>
      <w:tr w:rsidR="00D251A5" w:rsidRPr="009F55A2" w14:paraId="2D3EF55D" w14:textId="77777777" w:rsidTr="00D251A5">
        <w:tc>
          <w:tcPr>
            <w:tcW w:w="3082" w:type="dxa"/>
          </w:tcPr>
          <w:p w14:paraId="491BF63B" w14:textId="11A99311" w:rsidR="00D251A5" w:rsidRDefault="00D251A5" w:rsidP="003D69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Cayce Stewart</w:t>
            </w:r>
          </w:p>
        </w:tc>
        <w:tc>
          <w:tcPr>
            <w:tcW w:w="2143" w:type="dxa"/>
          </w:tcPr>
          <w:p w14:paraId="50C2096D" w14:textId="7D5727A8" w:rsidR="00D251A5" w:rsidRDefault="00D251A5" w:rsidP="00D251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Training Coordinator</w:t>
            </w:r>
          </w:p>
        </w:tc>
        <w:tc>
          <w:tcPr>
            <w:tcW w:w="3240" w:type="dxa"/>
            <w:gridSpan w:val="2"/>
          </w:tcPr>
          <w:p w14:paraId="662C80E4" w14:textId="2314D61F" w:rsidR="00D251A5" w:rsidRPr="006C07E1" w:rsidRDefault="0063469C" w:rsidP="0063469C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6C07E1">
              <w:rPr>
                <w:rFonts w:ascii="Times New Roman" w:hAnsi="Times New Roman" w:cs="Times New Roman"/>
                <w:b/>
                <w:bCs/>
                <w:u w:val="single"/>
              </w:rPr>
              <w:t>Caseloads Assist:</w:t>
            </w:r>
            <w:r w:rsidR="00B26E0F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6C07E1" w:rsidRPr="00B26E0F">
              <w:rPr>
                <w:rFonts w:ascii="Times New Roman" w:hAnsi="Times New Roman" w:cs="Times New Roman"/>
              </w:rPr>
              <w:t>990, 992, 997</w:t>
            </w:r>
          </w:p>
        </w:tc>
        <w:tc>
          <w:tcPr>
            <w:tcW w:w="2335" w:type="dxa"/>
          </w:tcPr>
          <w:p w14:paraId="3EF08C30" w14:textId="4382D1DF" w:rsidR="00D251A5" w:rsidRDefault="00D251A5" w:rsidP="003D699E">
            <w:pPr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 (765) 517-1461</w:t>
            </w:r>
          </w:p>
        </w:tc>
      </w:tr>
    </w:tbl>
    <w:p w14:paraId="6DB8D6B1" w14:textId="2F2730D0" w:rsidR="00932C76" w:rsidRDefault="00932C76" w:rsidP="003D699E">
      <w:pPr>
        <w:jc w:val="center"/>
        <w:rPr>
          <w:rFonts w:ascii="Times New Roman" w:hAnsi="Times New Roman" w:cs="Times New Roman"/>
        </w:rPr>
      </w:pPr>
    </w:p>
    <w:tbl>
      <w:tblPr>
        <w:tblStyle w:val="PlainTable4"/>
        <w:tblW w:w="11340" w:type="dxa"/>
        <w:tblInd w:w="-360" w:type="dxa"/>
        <w:tblLook w:val="04A0" w:firstRow="1" w:lastRow="0" w:firstColumn="1" w:lastColumn="0" w:noHBand="0" w:noVBand="1"/>
      </w:tblPr>
      <w:tblGrid>
        <w:gridCol w:w="1151"/>
        <w:gridCol w:w="1743"/>
        <w:gridCol w:w="245"/>
        <w:gridCol w:w="80"/>
        <w:gridCol w:w="193"/>
        <w:gridCol w:w="1243"/>
        <w:gridCol w:w="157"/>
        <w:gridCol w:w="1414"/>
        <w:gridCol w:w="115"/>
        <w:gridCol w:w="548"/>
        <w:gridCol w:w="44"/>
        <w:gridCol w:w="509"/>
        <w:gridCol w:w="143"/>
        <w:gridCol w:w="1227"/>
        <w:gridCol w:w="581"/>
        <w:gridCol w:w="66"/>
        <w:gridCol w:w="1881"/>
      </w:tblGrid>
      <w:tr w:rsidR="004D5C64" w14:paraId="7CE580C3" w14:textId="77777777" w:rsidTr="00E03C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0" w:type="dxa"/>
            <w:gridSpan w:val="17"/>
          </w:tcPr>
          <w:p w14:paraId="2A1B85B7" w14:textId="6F7D4ADC" w:rsidR="004D5C64" w:rsidRPr="004D5C64" w:rsidRDefault="004D5C64" w:rsidP="003D699E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4D5C64">
              <w:rPr>
                <w:rFonts w:ascii="Times New Roman" w:hAnsi="Times New Roman" w:cs="Times New Roman"/>
              </w:rPr>
              <w:t>Ticket to Work</w:t>
            </w:r>
          </w:p>
        </w:tc>
      </w:tr>
      <w:tr w:rsidR="00FB7167" w14:paraId="5E100677" w14:textId="77777777" w:rsidTr="00547F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4" w:type="dxa"/>
            <w:gridSpan w:val="2"/>
            <w:shd w:val="clear" w:color="auto" w:fill="auto"/>
          </w:tcPr>
          <w:p w14:paraId="0B89BD64" w14:textId="63A60D30" w:rsidR="00FB7167" w:rsidRPr="003C4353" w:rsidRDefault="00F92508" w:rsidP="003D699E">
            <w:pPr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 xml:space="preserve">       </w:t>
            </w:r>
            <w:r w:rsidR="00FB7167" w:rsidRPr="003C4353">
              <w:rPr>
                <w:rFonts w:ascii="Times New Roman" w:hAnsi="Times New Roman" w:cs="Times New Roman"/>
                <w:b w:val="0"/>
                <w:bCs w:val="0"/>
              </w:rPr>
              <w:t>Colleen Hart</w:t>
            </w:r>
          </w:p>
        </w:tc>
        <w:tc>
          <w:tcPr>
            <w:tcW w:w="4548" w:type="dxa"/>
            <w:gridSpan w:val="10"/>
            <w:shd w:val="clear" w:color="auto" w:fill="auto"/>
          </w:tcPr>
          <w:p w14:paraId="3E33653E" w14:textId="77777777" w:rsidR="00FB7167" w:rsidRDefault="00FB7167" w:rsidP="003D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3898" w:type="dxa"/>
            <w:gridSpan w:val="5"/>
            <w:shd w:val="clear" w:color="auto" w:fill="auto"/>
          </w:tcPr>
          <w:p w14:paraId="54BFD30A" w14:textId="62ADC7FB" w:rsidR="00FB7167" w:rsidRDefault="00A57A9F" w:rsidP="00A57A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</w:t>
            </w:r>
            <w:r w:rsidR="00FB7167">
              <w:rPr>
                <w:rFonts w:ascii="Times New Roman" w:hAnsi="Times New Roman" w:cs="Times New Roman"/>
              </w:rPr>
              <w:t>(</w:t>
            </w:r>
            <w:r w:rsidR="00BF679A">
              <w:rPr>
                <w:rFonts w:ascii="Times New Roman" w:hAnsi="Times New Roman" w:cs="Times New Roman"/>
              </w:rPr>
              <w:t>765</w:t>
            </w:r>
            <w:r w:rsidR="00FB7167">
              <w:rPr>
                <w:rFonts w:ascii="Times New Roman" w:hAnsi="Times New Roman" w:cs="Times New Roman"/>
              </w:rPr>
              <w:t xml:space="preserve">) </w:t>
            </w:r>
            <w:r w:rsidR="002C73B0">
              <w:rPr>
                <w:rFonts w:ascii="Times New Roman" w:hAnsi="Times New Roman" w:cs="Times New Roman"/>
              </w:rPr>
              <w:t>717-7324</w:t>
            </w:r>
          </w:p>
        </w:tc>
      </w:tr>
      <w:tr w:rsidR="00FB7167" w14:paraId="1178AE01" w14:textId="77777777" w:rsidTr="00547F1B">
        <w:trPr>
          <w:trHeight w:val="1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4" w:type="dxa"/>
            <w:gridSpan w:val="2"/>
            <w:shd w:val="clear" w:color="auto" w:fill="auto"/>
          </w:tcPr>
          <w:p w14:paraId="27D4E949" w14:textId="6D3CAA6E" w:rsidR="00FB7167" w:rsidRDefault="00FB7167" w:rsidP="003D69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48" w:type="dxa"/>
            <w:gridSpan w:val="10"/>
            <w:shd w:val="clear" w:color="auto" w:fill="auto"/>
          </w:tcPr>
          <w:p w14:paraId="2E065822" w14:textId="53A08A3B" w:rsidR="00753AAE" w:rsidRDefault="00753AAE" w:rsidP="003D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3898" w:type="dxa"/>
            <w:gridSpan w:val="5"/>
            <w:shd w:val="clear" w:color="auto" w:fill="auto"/>
          </w:tcPr>
          <w:p w14:paraId="446FD62F" w14:textId="77777777" w:rsidR="00FB7167" w:rsidRDefault="00FB7167" w:rsidP="003D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AE38D1" w14:paraId="349944AF" w14:textId="77777777" w:rsidTr="00E03C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0" w:type="dxa"/>
            <w:gridSpan w:val="17"/>
            <w:shd w:val="clear" w:color="auto" w:fill="auto"/>
          </w:tcPr>
          <w:p w14:paraId="5AA0F186" w14:textId="77777777" w:rsidR="00AF5B56" w:rsidRDefault="00AF5B56" w:rsidP="003D699E">
            <w:pPr>
              <w:jc w:val="center"/>
              <w:rPr>
                <w:rFonts w:ascii="Times New Roman" w:hAnsi="Times New Roman" w:cs="Times New Roman"/>
                <w:b w:val="0"/>
              </w:rPr>
            </w:pPr>
          </w:p>
          <w:p w14:paraId="19D5A7F6" w14:textId="15A65E20" w:rsidR="00AE38D1" w:rsidRPr="003C4353" w:rsidRDefault="00AE38D1" w:rsidP="003D699E">
            <w:pPr>
              <w:jc w:val="center"/>
              <w:rPr>
                <w:rFonts w:ascii="Times New Roman" w:hAnsi="Times New Roman" w:cs="Times New Roman"/>
                <w:bCs w:val="0"/>
              </w:rPr>
            </w:pPr>
            <w:r w:rsidRPr="003C4353">
              <w:rPr>
                <w:rFonts w:ascii="Times New Roman" w:hAnsi="Times New Roman" w:cs="Times New Roman"/>
                <w:bCs w:val="0"/>
              </w:rPr>
              <w:t>Behavioral Health</w:t>
            </w:r>
          </w:p>
        </w:tc>
      </w:tr>
      <w:tr w:rsidR="00596651" w14:paraId="6DA83787" w14:textId="77777777" w:rsidTr="00547F1B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4" w:type="dxa"/>
            <w:gridSpan w:val="2"/>
          </w:tcPr>
          <w:p w14:paraId="76ECCFE1" w14:textId="25A62AD9" w:rsidR="00596651" w:rsidRPr="003C4353" w:rsidRDefault="00596651" w:rsidP="003D699E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3C4353">
              <w:rPr>
                <w:rFonts w:ascii="Times New Roman" w:hAnsi="Times New Roman" w:cs="Times New Roman"/>
                <w:b w:val="0"/>
                <w:bCs w:val="0"/>
              </w:rPr>
              <w:t>Ann Sattley</w:t>
            </w:r>
          </w:p>
        </w:tc>
        <w:tc>
          <w:tcPr>
            <w:tcW w:w="4039" w:type="dxa"/>
            <w:gridSpan w:val="9"/>
          </w:tcPr>
          <w:p w14:paraId="75EFD090" w14:textId="353B31E8" w:rsidR="00596651" w:rsidRDefault="00596651" w:rsidP="003D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Behavioral Health Employment Manager</w:t>
            </w:r>
          </w:p>
        </w:tc>
        <w:tc>
          <w:tcPr>
            <w:tcW w:w="2460" w:type="dxa"/>
            <w:gridSpan w:val="4"/>
          </w:tcPr>
          <w:p w14:paraId="75EE4B1C" w14:textId="2A9EDFFC" w:rsidR="00596651" w:rsidRDefault="00596651" w:rsidP="003D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Location: Marion</w:t>
            </w:r>
          </w:p>
        </w:tc>
        <w:tc>
          <w:tcPr>
            <w:tcW w:w="1947" w:type="dxa"/>
            <w:gridSpan w:val="2"/>
          </w:tcPr>
          <w:p w14:paraId="0C211ED3" w14:textId="33319F91" w:rsidR="00596651" w:rsidRDefault="00596651" w:rsidP="003D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(765) 661-3242</w:t>
            </w:r>
          </w:p>
        </w:tc>
      </w:tr>
      <w:tr w:rsidR="00596651" w14:paraId="639ADED4" w14:textId="77777777" w:rsidTr="00547F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4" w:type="dxa"/>
            <w:gridSpan w:val="2"/>
            <w:shd w:val="clear" w:color="auto" w:fill="auto"/>
          </w:tcPr>
          <w:p w14:paraId="5DA1766C" w14:textId="01A6DF4C" w:rsidR="00596651" w:rsidRPr="003C4353" w:rsidRDefault="00596651" w:rsidP="00C44135">
            <w:pPr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Susan Gray</w:t>
            </w:r>
          </w:p>
        </w:tc>
        <w:tc>
          <w:tcPr>
            <w:tcW w:w="4039" w:type="dxa"/>
            <w:gridSpan w:val="9"/>
            <w:shd w:val="clear" w:color="auto" w:fill="auto"/>
          </w:tcPr>
          <w:p w14:paraId="1648F6D0" w14:textId="7BD43C05" w:rsidR="00596651" w:rsidRDefault="00596651" w:rsidP="00C44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Individual Placement &amp; Support Trainer</w:t>
            </w:r>
          </w:p>
        </w:tc>
        <w:tc>
          <w:tcPr>
            <w:tcW w:w="2460" w:type="dxa"/>
            <w:gridSpan w:val="4"/>
            <w:shd w:val="clear" w:color="auto" w:fill="auto"/>
          </w:tcPr>
          <w:p w14:paraId="1623BF93" w14:textId="4326549D" w:rsidR="00596651" w:rsidRDefault="00596651" w:rsidP="005835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Location: Marion</w:t>
            </w:r>
          </w:p>
        </w:tc>
        <w:tc>
          <w:tcPr>
            <w:tcW w:w="1947" w:type="dxa"/>
            <w:gridSpan w:val="2"/>
            <w:shd w:val="clear" w:color="auto" w:fill="auto"/>
          </w:tcPr>
          <w:p w14:paraId="08313A6B" w14:textId="33C0A0DA" w:rsidR="00596651" w:rsidRDefault="002E0C3A" w:rsidP="005835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(260) 224-3404</w:t>
            </w:r>
          </w:p>
        </w:tc>
      </w:tr>
      <w:tr w:rsidR="00596651" w14:paraId="7FBCD721" w14:textId="77777777" w:rsidTr="00547F1B">
        <w:trPr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4" w:type="dxa"/>
            <w:gridSpan w:val="2"/>
            <w:shd w:val="clear" w:color="auto" w:fill="auto"/>
          </w:tcPr>
          <w:p w14:paraId="575F4029" w14:textId="646A8429" w:rsidR="00596651" w:rsidRPr="003C4353" w:rsidRDefault="00596651" w:rsidP="00C44135">
            <w:pPr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Emily Singer</w:t>
            </w:r>
          </w:p>
        </w:tc>
        <w:tc>
          <w:tcPr>
            <w:tcW w:w="4039" w:type="dxa"/>
            <w:gridSpan w:val="9"/>
            <w:shd w:val="clear" w:color="auto" w:fill="auto"/>
          </w:tcPr>
          <w:p w14:paraId="7C2D4121" w14:textId="2E917E43" w:rsidR="00596651" w:rsidRDefault="00596651" w:rsidP="00C44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Individual Placement &amp; Support Trainer</w:t>
            </w:r>
          </w:p>
        </w:tc>
        <w:tc>
          <w:tcPr>
            <w:tcW w:w="2460" w:type="dxa"/>
            <w:gridSpan w:val="4"/>
            <w:shd w:val="clear" w:color="auto" w:fill="auto"/>
          </w:tcPr>
          <w:p w14:paraId="0C8AD8F7" w14:textId="777A7283" w:rsidR="00596651" w:rsidRDefault="00596651" w:rsidP="005835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Location: Indianapolis</w:t>
            </w:r>
          </w:p>
        </w:tc>
        <w:tc>
          <w:tcPr>
            <w:tcW w:w="1947" w:type="dxa"/>
            <w:gridSpan w:val="2"/>
            <w:shd w:val="clear" w:color="auto" w:fill="auto"/>
          </w:tcPr>
          <w:p w14:paraId="6F287FD4" w14:textId="59D06D3C" w:rsidR="00596651" w:rsidRDefault="00C26A04" w:rsidP="005835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(317) 779-5334</w:t>
            </w:r>
          </w:p>
        </w:tc>
      </w:tr>
      <w:tr w:rsidR="006B04A6" w:rsidRPr="003C4353" w14:paraId="189F79B4" w14:textId="77777777" w:rsidTr="00E03C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0" w:type="dxa"/>
            <w:gridSpan w:val="17"/>
            <w:shd w:val="clear" w:color="auto" w:fill="auto"/>
          </w:tcPr>
          <w:p w14:paraId="7AEE076A" w14:textId="77777777" w:rsidR="006B04A6" w:rsidRDefault="006B04A6" w:rsidP="003E39F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04A6" w:rsidRPr="003C4353" w14:paraId="33D01D26" w14:textId="77777777" w:rsidTr="00E03C06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0" w:type="dxa"/>
            <w:gridSpan w:val="17"/>
            <w:shd w:val="clear" w:color="auto" w:fill="auto"/>
          </w:tcPr>
          <w:p w14:paraId="390C9C2C" w14:textId="77777777" w:rsidR="006B04A6" w:rsidRDefault="006B04A6" w:rsidP="003E39F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6D61" w:rsidRPr="003C4353" w14:paraId="2F671E0A" w14:textId="77777777" w:rsidTr="00E03C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0" w:type="dxa"/>
            <w:gridSpan w:val="17"/>
            <w:shd w:val="clear" w:color="auto" w:fill="auto"/>
          </w:tcPr>
          <w:p w14:paraId="4F19E4B0" w14:textId="5636D94C" w:rsidR="00BF6D61" w:rsidRPr="003C4353" w:rsidRDefault="00BF6D61" w:rsidP="003E39F6">
            <w:pPr>
              <w:jc w:val="center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  <w:bCs w:val="0"/>
              </w:rPr>
              <w:lastRenderedPageBreak/>
              <w:t>Business Recruiter</w:t>
            </w:r>
          </w:p>
        </w:tc>
      </w:tr>
      <w:tr w:rsidR="00BF6D61" w14:paraId="40A8F47D" w14:textId="77777777" w:rsidTr="00547F1B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5" w:type="dxa"/>
            <w:gridSpan w:val="6"/>
            <w:shd w:val="clear" w:color="auto" w:fill="auto"/>
          </w:tcPr>
          <w:p w14:paraId="21F820E7" w14:textId="76EB3E86" w:rsidR="00737CCE" w:rsidRPr="00CD7D0B" w:rsidRDefault="00CD7D0B" w:rsidP="003E39F6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b w:val="0"/>
                <w:bCs w:val="0"/>
                <w:i/>
                <w:iCs/>
              </w:rPr>
              <w:t>Vacant</w:t>
            </w:r>
          </w:p>
        </w:tc>
        <w:tc>
          <w:tcPr>
            <w:tcW w:w="6685" w:type="dxa"/>
            <w:gridSpan w:val="11"/>
            <w:shd w:val="clear" w:color="auto" w:fill="auto"/>
          </w:tcPr>
          <w:p w14:paraId="47130B65" w14:textId="2E7A6902" w:rsidR="00BF6D61" w:rsidRDefault="00BF6D61" w:rsidP="003E39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1B52EA" w:rsidRPr="003C4353" w14:paraId="7C9085AB" w14:textId="77777777" w:rsidTr="00E03C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0" w:type="dxa"/>
            <w:gridSpan w:val="17"/>
            <w:shd w:val="clear" w:color="auto" w:fill="auto"/>
          </w:tcPr>
          <w:p w14:paraId="1CA526DA" w14:textId="77777777" w:rsidR="001B52EA" w:rsidRDefault="001B52EA" w:rsidP="003D5F0B">
            <w:pPr>
              <w:jc w:val="center"/>
              <w:rPr>
                <w:rFonts w:ascii="Times New Roman" w:hAnsi="Times New Roman" w:cs="Times New Roman"/>
                <w:bCs w:val="0"/>
              </w:rPr>
            </w:pPr>
          </w:p>
          <w:p w14:paraId="06D03511" w14:textId="4A47DCC9" w:rsidR="001B52EA" w:rsidRPr="003C4353" w:rsidRDefault="00713B47" w:rsidP="003D5F0B">
            <w:pPr>
              <w:jc w:val="center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  <w:bCs w:val="0"/>
              </w:rPr>
              <w:t>Youth Services</w:t>
            </w:r>
          </w:p>
        </w:tc>
      </w:tr>
      <w:tr w:rsidR="00B5154E" w14:paraId="180C9162" w14:textId="77777777" w:rsidTr="00547F1B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2" w:type="dxa"/>
            <w:gridSpan w:val="5"/>
            <w:shd w:val="clear" w:color="auto" w:fill="auto"/>
          </w:tcPr>
          <w:p w14:paraId="24B7D75C" w14:textId="643A86ED" w:rsidR="00B5154E" w:rsidRDefault="00B5154E" w:rsidP="003D5F0B">
            <w:pPr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Jon</w:t>
            </w:r>
            <w:r w:rsidR="003A3677">
              <w:rPr>
                <w:rFonts w:ascii="Times New Roman" w:hAnsi="Times New Roman" w:cs="Times New Roman"/>
                <w:b w:val="0"/>
                <w:bCs w:val="0"/>
              </w:rPr>
              <w:t>athan Kraeszig</w:t>
            </w:r>
          </w:p>
        </w:tc>
        <w:tc>
          <w:tcPr>
            <w:tcW w:w="2929" w:type="dxa"/>
            <w:gridSpan w:val="4"/>
            <w:shd w:val="clear" w:color="auto" w:fill="auto"/>
          </w:tcPr>
          <w:p w14:paraId="3BCDBABD" w14:textId="12A9D956" w:rsidR="00B5154E" w:rsidRDefault="003A3677" w:rsidP="00B524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Director</w:t>
            </w:r>
          </w:p>
        </w:tc>
        <w:tc>
          <w:tcPr>
            <w:tcW w:w="2471" w:type="dxa"/>
            <w:gridSpan w:val="5"/>
            <w:shd w:val="clear" w:color="auto" w:fill="auto"/>
          </w:tcPr>
          <w:p w14:paraId="5E81C817" w14:textId="7F69CADC" w:rsidR="00B5154E" w:rsidRDefault="00954D93" w:rsidP="00B524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 (317) 417-4847</w:t>
            </w:r>
          </w:p>
        </w:tc>
        <w:tc>
          <w:tcPr>
            <w:tcW w:w="2528" w:type="dxa"/>
            <w:gridSpan w:val="3"/>
            <w:shd w:val="clear" w:color="auto" w:fill="auto"/>
          </w:tcPr>
          <w:p w14:paraId="33E5F59F" w14:textId="049C3F11" w:rsidR="00B5154E" w:rsidRPr="00E636BA" w:rsidRDefault="001D3DEC" w:rsidP="00F96E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636BA">
              <w:rPr>
                <w:rFonts w:ascii="Times New Roman" w:hAnsi="Times New Roman" w:cs="Times New Roman"/>
                <w:sz w:val="20"/>
                <w:szCs w:val="20"/>
              </w:rPr>
              <w:t>402 W Washington MS</w:t>
            </w:r>
            <w:r w:rsidR="00E636B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954D93" w14:paraId="1E86274A" w14:textId="77777777" w:rsidTr="00547F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2" w:type="dxa"/>
            <w:gridSpan w:val="5"/>
            <w:shd w:val="clear" w:color="auto" w:fill="auto"/>
          </w:tcPr>
          <w:p w14:paraId="4EB2A0DD" w14:textId="77777777" w:rsidR="00954D93" w:rsidRDefault="00954D93" w:rsidP="003D5F0B">
            <w:p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2929" w:type="dxa"/>
            <w:gridSpan w:val="4"/>
            <w:shd w:val="clear" w:color="auto" w:fill="auto"/>
          </w:tcPr>
          <w:p w14:paraId="35D21F2B" w14:textId="77777777" w:rsidR="00954D93" w:rsidRDefault="00954D93" w:rsidP="00B524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471" w:type="dxa"/>
            <w:gridSpan w:val="5"/>
            <w:shd w:val="clear" w:color="auto" w:fill="auto"/>
          </w:tcPr>
          <w:p w14:paraId="59028924" w14:textId="45170333" w:rsidR="00954D93" w:rsidRDefault="00954D93" w:rsidP="00B524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Office:</w:t>
            </w:r>
            <w:r w:rsidR="001D3DEC">
              <w:rPr>
                <w:rFonts w:ascii="Times New Roman" w:hAnsi="Times New Roman" w:cs="Times New Roman"/>
                <w:i/>
                <w:iCs/>
              </w:rPr>
              <w:t xml:space="preserve"> (317) 232-1964</w:t>
            </w:r>
          </w:p>
        </w:tc>
        <w:tc>
          <w:tcPr>
            <w:tcW w:w="2528" w:type="dxa"/>
            <w:gridSpan w:val="3"/>
            <w:shd w:val="clear" w:color="auto" w:fill="auto"/>
          </w:tcPr>
          <w:p w14:paraId="5153FFB8" w14:textId="26C6ACCD" w:rsidR="00954D93" w:rsidRPr="00E636BA" w:rsidRDefault="00E636BA" w:rsidP="00F96E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Indianapolis, IN 4620</w:t>
            </w:r>
            <w:r w:rsidR="00B7606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7C4257" w14:paraId="64231451" w14:textId="77777777" w:rsidTr="00547F1B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2" w:type="dxa"/>
            <w:gridSpan w:val="5"/>
            <w:shd w:val="clear" w:color="auto" w:fill="auto"/>
          </w:tcPr>
          <w:p w14:paraId="4F64EFAD" w14:textId="0DB73AB6" w:rsidR="007C4257" w:rsidRPr="001B52EA" w:rsidRDefault="007C4257" w:rsidP="003D5F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Joanne Murillo</w:t>
            </w:r>
          </w:p>
        </w:tc>
        <w:tc>
          <w:tcPr>
            <w:tcW w:w="2929" w:type="dxa"/>
            <w:gridSpan w:val="4"/>
            <w:shd w:val="clear" w:color="auto" w:fill="auto"/>
          </w:tcPr>
          <w:p w14:paraId="784C3A13" w14:textId="08E9C3E4" w:rsidR="007C4257" w:rsidRDefault="00B524EA" w:rsidP="00B524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Associate Director</w:t>
            </w:r>
          </w:p>
        </w:tc>
        <w:tc>
          <w:tcPr>
            <w:tcW w:w="2471" w:type="dxa"/>
            <w:gridSpan w:val="5"/>
            <w:shd w:val="clear" w:color="auto" w:fill="auto"/>
          </w:tcPr>
          <w:p w14:paraId="1F5CD753" w14:textId="02DD4C6D" w:rsidR="007C4257" w:rsidRPr="00B524EA" w:rsidRDefault="00B524EA" w:rsidP="00B524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  <w:r w:rsidR="00F96E4E">
              <w:rPr>
                <w:rFonts w:ascii="Times New Roman" w:hAnsi="Times New Roman" w:cs="Times New Roman"/>
                <w:i/>
                <w:iCs/>
              </w:rPr>
              <w:t xml:space="preserve"> (574) 354-1945</w:t>
            </w:r>
          </w:p>
        </w:tc>
        <w:tc>
          <w:tcPr>
            <w:tcW w:w="2528" w:type="dxa"/>
            <w:gridSpan w:val="3"/>
            <w:shd w:val="clear" w:color="auto" w:fill="auto"/>
          </w:tcPr>
          <w:p w14:paraId="6E4B91BE" w14:textId="39EAB326" w:rsidR="007C4257" w:rsidRPr="00A96F65" w:rsidRDefault="00A96F65" w:rsidP="00F96E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Location: </w:t>
            </w:r>
            <w:r w:rsidR="009E4455" w:rsidRPr="00EA78CA">
              <w:rPr>
                <w:rFonts w:ascii="Times New Roman" w:hAnsi="Times New Roman" w:cs="Times New Roman"/>
              </w:rPr>
              <w:t>Indianapolis</w:t>
            </w:r>
          </w:p>
        </w:tc>
      </w:tr>
      <w:tr w:rsidR="00713B47" w:rsidRPr="003C4353" w14:paraId="16A145C7" w14:textId="77777777" w:rsidTr="00E03C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0" w:type="dxa"/>
            <w:gridSpan w:val="17"/>
            <w:shd w:val="clear" w:color="auto" w:fill="auto"/>
          </w:tcPr>
          <w:p w14:paraId="24686485" w14:textId="77777777" w:rsidR="00713B47" w:rsidRDefault="00713B47" w:rsidP="003D5F0B">
            <w:pPr>
              <w:jc w:val="center"/>
              <w:rPr>
                <w:rFonts w:ascii="Times New Roman" w:hAnsi="Times New Roman" w:cs="Times New Roman"/>
                <w:bCs w:val="0"/>
              </w:rPr>
            </w:pPr>
          </w:p>
          <w:p w14:paraId="5C63FC92" w14:textId="77777777" w:rsidR="00AF5B56" w:rsidRDefault="00AF5B56" w:rsidP="003D5F0B">
            <w:pPr>
              <w:jc w:val="center"/>
              <w:rPr>
                <w:rFonts w:ascii="Times New Roman" w:hAnsi="Times New Roman" w:cs="Times New Roman"/>
                <w:b w:val="0"/>
              </w:rPr>
            </w:pPr>
          </w:p>
          <w:p w14:paraId="53E5169C" w14:textId="379144E0" w:rsidR="00713B47" w:rsidRPr="003C4353" w:rsidRDefault="00A96F65" w:rsidP="003D5F0B">
            <w:pPr>
              <w:jc w:val="center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  <w:bCs w:val="0"/>
              </w:rPr>
              <w:t>SE+ Program</w:t>
            </w:r>
          </w:p>
        </w:tc>
      </w:tr>
      <w:tr w:rsidR="00785F81" w14:paraId="3B36220D" w14:textId="77777777" w:rsidTr="00547F1B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2" w:type="dxa"/>
            <w:gridSpan w:val="5"/>
            <w:shd w:val="clear" w:color="auto" w:fill="auto"/>
          </w:tcPr>
          <w:p w14:paraId="43FE945F" w14:textId="716DA4A9" w:rsidR="00785F81" w:rsidRPr="001B52EA" w:rsidRDefault="00785F81" w:rsidP="003D5F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Will Colteryahn</w:t>
            </w:r>
          </w:p>
        </w:tc>
        <w:tc>
          <w:tcPr>
            <w:tcW w:w="2929" w:type="dxa"/>
            <w:gridSpan w:val="4"/>
            <w:shd w:val="clear" w:color="auto" w:fill="auto"/>
          </w:tcPr>
          <w:p w14:paraId="12B27B5F" w14:textId="6AD4033A" w:rsidR="00785F81" w:rsidRDefault="00785F81" w:rsidP="00785F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Program Manager</w:t>
            </w:r>
          </w:p>
        </w:tc>
        <w:tc>
          <w:tcPr>
            <w:tcW w:w="2471" w:type="dxa"/>
            <w:gridSpan w:val="5"/>
            <w:shd w:val="clear" w:color="auto" w:fill="auto"/>
          </w:tcPr>
          <w:p w14:paraId="6433B1B8" w14:textId="7EC9ADD6" w:rsidR="00785F81" w:rsidRPr="00785F81" w:rsidRDefault="00785F81" w:rsidP="00785F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 (724) 630-8400</w:t>
            </w:r>
          </w:p>
        </w:tc>
        <w:tc>
          <w:tcPr>
            <w:tcW w:w="2528" w:type="dxa"/>
            <w:gridSpan w:val="3"/>
            <w:shd w:val="clear" w:color="auto" w:fill="auto"/>
          </w:tcPr>
          <w:p w14:paraId="188ED961" w14:textId="2012A035" w:rsidR="00785F81" w:rsidRPr="00AF5B56" w:rsidRDefault="00785F81" w:rsidP="00785F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F5B5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Location: </w:t>
            </w:r>
            <w:r w:rsidR="00AF5B56" w:rsidRPr="00EA78CA">
              <w:rPr>
                <w:rFonts w:ascii="Times New Roman" w:hAnsi="Times New Roman" w:cs="Times New Roman"/>
                <w:sz w:val="20"/>
                <w:szCs w:val="20"/>
              </w:rPr>
              <w:t>Central Office</w:t>
            </w:r>
          </w:p>
        </w:tc>
      </w:tr>
      <w:tr w:rsidR="00AA7D27" w:rsidRPr="003C4353" w14:paraId="59DF19A5" w14:textId="77777777" w:rsidTr="00E03C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0" w:type="dxa"/>
            <w:gridSpan w:val="17"/>
            <w:shd w:val="clear" w:color="auto" w:fill="auto"/>
          </w:tcPr>
          <w:p w14:paraId="61B0E21B" w14:textId="5AE1BB49" w:rsidR="0018353F" w:rsidRPr="0018353F" w:rsidRDefault="0018353F" w:rsidP="003E39F6">
            <w:pPr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</w:tr>
      <w:tr w:rsidR="00CA0D86" w14:paraId="18D4F788" w14:textId="77777777" w:rsidTr="000C56F6">
        <w:trPr>
          <w:trHeight w:val="2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tcBorders>
              <w:bottom w:val="single" w:sz="2" w:space="0" w:color="auto"/>
            </w:tcBorders>
            <w:shd w:val="clear" w:color="auto" w:fill="auto"/>
          </w:tcPr>
          <w:p w14:paraId="617A8CD4" w14:textId="77777777" w:rsidR="007C35CC" w:rsidRDefault="007C35CC" w:rsidP="003E39F6">
            <w:pPr>
              <w:rPr>
                <w:rFonts w:ascii="Times New Roman" w:hAnsi="Times New Roman" w:cs="Times New Roman"/>
              </w:rPr>
            </w:pPr>
            <w:bookmarkStart w:id="7" w:name="_Hlk162340933"/>
          </w:p>
        </w:tc>
        <w:tc>
          <w:tcPr>
            <w:tcW w:w="2068" w:type="dxa"/>
            <w:gridSpan w:val="3"/>
            <w:tcBorders>
              <w:bottom w:val="single" w:sz="2" w:space="0" w:color="auto"/>
            </w:tcBorders>
            <w:shd w:val="clear" w:color="auto" w:fill="auto"/>
          </w:tcPr>
          <w:p w14:paraId="35799D53" w14:textId="77777777" w:rsidR="007C35CC" w:rsidRDefault="007C35CC" w:rsidP="003E39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  <w:gridSpan w:val="3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08FDC44D" w14:textId="25EA9465" w:rsidR="007C35CC" w:rsidRPr="00BC179D" w:rsidRDefault="007C35CC" w:rsidP="003034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607E7D" w14:textId="1BD06CCC" w:rsidR="007C35CC" w:rsidRPr="00BC179D" w:rsidRDefault="007C35CC" w:rsidP="009239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E143F3" w14:textId="48771794" w:rsidR="007C35CC" w:rsidRPr="00BC179D" w:rsidRDefault="007C35CC" w:rsidP="009239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9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F88025" w14:textId="33EDE501" w:rsidR="007C35CC" w:rsidRPr="00BC179D" w:rsidRDefault="007C35CC" w:rsidP="009239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7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58CE22" w14:textId="02C0A7B1" w:rsidR="007C35CC" w:rsidRPr="00BC179D" w:rsidRDefault="007C35CC" w:rsidP="009239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9539BE" w14:textId="20DABE3B" w:rsidR="007C35CC" w:rsidRPr="00BC179D" w:rsidRDefault="007C35CC" w:rsidP="009239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bookmarkEnd w:id="7"/>
      <w:tr w:rsidR="00E762EC" w14:paraId="69DA09D1" w14:textId="77777777" w:rsidTr="00BF7B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tcBorders>
              <w:top w:val="single" w:sz="4" w:space="0" w:color="auto"/>
            </w:tcBorders>
            <w:shd w:val="clear" w:color="auto" w:fill="auto"/>
          </w:tcPr>
          <w:p w14:paraId="60EDF0AB" w14:textId="77777777" w:rsidR="00E762EC" w:rsidRDefault="00E762EC" w:rsidP="00E762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2336B281" w14:textId="77777777" w:rsidR="00E762EC" w:rsidRDefault="00E762EC" w:rsidP="00E762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046AC54D" w14:textId="77777777" w:rsidR="00E762EC" w:rsidRDefault="00E762EC" w:rsidP="00E762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tcBorders>
              <w:top w:val="single" w:sz="2" w:space="0" w:color="auto"/>
            </w:tcBorders>
            <w:shd w:val="clear" w:color="auto" w:fill="auto"/>
          </w:tcPr>
          <w:p w14:paraId="0F1FC490" w14:textId="77777777" w:rsidR="00E762EC" w:rsidRDefault="00E762EC" w:rsidP="00E762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63" w:type="dxa"/>
            <w:gridSpan w:val="2"/>
            <w:tcBorders>
              <w:top w:val="single" w:sz="2" w:space="0" w:color="auto"/>
            </w:tcBorders>
            <w:shd w:val="clear" w:color="auto" w:fill="auto"/>
          </w:tcPr>
          <w:p w14:paraId="50C47485" w14:textId="77777777" w:rsidR="00E762EC" w:rsidRDefault="00E762EC" w:rsidP="00E762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96" w:type="dxa"/>
            <w:gridSpan w:val="3"/>
            <w:tcBorders>
              <w:top w:val="single" w:sz="2" w:space="0" w:color="auto"/>
            </w:tcBorders>
            <w:shd w:val="clear" w:color="auto" w:fill="auto"/>
          </w:tcPr>
          <w:p w14:paraId="1BB6F29A" w14:textId="77777777" w:rsidR="00E762EC" w:rsidRDefault="00E762EC" w:rsidP="00E762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874" w:type="dxa"/>
            <w:gridSpan w:val="3"/>
            <w:tcBorders>
              <w:top w:val="single" w:sz="2" w:space="0" w:color="auto"/>
            </w:tcBorders>
            <w:shd w:val="clear" w:color="auto" w:fill="auto"/>
          </w:tcPr>
          <w:p w14:paraId="5485C115" w14:textId="77777777" w:rsidR="00E762EC" w:rsidRDefault="00E762EC" w:rsidP="00E762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881" w:type="dxa"/>
            <w:tcBorders>
              <w:top w:val="single" w:sz="4" w:space="0" w:color="auto"/>
            </w:tcBorders>
            <w:shd w:val="clear" w:color="auto" w:fill="auto"/>
          </w:tcPr>
          <w:p w14:paraId="2A4D12E1" w14:textId="77777777" w:rsidR="00E762EC" w:rsidRDefault="00E762EC" w:rsidP="00E762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E762EC" w14:paraId="047EBC2F" w14:textId="77777777" w:rsidTr="00547F1B">
        <w:trPr>
          <w:trHeight w:val="2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shd w:val="clear" w:color="auto" w:fill="auto"/>
          </w:tcPr>
          <w:p w14:paraId="34BC6760" w14:textId="20D885ED" w:rsidR="00E762EC" w:rsidRDefault="00E762EC" w:rsidP="00E762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gridSpan w:val="2"/>
            <w:shd w:val="clear" w:color="auto" w:fill="auto"/>
          </w:tcPr>
          <w:p w14:paraId="3AD69C53" w14:textId="77777777" w:rsidR="00E762EC" w:rsidRDefault="00E762EC" w:rsidP="00E762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  <w:gridSpan w:val="4"/>
            <w:shd w:val="clear" w:color="auto" w:fill="auto"/>
          </w:tcPr>
          <w:p w14:paraId="5637FCCF" w14:textId="77777777" w:rsidR="00E762EC" w:rsidRDefault="00E762EC" w:rsidP="00E76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shd w:val="clear" w:color="auto" w:fill="auto"/>
          </w:tcPr>
          <w:p w14:paraId="3CEA772D" w14:textId="77777777" w:rsidR="00E762EC" w:rsidRDefault="00E762EC" w:rsidP="00E76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63" w:type="dxa"/>
            <w:gridSpan w:val="2"/>
            <w:shd w:val="clear" w:color="auto" w:fill="auto"/>
          </w:tcPr>
          <w:p w14:paraId="09EADB5C" w14:textId="77777777" w:rsidR="00E762EC" w:rsidRDefault="00E762EC" w:rsidP="00E76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96" w:type="dxa"/>
            <w:gridSpan w:val="3"/>
            <w:shd w:val="clear" w:color="auto" w:fill="auto"/>
          </w:tcPr>
          <w:p w14:paraId="11EDFC04" w14:textId="77777777" w:rsidR="00E762EC" w:rsidRDefault="00E762EC" w:rsidP="00E76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874" w:type="dxa"/>
            <w:gridSpan w:val="3"/>
            <w:shd w:val="clear" w:color="auto" w:fill="auto"/>
          </w:tcPr>
          <w:p w14:paraId="71E9E3A4" w14:textId="77777777" w:rsidR="00E762EC" w:rsidRDefault="00E762EC" w:rsidP="00E76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881" w:type="dxa"/>
            <w:shd w:val="clear" w:color="auto" w:fill="auto"/>
          </w:tcPr>
          <w:p w14:paraId="34CF01A4" w14:textId="77777777" w:rsidR="00E762EC" w:rsidRDefault="00E762EC" w:rsidP="00E76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E762EC" w14:paraId="0CDA3290" w14:textId="77777777" w:rsidTr="00547F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shd w:val="clear" w:color="auto" w:fill="auto"/>
          </w:tcPr>
          <w:p w14:paraId="3C4E7415" w14:textId="77777777" w:rsidR="00E762EC" w:rsidRDefault="00E762EC" w:rsidP="00E762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gridSpan w:val="2"/>
            <w:shd w:val="clear" w:color="auto" w:fill="auto"/>
          </w:tcPr>
          <w:p w14:paraId="28C82425" w14:textId="06049E6B" w:rsidR="00E762EC" w:rsidRDefault="00E762EC" w:rsidP="00E762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3087" w:type="dxa"/>
            <w:gridSpan w:val="5"/>
            <w:shd w:val="clear" w:color="auto" w:fill="auto"/>
          </w:tcPr>
          <w:p w14:paraId="4C29B71C" w14:textId="2D969CA8" w:rsidR="00E762EC" w:rsidRDefault="00E762EC" w:rsidP="00E762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5114" w:type="dxa"/>
            <w:gridSpan w:val="9"/>
            <w:shd w:val="clear" w:color="auto" w:fill="auto"/>
          </w:tcPr>
          <w:p w14:paraId="2542C05B" w14:textId="77777777" w:rsidR="00E762EC" w:rsidRDefault="00E762EC" w:rsidP="00E762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E762EC" w14:paraId="5DBC11A9" w14:textId="77777777" w:rsidTr="00547F1B">
        <w:trPr>
          <w:trHeight w:val="64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shd w:val="clear" w:color="auto" w:fill="auto"/>
          </w:tcPr>
          <w:p w14:paraId="394A693B" w14:textId="77777777" w:rsidR="00E762EC" w:rsidRDefault="00E762EC" w:rsidP="00E762EC">
            <w:p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6291" w:type="dxa"/>
            <w:gridSpan w:val="11"/>
            <w:shd w:val="clear" w:color="auto" w:fill="auto"/>
          </w:tcPr>
          <w:p w14:paraId="2C629651" w14:textId="77777777" w:rsidR="00E762EC" w:rsidRDefault="00E762EC" w:rsidP="00E762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noProof/>
                <w:sz w:val="18"/>
                <w:szCs w:val="18"/>
              </w:rPr>
            </w:pPr>
          </w:p>
          <w:p w14:paraId="76B3BF31" w14:textId="540DB195" w:rsidR="00E762EC" w:rsidRDefault="00E762EC" w:rsidP="00E762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Segoe UI" w:hAnsi="Segoe UI" w:cs="Segoe UI"/>
                <w:noProof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drawing>
                <wp:inline distT="0" distB="0" distL="0" distR="0" wp14:anchorId="397A1226" wp14:editId="6E377FF7">
                  <wp:extent cx="2856823" cy="3832838"/>
                  <wp:effectExtent l="0" t="0" r="1270" b="0"/>
                  <wp:docPr id="1014504528" name="Picture 1" descr="A picture containing map, diagram, text, pixel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 picture containing map, diagram, text, pixel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3" r:link="rId9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4236" cy="385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98" w:type="dxa"/>
            <w:gridSpan w:val="5"/>
            <w:shd w:val="clear" w:color="auto" w:fill="auto"/>
          </w:tcPr>
          <w:p w14:paraId="68BAB4EF" w14:textId="77777777" w:rsidR="00E762EC" w:rsidRDefault="00E762EC" w:rsidP="00E762E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</w:tbl>
    <w:p w14:paraId="0986BD43" w14:textId="6E055044" w:rsidR="004D5C64" w:rsidRDefault="004D5C64" w:rsidP="00182D1F"/>
    <w:sectPr w:rsidR="004D5C64" w:rsidSect="00A5687C">
      <w:headerReference w:type="default" r:id="rId95"/>
      <w:footerReference w:type="default" r:id="rId96"/>
      <w:pgSz w:w="12240" w:h="15840" w:code="1"/>
      <w:pgMar w:top="288" w:right="720" w:bottom="288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C91C8C" w14:textId="77777777" w:rsidR="00251FD9" w:rsidRDefault="00251FD9" w:rsidP="002675A4">
      <w:pPr>
        <w:spacing w:after="0" w:line="240" w:lineRule="auto"/>
      </w:pPr>
      <w:r>
        <w:separator/>
      </w:r>
    </w:p>
  </w:endnote>
  <w:endnote w:type="continuationSeparator" w:id="0">
    <w:p w14:paraId="20C3D36E" w14:textId="77777777" w:rsidR="00251FD9" w:rsidRDefault="00251FD9" w:rsidP="002675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0996015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88019D3" w14:textId="3B00225C" w:rsidR="005D397F" w:rsidRDefault="005D397F">
        <w:pPr>
          <w:pStyle w:val="Footer"/>
          <w:jc w:val="center"/>
        </w:pPr>
        <w:r w:rsidRPr="005D397F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5D397F">
          <w:rPr>
            <w:rFonts w:ascii="Times New Roman" w:hAnsi="Times New Roman" w:cs="Times New Roman"/>
            <w:sz w:val="18"/>
            <w:szCs w:val="18"/>
          </w:rPr>
          <w:instrText xml:space="preserve"> PAGE   \* MERGEFORMAT </w:instrText>
        </w:r>
        <w:r w:rsidRPr="005D397F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Pr="005D397F">
          <w:rPr>
            <w:rFonts w:ascii="Times New Roman" w:hAnsi="Times New Roman" w:cs="Times New Roman"/>
            <w:noProof/>
            <w:sz w:val="18"/>
            <w:szCs w:val="18"/>
          </w:rPr>
          <w:t>2</w:t>
        </w:r>
        <w:r w:rsidRPr="005D397F">
          <w:rPr>
            <w:rFonts w:ascii="Times New Roman" w:hAnsi="Times New Roman" w:cs="Times New Roman"/>
            <w:noProof/>
            <w:sz w:val="18"/>
            <w:szCs w:val="18"/>
          </w:rPr>
          <w:fldChar w:fldCharType="end"/>
        </w:r>
      </w:p>
    </w:sdtContent>
  </w:sdt>
  <w:p w14:paraId="09E16504" w14:textId="77777777" w:rsidR="004C54CA" w:rsidRDefault="004C54CA" w:rsidP="004C54CA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91C1D2" w14:textId="77777777" w:rsidR="00251FD9" w:rsidRDefault="00251FD9" w:rsidP="002675A4">
      <w:pPr>
        <w:spacing w:after="0" w:line="240" w:lineRule="auto"/>
      </w:pPr>
      <w:r>
        <w:separator/>
      </w:r>
    </w:p>
  </w:footnote>
  <w:footnote w:type="continuationSeparator" w:id="0">
    <w:p w14:paraId="32F2A7DB" w14:textId="77777777" w:rsidR="00251FD9" w:rsidRDefault="00251FD9" w:rsidP="002675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5076D2" w14:textId="71A0A67F" w:rsidR="002675A4" w:rsidRPr="002675A4" w:rsidRDefault="00D9310E" w:rsidP="00C1150F">
    <w:pPr>
      <w:pStyle w:val="Header"/>
      <w:jc w:val="right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 xml:space="preserve">April </w:t>
    </w:r>
    <w:r w:rsidR="00692823">
      <w:rPr>
        <w:rFonts w:ascii="Times New Roman" w:hAnsi="Times New Roman" w:cs="Times New Roman"/>
        <w:sz w:val="18"/>
        <w:szCs w:val="18"/>
      </w:rPr>
      <w:t>30</w:t>
    </w:r>
    <w:r w:rsidR="00F012FE">
      <w:rPr>
        <w:rFonts w:ascii="Times New Roman" w:hAnsi="Times New Roman" w:cs="Times New Roman"/>
        <w:sz w:val="18"/>
        <w:szCs w:val="18"/>
      </w:rPr>
      <w:t>,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D84691"/>
    <w:multiLevelType w:val="hybridMultilevel"/>
    <w:tmpl w:val="E87ECCD0"/>
    <w:lvl w:ilvl="0" w:tplc="03D09EF0">
      <w:start w:val="21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87580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5A4"/>
    <w:rsid w:val="000012F8"/>
    <w:rsid w:val="0000155C"/>
    <w:rsid w:val="00003117"/>
    <w:rsid w:val="00005B62"/>
    <w:rsid w:val="0000620C"/>
    <w:rsid w:val="0001124E"/>
    <w:rsid w:val="00014B80"/>
    <w:rsid w:val="0001510B"/>
    <w:rsid w:val="00020379"/>
    <w:rsid w:val="00021C07"/>
    <w:rsid w:val="000222A4"/>
    <w:rsid w:val="00026B23"/>
    <w:rsid w:val="00026B3C"/>
    <w:rsid w:val="000302F8"/>
    <w:rsid w:val="00030646"/>
    <w:rsid w:val="00030838"/>
    <w:rsid w:val="000327B0"/>
    <w:rsid w:val="00032C6F"/>
    <w:rsid w:val="00033B6E"/>
    <w:rsid w:val="00034006"/>
    <w:rsid w:val="00034393"/>
    <w:rsid w:val="000347D4"/>
    <w:rsid w:val="00036AE2"/>
    <w:rsid w:val="00036DDE"/>
    <w:rsid w:val="00036FB9"/>
    <w:rsid w:val="000414DB"/>
    <w:rsid w:val="00042964"/>
    <w:rsid w:val="00042E2F"/>
    <w:rsid w:val="0004435A"/>
    <w:rsid w:val="000449D0"/>
    <w:rsid w:val="00044D9E"/>
    <w:rsid w:val="00044EC2"/>
    <w:rsid w:val="00045722"/>
    <w:rsid w:val="00045FB4"/>
    <w:rsid w:val="0004774E"/>
    <w:rsid w:val="00052C6D"/>
    <w:rsid w:val="0005370B"/>
    <w:rsid w:val="00053953"/>
    <w:rsid w:val="00055AEC"/>
    <w:rsid w:val="00055D58"/>
    <w:rsid w:val="000566C2"/>
    <w:rsid w:val="00056ADE"/>
    <w:rsid w:val="00056FB7"/>
    <w:rsid w:val="000574DA"/>
    <w:rsid w:val="0005793F"/>
    <w:rsid w:val="00057EC6"/>
    <w:rsid w:val="00060620"/>
    <w:rsid w:val="0006132F"/>
    <w:rsid w:val="0006382A"/>
    <w:rsid w:val="0006399B"/>
    <w:rsid w:val="000647CA"/>
    <w:rsid w:val="00071960"/>
    <w:rsid w:val="0007220F"/>
    <w:rsid w:val="00074B2F"/>
    <w:rsid w:val="00075C75"/>
    <w:rsid w:val="00077305"/>
    <w:rsid w:val="00077A74"/>
    <w:rsid w:val="0008241E"/>
    <w:rsid w:val="000827E0"/>
    <w:rsid w:val="0008323C"/>
    <w:rsid w:val="0008504F"/>
    <w:rsid w:val="00085B75"/>
    <w:rsid w:val="000860F6"/>
    <w:rsid w:val="00086859"/>
    <w:rsid w:val="0008777B"/>
    <w:rsid w:val="00093498"/>
    <w:rsid w:val="00094DCF"/>
    <w:rsid w:val="0009515A"/>
    <w:rsid w:val="00095420"/>
    <w:rsid w:val="0009565D"/>
    <w:rsid w:val="00095912"/>
    <w:rsid w:val="00095DF1"/>
    <w:rsid w:val="000963C2"/>
    <w:rsid w:val="000964AA"/>
    <w:rsid w:val="00097478"/>
    <w:rsid w:val="000974C4"/>
    <w:rsid w:val="000977C7"/>
    <w:rsid w:val="000A0D36"/>
    <w:rsid w:val="000A3E48"/>
    <w:rsid w:val="000A4342"/>
    <w:rsid w:val="000A521D"/>
    <w:rsid w:val="000A7C82"/>
    <w:rsid w:val="000B219A"/>
    <w:rsid w:val="000B2409"/>
    <w:rsid w:val="000B2C39"/>
    <w:rsid w:val="000B3470"/>
    <w:rsid w:val="000B3926"/>
    <w:rsid w:val="000B4563"/>
    <w:rsid w:val="000B58A5"/>
    <w:rsid w:val="000B60A3"/>
    <w:rsid w:val="000B6E08"/>
    <w:rsid w:val="000C0711"/>
    <w:rsid w:val="000C0CAE"/>
    <w:rsid w:val="000C3522"/>
    <w:rsid w:val="000C38D0"/>
    <w:rsid w:val="000C39A5"/>
    <w:rsid w:val="000C3D21"/>
    <w:rsid w:val="000C56F6"/>
    <w:rsid w:val="000C6859"/>
    <w:rsid w:val="000D04A6"/>
    <w:rsid w:val="000D1E15"/>
    <w:rsid w:val="000D4212"/>
    <w:rsid w:val="000D4FE6"/>
    <w:rsid w:val="000D617D"/>
    <w:rsid w:val="000D7E89"/>
    <w:rsid w:val="000E1A01"/>
    <w:rsid w:val="000E2447"/>
    <w:rsid w:val="000E2FF1"/>
    <w:rsid w:val="000E36F8"/>
    <w:rsid w:val="000E4CB6"/>
    <w:rsid w:val="000F08C2"/>
    <w:rsid w:val="000F22D0"/>
    <w:rsid w:val="000F3E8F"/>
    <w:rsid w:val="000F4462"/>
    <w:rsid w:val="000F5807"/>
    <w:rsid w:val="000F5AB6"/>
    <w:rsid w:val="000F6E85"/>
    <w:rsid w:val="00101565"/>
    <w:rsid w:val="001019BB"/>
    <w:rsid w:val="00101A69"/>
    <w:rsid w:val="0010210B"/>
    <w:rsid w:val="00104396"/>
    <w:rsid w:val="00104DEA"/>
    <w:rsid w:val="0010522F"/>
    <w:rsid w:val="00105549"/>
    <w:rsid w:val="00106A89"/>
    <w:rsid w:val="00107265"/>
    <w:rsid w:val="00111D1E"/>
    <w:rsid w:val="00112551"/>
    <w:rsid w:val="001128FD"/>
    <w:rsid w:val="00113997"/>
    <w:rsid w:val="001163B3"/>
    <w:rsid w:val="00122EC5"/>
    <w:rsid w:val="001232C1"/>
    <w:rsid w:val="001255F6"/>
    <w:rsid w:val="00130413"/>
    <w:rsid w:val="00130CA3"/>
    <w:rsid w:val="00131DC7"/>
    <w:rsid w:val="001323FE"/>
    <w:rsid w:val="00132B1C"/>
    <w:rsid w:val="0013354A"/>
    <w:rsid w:val="00133DE8"/>
    <w:rsid w:val="00134EED"/>
    <w:rsid w:val="00135D73"/>
    <w:rsid w:val="00136EA5"/>
    <w:rsid w:val="00137100"/>
    <w:rsid w:val="001372CE"/>
    <w:rsid w:val="0013763A"/>
    <w:rsid w:val="00140F8E"/>
    <w:rsid w:val="00141E42"/>
    <w:rsid w:val="00141F43"/>
    <w:rsid w:val="001420B2"/>
    <w:rsid w:val="001427ED"/>
    <w:rsid w:val="0014281B"/>
    <w:rsid w:val="00143137"/>
    <w:rsid w:val="00145731"/>
    <w:rsid w:val="00145F0B"/>
    <w:rsid w:val="0014612B"/>
    <w:rsid w:val="00146BC2"/>
    <w:rsid w:val="00146CC0"/>
    <w:rsid w:val="00147A5D"/>
    <w:rsid w:val="001509DF"/>
    <w:rsid w:val="001515A1"/>
    <w:rsid w:val="00151BBF"/>
    <w:rsid w:val="00151CE4"/>
    <w:rsid w:val="001520FB"/>
    <w:rsid w:val="00152229"/>
    <w:rsid w:val="00152C01"/>
    <w:rsid w:val="001554A1"/>
    <w:rsid w:val="00155B4E"/>
    <w:rsid w:val="00155D87"/>
    <w:rsid w:val="001575EA"/>
    <w:rsid w:val="0016167B"/>
    <w:rsid w:val="00163EB5"/>
    <w:rsid w:val="00165379"/>
    <w:rsid w:val="0016630E"/>
    <w:rsid w:val="00166632"/>
    <w:rsid w:val="0017081E"/>
    <w:rsid w:val="001722B4"/>
    <w:rsid w:val="001750C8"/>
    <w:rsid w:val="00175F1E"/>
    <w:rsid w:val="001766A2"/>
    <w:rsid w:val="00176C91"/>
    <w:rsid w:val="00176C9A"/>
    <w:rsid w:val="00177DDC"/>
    <w:rsid w:val="001809D0"/>
    <w:rsid w:val="00181B61"/>
    <w:rsid w:val="00182D1F"/>
    <w:rsid w:val="00182FC8"/>
    <w:rsid w:val="0018353F"/>
    <w:rsid w:val="001838E6"/>
    <w:rsid w:val="00184F9B"/>
    <w:rsid w:val="001854A2"/>
    <w:rsid w:val="00186678"/>
    <w:rsid w:val="00186BCC"/>
    <w:rsid w:val="0018783D"/>
    <w:rsid w:val="00190D47"/>
    <w:rsid w:val="00192897"/>
    <w:rsid w:val="00192D62"/>
    <w:rsid w:val="0019646D"/>
    <w:rsid w:val="00196C52"/>
    <w:rsid w:val="00196DBA"/>
    <w:rsid w:val="001977B2"/>
    <w:rsid w:val="001A00D6"/>
    <w:rsid w:val="001A0A65"/>
    <w:rsid w:val="001A0F46"/>
    <w:rsid w:val="001A11AB"/>
    <w:rsid w:val="001A318F"/>
    <w:rsid w:val="001A4C70"/>
    <w:rsid w:val="001A4D60"/>
    <w:rsid w:val="001A4EA7"/>
    <w:rsid w:val="001A58A4"/>
    <w:rsid w:val="001A73E6"/>
    <w:rsid w:val="001B0B92"/>
    <w:rsid w:val="001B1D8F"/>
    <w:rsid w:val="001B2E86"/>
    <w:rsid w:val="001B3347"/>
    <w:rsid w:val="001B505B"/>
    <w:rsid w:val="001B52EA"/>
    <w:rsid w:val="001B617C"/>
    <w:rsid w:val="001B7E2B"/>
    <w:rsid w:val="001C4FDD"/>
    <w:rsid w:val="001C6A55"/>
    <w:rsid w:val="001D00D4"/>
    <w:rsid w:val="001D06AD"/>
    <w:rsid w:val="001D153C"/>
    <w:rsid w:val="001D2B4E"/>
    <w:rsid w:val="001D3DEC"/>
    <w:rsid w:val="001D43F1"/>
    <w:rsid w:val="001D4EAB"/>
    <w:rsid w:val="001D5452"/>
    <w:rsid w:val="001E0226"/>
    <w:rsid w:val="001E0C8C"/>
    <w:rsid w:val="001E158F"/>
    <w:rsid w:val="001E261A"/>
    <w:rsid w:val="001E4BC5"/>
    <w:rsid w:val="001E4C63"/>
    <w:rsid w:val="001F0446"/>
    <w:rsid w:val="001F07D5"/>
    <w:rsid w:val="001F2585"/>
    <w:rsid w:val="001F3BC9"/>
    <w:rsid w:val="001F436F"/>
    <w:rsid w:val="001F5183"/>
    <w:rsid w:val="001F6D4C"/>
    <w:rsid w:val="00202E1E"/>
    <w:rsid w:val="0020339A"/>
    <w:rsid w:val="0020458D"/>
    <w:rsid w:val="0020505A"/>
    <w:rsid w:val="00205D90"/>
    <w:rsid w:val="00206B7C"/>
    <w:rsid w:val="00207396"/>
    <w:rsid w:val="00207A8F"/>
    <w:rsid w:val="002100A2"/>
    <w:rsid w:val="0021058D"/>
    <w:rsid w:val="0021126B"/>
    <w:rsid w:val="002119ED"/>
    <w:rsid w:val="00211A2A"/>
    <w:rsid w:val="00212B2B"/>
    <w:rsid w:val="00212BC8"/>
    <w:rsid w:val="00214C4E"/>
    <w:rsid w:val="00215376"/>
    <w:rsid w:val="00215EEC"/>
    <w:rsid w:val="0021683B"/>
    <w:rsid w:val="0021707D"/>
    <w:rsid w:val="00217EF4"/>
    <w:rsid w:val="00220533"/>
    <w:rsid w:val="00220A7E"/>
    <w:rsid w:val="002231BB"/>
    <w:rsid w:val="002233A9"/>
    <w:rsid w:val="00223D17"/>
    <w:rsid w:val="00225BE6"/>
    <w:rsid w:val="00226F93"/>
    <w:rsid w:val="00227172"/>
    <w:rsid w:val="0022786D"/>
    <w:rsid w:val="002279C4"/>
    <w:rsid w:val="00230262"/>
    <w:rsid w:val="0023198B"/>
    <w:rsid w:val="0023312C"/>
    <w:rsid w:val="00236379"/>
    <w:rsid w:val="00237B3A"/>
    <w:rsid w:val="0024475A"/>
    <w:rsid w:val="00244F9D"/>
    <w:rsid w:val="00245415"/>
    <w:rsid w:val="00245C04"/>
    <w:rsid w:val="002469DA"/>
    <w:rsid w:val="00246A7E"/>
    <w:rsid w:val="00246BA3"/>
    <w:rsid w:val="00251FD9"/>
    <w:rsid w:val="00254B91"/>
    <w:rsid w:val="00255981"/>
    <w:rsid w:val="00261691"/>
    <w:rsid w:val="0026241B"/>
    <w:rsid w:val="0026585F"/>
    <w:rsid w:val="002675A4"/>
    <w:rsid w:val="00267C89"/>
    <w:rsid w:val="00267D82"/>
    <w:rsid w:val="00270390"/>
    <w:rsid w:val="00270612"/>
    <w:rsid w:val="00270D92"/>
    <w:rsid w:val="00271B4F"/>
    <w:rsid w:val="00272027"/>
    <w:rsid w:val="0027380B"/>
    <w:rsid w:val="00275DF6"/>
    <w:rsid w:val="00276C38"/>
    <w:rsid w:val="002770C6"/>
    <w:rsid w:val="00277932"/>
    <w:rsid w:val="0028115E"/>
    <w:rsid w:val="002812A9"/>
    <w:rsid w:val="0028148F"/>
    <w:rsid w:val="00284945"/>
    <w:rsid w:val="00286D13"/>
    <w:rsid w:val="00287DA9"/>
    <w:rsid w:val="00290271"/>
    <w:rsid w:val="0029115F"/>
    <w:rsid w:val="00291C1C"/>
    <w:rsid w:val="00292069"/>
    <w:rsid w:val="00292A1A"/>
    <w:rsid w:val="002940DE"/>
    <w:rsid w:val="002A0113"/>
    <w:rsid w:val="002A1538"/>
    <w:rsid w:val="002A609C"/>
    <w:rsid w:val="002B1314"/>
    <w:rsid w:val="002B1434"/>
    <w:rsid w:val="002B587D"/>
    <w:rsid w:val="002B5E7E"/>
    <w:rsid w:val="002B6A94"/>
    <w:rsid w:val="002B7388"/>
    <w:rsid w:val="002C0BBF"/>
    <w:rsid w:val="002C0F53"/>
    <w:rsid w:val="002C1C74"/>
    <w:rsid w:val="002C3AFB"/>
    <w:rsid w:val="002C5B8F"/>
    <w:rsid w:val="002C6D1C"/>
    <w:rsid w:val="002C7158"/>
    <w:rsid w:val="002C73B0"/>
    <w:rsid w:val="002D09EF"/>
    <w:rsid w:val="002D104E"/>
    <w:rsid w:val="002D14E5"/>
    <w:rsid w:val="002D23A7"/>
    <w:rsid w:val="002D276F"/>
    <w:rsid w:val="002D4849"/>
    <w:rsid w:val="002D5217"/>
    <w:rsid w:val="002D631C"/>
    <w:rsid w:val="002D6514"/>
    <w:rsid w:val="002D6F9E"/>
    <w:rsid w:val="002D729C"/>
    <w:rsid w:val="002E05AD"/>
    <w:rsid w:val="002E0AA4"/>
    <w:rsid w:val="002E0C3A"/>
    <w:rsid w:val="002E3189"/>
    <w:rsid w:val="002E4369"/>
    <w:rsid w:val="002E6139"/>
    <w:rsid w:val="002F0649"/>
    <w:rsid w:val="002F0E4C"/>
    <w:rsid w:val="002F2BD2"/>
    <w:rsid w:val="002F2C57"/>
    <w:rsid w:val="002F315D"/>
    <w:rsid w:val="002F3E75"/>
    <w:rsid w:val="002F4288"/>
    <w:rsid w:val="002F4695"/>
    <w:rsid w:val="002F4C20"/>
    <w:rsid w:val="002F536C"/>
    <w:rsid w:val="002F573E"/>
    <w:rsid w:val="002F5F18"/>
    <w:rsid w:val="002F606E"/>
    <w:rsid w:val="002F694B"/>
    <w:rsid w:val="002F6DB5"/>
    <w:rsid w:val="002F74FB"/>
    <w:rsid w:val="002F7759"/>
    <w:rsid w:val="002F7878"/>
    <w:rsid w:val="002F7939"/>
    <w:rsid w:val="00300D25"/>
    <w:rsid w:val="0030107D"/>
    <w:rsid w:val="00301AD5"/>
    <w:rsid w:val="00302AC2"/>
    <w:rsid w:val="003033BF"/>
    <w:rsid w:val="003033FB"/>
    <w:rsid w:val="00303469"/>
    <w:rsid w:val="00303F9F"/>
    <w:rsid w:val="0030446A"/>
    <w:rsid w:val="00304969"/>
    <w:rsid w:val="00305BE0"/>
    <w:rsid w:val="00306411"/>
    <w:rsid w:val="00306B3F"/>
    <w:rsid w:val="003077F6"/>
    <w:rsid w:val="00310B0F"/>
    <w:rsid w:val="003150F2"/>
    <w:rsid w:val="0031588D"/>
    <w:rsid w:val="003204AA"/>
    <w:rsid w:val="00320887"/>
    <w:rsid w:val="00320F19"/>
    <w:rsid w:val="00322304"/>
    <w:rsid w:val="00322476"/>
    <w:rsid w:val="00323B0F"/>
    <w:rsid w:val="00323D6C"/>
    <w:rsid w:val="0032480B"/>
    <w:rsid w:val="00325EB1"/>
    <w:rsid w:val="00326683"/>
    <w:rsid w:val="00326E35"/>
    <w:rsid w:val="003277E5"/>
    <w:rsid w:val="00330001"/>
    <w:rsid w:val="003320E9"/>
    <w:rsid w:val="00332E4B"/>
    <w:rsid w:val="00333854"/>
    <w:rsid w:val="00334E6E"/>
    <w:rsid w:val="003378EC"/>
    <w:rsid w:val="00337A0E"/>
    <w:rsid w:val="0034243C"/>
    <w:rsid w:val="0034382C"/>
    <w:rsid w:val="00344834"/>
    <w:rsid w:val="003465FE"/>
    <w:rsid w:val="00346E71"/>
    <w:rsid w:val="003478A3"/>
    <w:rsid w:val="0035202E"/>
    <w:rsid w:val="00352450"/>
    <w:rsid w:val="00354E3A"/>
    <w:rsid w:val="003558EF"/>
    <w:rsid w:val="0035617F"/>
    <w:rsid w:val="00356D67"/>
    <w:rsid w:val="00357695"/>
    <w:rsid w:val="003607D6"/>
    <w:rsid w:val="00361B23"/>
    <w:rsid w:val="00362C77"/>
    <w:rsid w:val="00363EDE"/>
    <w:rsid w:val="0036405F"/>
    <w:rsid w:val="003676F3"/>
    <w:rsid w:val="00370C85"/>
    <w:rsid w:val="00371441"/>
    <w:rsid w:val="003716FB"/>
    <w:rsid w:val="003724A0"/>
    <w:rsid w:val="003725B9"/>
    <w:rsid w:val="00372C74"/>
    <w:rsid w:val="003737FB"/>
    <w:rsid w:val="003739AB"/>
    <w:rsid w:val="003746BC"/>
    <w:rsid w:val="00374B7A"/>
    <w:rsid w:val="003759FB"/>
    <w:rsid w:val="00377448"/>
    <w:rsid w:val="00377C6E"/>
    <w:rsid w:val="00382168"/>
    <w:rsid w:val="003821EE"/>
    <w:rsid w:val="00382273"/>
    <w:rsid w:val="003837CD"/>
    <w:rsid w:val="00383B5A"/>
    <w:rsid w:val="00384D01"/>
    <w:rsid w:val="0038553F"/>
    <w:rsid w:val="0038562C"/>
    <w:rsid w:val="003870E4"/>
    <w:rsid w:val="00387F5F"/>
    <w:rsid w:val="00391B0D"/>
    <w:rsid w:val="003923E4"/>
    <w:rsid w:val="0039483B"/>
    <w:rsid w:val="00396ED4"/>
    <w:rsid w:val="0039703C"/>
    <w:rsid w:val="003A0B4A"/>
    <w:rsid w:val="003A0F2A"/>
    <w:rsid w:val="003A2018"/>
    <w:rsid w:val="003A2143"/>
    <w:rsid w:val="003A22C3"/>
    <w:rsid w:val="003A3677"/>
    <w:rsid w:val="003A3AEE"/>
    <w:rsid w:val="003A4A38"/>
    <w:rsid w:val="003A4FB3"/>
    <w:rsid w:val="003A6FDE"/>
    <w:rsid w:val="003B0D2B"/>
    <w:rsid w:val="003B14F1"/>
    <w:rsid w:val="003B1FC7"/>
    <w:rsid w:val="003B4306"/>
    <w:rsid w:val="003B55EC"/>
    <w:rsid w:val="003B5926"/>
    <w:rsid w:val="003B5A65"/>
    <w:rsid w:val="003B608C"/>
    <w:rsid w:val="003B7B81"/>
    <w:rsid w:val="003C2E44"/>
    <w:rsid w:val="003C33B2"/>
    <w:rsid w:val="003C3942"/>
    <w:rsid w:val="003C3D8A"/>
    <w:rsid w:val="003C4353"/>
    <w:rsid w:val="003C5C7B"/>
    <w:rsid w:val="003C5F06"/>
    <w:rsid w:val="003C6797"/>
    <w:rsid w:val="003C7C31"/>
    <w:rsid w:val="003D1A54"/>
    <w:rsid w:val="003D5275"/>
    <w:rsid w:val="003D5552"/>
    <w:rsid w:val="003D699E"/>
    <w:rsid w:val="003D6BBE"/>
    <w:rsid w:val="003E04AE"/>
    <w:rsid w:val="003E068B"/>
    <w:rsid w:val="003E157E"/>
    <w:rsid w:val="003E183F"/>
    <w:rsid w:val="003E29D9"/>
    <w:rsid w:val="003E412A"/>
    <w:rsid w:val="003E436F"/>
    <w:rsid w:val="003E6606"/>
    <w:rsid w:val="003E66D0"/>
    <w:rsid w:val="003E6D4E"/>
    <w:rsid w:val="003F07A5"/>
    <w:rsid w:val="003F0BBE"/>
    <w:rsid w:val="003F175A"/>
    <w:rsid w:val="003F25FE"/>
    <w:rsid w:val="003F6C8C"/>
    <w:rsid w:val="003F792C"/>
    <w:rsid w:val="0040145B"/>
    <w:rsid w:val="00404D97"/>
    <w:rsid w:val="0040650C"/>
    <w:rsid w:val="0040782B"/>
    <w:rsid w:val="00407EE5"/>
    <w:rsid w:val="00407EF0"/>
    <w:rsid w:val="00410A9F"/>
    <w:rsid w:val="00410FFE"/>
    <w:rsid w:val="00412437"/>
    <w:rsid w:val="00414456"/>
    <w:rsid w:val="00414C5D"/>
    <w:rsid w:val="0041519B"/>
    <w:rsid w:val="004151FF"/>
    <w:rsid w:val="0041530C"/>
    <w:rsid w:val="00415C02"/>
    <w:rsid w:val="00420275"/>
    <w:rsid w:val="00421153"/>
    <w:rsid w:val="004212C9"/>
    <w:rsid w:val="0042147D"/>
    <w:rsid w:val="004217B8"/>
    <w:rsid w:val="004242AB"/>
    <w:rsid w:val="00424BDB"/>
    <w:rsid w:val="00424FBC"/>
    <w:rsid w:val="00425997"/>
    <w:rsid w:val="00426465"/>
    <w:rsid w:val="00426EEB"/>
    <w:rsid w:val="00427B57"/>
    <w:rsid w:val="00427D8E"/>
    <w:rsid w:val="0043027F"/>
    <w:rsid w:val="00431B51"/>
    <w:rsid w:val="0043229C"/>
    <w:rsid w:val="00432811"/>
    <w:rsid w:val="004329DA"/>
    <w:rsid w:val="00432A3C"/>
    <w:rsid w:val="00432B5E"/>
    <w:rsid w:val="00434140"/>
    <w:rsid w:val="00434290"/>
    <w:rsid w:val="004355EC"/>
    <w:rsid w:val="004362D2"/>
    <w:rsid w:val="00437A4D"/>
    <w:rsid w:val="00437E4E"/>
    <w:rsid w:val="00441B84"/>
    <w:rsid w:val="00442298"/>
    <w:rsid w:val="00442472"/>
    <w:rsid w:val="004452BC"/>
    <w:rsid w:val="00446093"/>
    <w:rsid w:val="00447E56"/>
    <w:rsid w:val="00450FA5"/>
    <w:rsid w:val="0045593E"/>
    <w:rsid w:val="00455C87"/>
    <w:rsid w:val="004564DE"/>
    <w:rsid w:val="0046087E"/>
    <w:rsid w:val="004624DE"/>
    <w:rsid w:val="0046294E"/>
    <w:rsid w:val="004638D8"/>
    <w:rsid w:val="00463C53"/>
    <w:rsid w:val="00464061"/>
    <w:rsid w:val="004655D4"/>
    <w:rsid w:val="00466058"/>
    <w:rsid w:val="00472DE7"/>
    <w:rsid w:val="00475955"/>
    <w:rsid w:val="00475A52"/>
    <w:rsid w:val="00475EB4"/>
    <w:rsid w:val="00476DB3"/>
    <w:rsid w:val="00477324"/>
    <w:rsid w:val="00477890"/>
    <w:rsid w:val="004803B4"/>
    <w:rsid w:val="00480531"/>
    <w:rsid w:val="00481281"/>
    <w:rsid w:val="004831F1"/>
    <w:rsid w:val="00484A3B"/>
    <w:rsid w:val="004853DC"/>
    <w:rsid w:val="0048625D"/>
    <w:rsid w:val="00487021"/>
    <w:rsid w:val="00491995"/>
    <w:rsid w:val="004922C0"/>
    <w:rsid w:val="004933C0"/>
    <w:rsid w:val="00494265"/>
    <w:rsid w:val="004969CE"/>
    <w:rsid w:val="00497AC5"/>
    <w:rsid w:val="004A251A"/>
    <w:rsid w:val="004A3561"/>
    <w:rsid w:val="004A4747"/>
    <w:rsid w:val="004A735F"/>
    <w:rsid w:val="004B068E"/>
    <w:rsid w:val="004B1FD2"/>
    <w:rsid w:val="004B303A"/>
    <w:rsid w:val="004B38CC"/>
    <w:rsid w:val="004B42F9"/>
    <w:rsid w:val="004B458B"/>
    <w:rsid w:val="004B5929"/>
    <w:rsid w:val="004B5B0A"/>
    <w:rsid w:val="004B5F2C"/>
    <w:rsid w:val="004C050C"/>
    <w:rsid w:val="004C2216"/>
    <w:rsid w:val="004C3B84"/>
    <w:rsid w:val="004C545D"/>
    <w:rsid w:val="004C54CA"/>
    <w:rsid w:val="004C635C"/>
    <w:rsid w:val="004C66A8"/>
    <w:rsid w:val="004C6D26"/>
    <w:rsid w:val="004C6E2C"/>
    <w:rsid w:val="004C74C6"/>
    <w:rsid w:val="004D2AAD"/>
    <w:rsid w:val="004D38CB"/>
    <w:rsid w:val="004D425A"/>
    <w:rsid w:val="004D4494"/>
    <w:rsid w:val="004D4F98"/>
    <w:rsid w:val="004D5C64"/>
    <w:rsid w:val="004D6776"/>
    <w:rsid w:val="004E2DDF"/>
    <w:rsid w:val="004E3F6B"/>
    <w:rsid w:val="004E7D00"/>
    <w:rsid w:val="004F4C52"/>
    <w:rsid w:val="004F5C0C"/>
    <w:rsid w:val="004F6577"/>
    <w:rsid w:val="00500A27"/>
    <w:rsid w:val="0050121B"/>
    <w:rsid w:val="00501333"/>
    <w:rsid w:val="005020A8"/>
    <w:rsid w:val="005030DB"/>
    <w:rsid w:val="0050535E"/>
    <w:rsid w:val="00506903"/>
    <w:rsid w:val="00507C52"/>
    <w:rsid w:val="00507D4F"/>
    <w:rsid w:val="00511651"/>
    <w:rsid w:val="00511F94"/>
    <w:rsid w:val="005122A4"/>
    <w:rsid w:val="00512932"/>
    <w:rsid w:val="00515379"/>
    <w:rsid w:val="0051764D"/>
    <w:rsid w:val="005212C0"/>
    <w:rsid w:val="005243E5"/>
    <w:rsid w:val="00525D70"/>
    <w:rsid w:val="00526ABB"/>
    <w:rsid w:val="00526C7F"/>
    <w:rsid w:val="00531AFA"/>
    <w:rsid w:val="005323D8"/>
    <w:rsid w:val="0053257C"/>
    <w:rsid w:val="00534121"/>
    <w:rsid w:val="005363B8"/>
    <w:rsid w:val="005439BD"/>
    <w:rsid w:val="00546208"/>
    <w:rsid w:val="00546B2E"/>
    <w:rsid w:val="00547671"/>
    <w:rsid w:val="00547D69"/>
    <w:rsid w:val="00547F1B"/>
    <w:rsid w:val="005514A6"/>
    <w:rsid w:val="005516A4"/>
    <w:rsid w:val="005556C8"/>
    <w:rsid w:val="00555816"/>
    <w:rsid w:val="00555DFC"/>
    <w:rsid w:val="00556193"/>
    <w:rsid w:val="0055782A"/>
    <w:rsid w:val="00560222"/>
    <w:rsid w:val="00561D5A"/>
    <w:rsid w:val="005627F6"/>
    <w:rsid w:val="0056288A"/>
    <w:rsid w:val="00563BB0"/>
    <w:rsid w:val="005655EA"/>
    <w:rsid w:val="00566D1D"/>
    <w:rsid w:val="005702F3"/>
    <w:rsid w:val="0057090D"/>
    <w:rsid w:val="00571235"/>
    <w:rsid w:val="00571513"/>
    <w:rsid w:val="005716FA"/>
    <w:rsid w:val="00571733"/>
    <w:rsid w:val="00571C60"/>
    <w:rsid w:val="00572163"/>
    <w:rsid w:val="00573361"/>
    <w:rsid w:val="00574CCC"/>
    <w:rsid w:val="00575201"/>
    <w:rsid w:val="00576F89"/>
    <w:rsid w:val="00576FC8"/>
    <w:rsid w:val="0057730B"/>
    <w:rsid w:val="00577992"/>
    <w:rsid w:val="005805CA"/>
    <w:rsid w:val="005835F3"/>
    <w:rsid w:val="00584E4B"/>
    <w:rsid w:val="00585442"/>
    <w:rsid w:val="00587841"/>
    <w:rsid w:val="00590642"/>
    <w:rsid w:val="00591F7F"/>
    <w:rsid w:val="005920B6"/>
    <w:rsid w:val="005923A8"/>
    <w:rsid w:val="005931A6"/>
    <w:rsid w:val="00594F3F"/>
    <w:rsid w:val="00596651"/>
    <w:rsid w:val="0059686D"/>
    <w:rsid w:val="0059774E"/>
    <w:rsid w:val="0059792C"/>
    <w:rsid w:val="00597FB8"/>
    <w:rsid w:val="005A0344"/>
    <w:rsid w:val="005A0E05"/>
    <w:rsid w:val="005A1EA6"/>
    <w:rsid w:val="005A2532"/>
    <w:rsid w:val="005A44AC"/>
    <w:rsid w:val="005A4785"/>
    <w:rsid w:val="005A4DE8"/>
    <w:rsid w:val="005A5FDE"/>
    <w:rsid w:val="005A7513"/>
    <w:rsid w:val="005B262B"/>
    <w:rsid w:val="005B28B0"/>
    <w:rsid w:val="005B4038"/>
    <w:rsid w:val="005B4AAB"/>
    <w:rsid w:val="005B5003"/>
    <w:rsid w:val="005C18DC"/>
    <w:rsid w:val="005C21F5"/>
    <w:rsid w:val="005C2293"/>
    <w:rsid w:val="005C2C96"/>
    <w:rsid w:val="005C31C9"/>
    <w:rsid w:val="005C35AC"/>
    <w:rsid w:val="005C5064"/>
    <w:rsid w:val="005C50EB"/>
    <w:rsid w:val="005C6F16"/>
    <w:rsid w:val="005C7936"/>
    <w:rsid w:val="005D03D5"/>
    <w:rsid w:val="005D1D04"/>
    <w:rsid w:val="005D397F"/>
    <w:rsid w:val="005D4949"/>
    <w:rsid w:val="005D4E24"/>
    <w:rsid w:val="005D5374"/>
    <w:rsid w:val="005D5B1A"/>
    <w:rsid w:val="005D6174"/>
    <w:rsid w:val="005D6692"/>
    <w:rsid w:val="005D73FB"/>
    <w:rsid w:val="005E0AAB"/>
    <w:rsid w:val="005E2589"/>
    <w:rsid w:val="005E2B4E"/>
    <w:rsid w:val="005E3D26"/>
    <w:rsid w:val="005E497B"/>
    <w:rsid w:val="005E5613"/>
    <w:rsid w:val="005E602C"/>
    <w:rsid w:val="005E685E"/>
    <w:rsid w:val="005E75D8"/>
    <w:rsid w:val="005E7A8C"/>
    <w:rsid w:val="005E7ECC"/>
    <w:rsid w:val="005F007B"/>
    <w:rsid w:val="005F0B15"/>
    <w:rsid w:val="005F1383"/>
    <w:rsid w:val="005F268F"/>
    <w:rsid w:val="005F2777"/>
    <w:rsid w:val="005F31A3"/>
    <w:rsid w:val="005F4257"/>
    <w:rsid w:val="005F5A91"/>
    <w:rsid w:val="005F5B0A"/>
    <w:rsid w:val="005F60CA"/>
    <w:rsid w:val="006006DD"/>
    <w:rsid w:val="00600EAA"/>
    <w:rsid w:val="006059BA"/>
    <w:rsid w:val="006068CE"/>
    <w:rsid w:val="006069E1"/>
    <w:rsid w:val="006104B2"/>
    <w:rsid w:val="00610E3C"/>
    <w:rsid w:val="00612960"/>
    <w:rsid w:val="00614588"/>
    <w:rsid w:val="00614938"/>
    <w:rsid w:val="00614EEC"/>
    <w:rsid w:val="006156AF"/>
    <w:rsid w:val="0061632F"/>
    <w:rsid w:val="00623090"/>
    <w:rsid w:val="00623C8F"/>
    <w:rsid w:val="00624F92"/>
    <w:rsid w:val="006277D2"/>
    <w:rsid w:val="00627A22"/>
    <w:rsid w:val="00627D3B"/>
    <w:rsid w:val="00627E13"/>
    <w:rsid w:val="0063089E"/>
    <w:rsid w:val="00633D52"/>
    <w:rsid w:val="00633DF2"/>
    <w:rsid w:val="00633E41"/>
    <w:rsid w:val="0063438E"/>
    <w:rsid w:val="0063469C"/>
    <w:rsid w:val="00634CE8"/>
    <w:rsid w:val="00634DE0"/>
    <w:rsid w:val="00634FE4"/>
    <w:rsid w:val="0064088C"/>
    <w:rsid w:val="00640CA8"/>
    <w:rsid w:val="006417EC"/>
    <w:rsid w:val="0064403F"/>
    <w:rsid w:val="00644301"/>
    <w:rsid w:val="006452CC"/>
    <w:rsid w:val="00646603"/>
    <w:rsid w:val="006466EA"/>
    <w:rsid w:val="006477BA"/>
    <w:rsid w:val="00650803"/>
    <w:rsid w:val="00652910"/>
    <w:rsid w:val="00653DF5"/>
    <w:rsid w:val="00654408"/>
    <w:rsid w:val="006620E8"/>
    <w:rsid w:val="0066326E"/>
    <w:rsid w:val="00664681"/>
    <w:rsid w:val="00664879"/>
    <w:rsid w:val="00665342"/>
    <w:rsid w:val="0066564F"/>
    <w:rsid w:val="006664CA"/>
    <w:rsid w:val="006668B2"/>
    <w:rsid w:val="0067116E"/>
    <w:rsid w:val="006718D4"/>
    <w:rsid w:val="00673E26"/>
    <w:rsid w:val="0067413E"/>
    <w:rsid w:val="00674E3E"/>
    <w:rsid w:val="00677484"/>
    <w:rsid w:val="006800F7"/>
    <w:rsid w:val="00682EDF"/>
    <w:rsid w:val="0068401D"/>
    <w:rsid w:val="00684CF1"/>
    <w:rsid w:val="00686B06"/>
    <w:rsid w:val="006872D4"/>
    <w:rsid w:val="0068796E"/>
    <w:rsid w:val="00687C22"/>
    <w:rsid w:val="0069002F"/>
    <w:rsid w:val="00691DC6"/>
    <w:rsid w:val="00692823"/>
    <w:rsid w:val="0069320A"/>
    <w:rsid w:val="006947DD"/>
    <w:rsid w:val="0069484C"/>
    <w:rsid w:val="00695D9A"/>
    <w:rsid w:val="00697CFA"/>
    <w:rsid w:val="006A0FF4"/>
    <w:rsid w:val="006A1F5A"/>
    <w:rsid w:val="006A2DD6"/>
    <w:rsid w:val="006A3326"/>
    <w:rsid w:val="006B04A6"/>
    <w:rsid w:val="006B149B"/>
    <w:rsid w:val="006B1C80"/>
    <w:rsid w:val="006B1D0B"/>
    <w:rsid w:val="006B2768"/>
    <w:rsid w:val="006B2FBE"/>
    <w:rsid w:val="006B4509"/>
    <w:rsid w:val="006B5727"/>
    <w:rsid w:val="006B6B26"/>
    <w:rsid w:val="006B7825"/>
    <w:rsid w:val="006B79E0"/>
    <w:rsid w:val="006B7B7B"/>
    <w:rsid w:val="006C05BB"/>
    <w:rsid w:val="006C07E1"/>
    <w:rsid w:val="006C2E9A"/>
    <w:rsid w:val="006C3086"/>
    <w:rsid w:val="006C32F1"/>
    <w:rsid w:val="006C3912"/>
    <w:rsid w:val="006C5FF6"/>
    <w:rsid w:val="006C7120"/>
    <w:rsid w:val="006D0B60"/>
    <w:rsid w:val="006D1F6A"/>
    <w:rsid w:val="006D1F75"/>
    <w:rsid w:val="006D4D23"/>
    <w:rsid w:val="006D5CD7"/>
    <w:rsid w:val="006D63F3"/>
    <w:rsid w:val="006D6925"/>
    <w:rsid w:val="006D75C1"/>
    <w:rsid w:val="006D7968"/>
    <w:rsid w:val="006E2545"/>
    <w:rsid w:val="006E3928"/>
    <w:rsid w:val="006E3D11"/>
    <w:rsid w:val="006E5985"/>
    <w:rsid w:val="006E690A"/>
    <w:rsid w:val="006E735B"/>
    <w:rsid w:val="006E7375"/>
    <w:rsid w:val="006E7402"/>
    <w:rsid w:val="006E7EEB"/>
    <w:rsid w:val="006E7FED"/>
    <w:rsid w:val="006F0934"/>
    <w:rsid w:val="006F0EF9"/>
    <w:rsid w:val="006F11A7"/>
    <w:rsid w:val="006F18BD"/>
    <w:rsid w:val="006F231F"/>
    <w:rsid w:val="006F570A"/>
    <w:rsid w:val="006F5A51"/>
    <w:rsid w:val="006F7524"/>
    <w:rsid w:val="00700C7D"/>
    <w:rsid w:val="007016ED"/>
    <w:rsid w:val="00701DFF"/>
    <w:rsid w:val="0070264E"/>
    <w:rsid w:val="007029C1"/>
    <w:rsid w:val="00704AF8"/>
    <w:rsid w:val="0070557F"/>
    <w:rsid w:val="00706C60"/>
    <w:rsid w:val="007126AC"/>
    <w:rsid w:val="0071300F"/>
    <w:rsid w:val="00713B47"/>
    <w:rsid w:val="00713E58"/>
    <w:rsid w:val="0071403F"/>
    <w:rsid w:val="007147D6"/>
    <w:rsid w:val="00714ECA"/>
    <w:rsid w:val="00716AD8"/>
    <w:rsid w:val="00716C1E"/>
    <w:rsid w:val="007175CA"/>
    <w:rsid w:val="0072071D"/>
    <w:rsid w:val="00720B35"/>
    <w:rsid w:val="00720D51"/>
    <w:rsid w:val="00720FF8"/>
    <w:rsid w:val="00722C62"/>
    <w:rsid w:val="00724C7F"/>
    <w:rsid w:val="00724C82"/>
    <w:rsid w:val="007259B5"/>
    <w:rsid w:val="00725CDE"/>
    <w:rsid w:val="00726CE3"/>
    <w:rsid w:val="00726FEB"/>
    <w:rsid w:val="00730924"/>
    <w:rsid w:val="00730BC6"/>
    <w:rsid w:val="00731EB3"/>
    <w:rsid w:val="0073353D"/>
    <w:rsid w:val="00733999"/>
    <w:rsid w:val="00733C03"/>
    <w:rsid w:val="00735926"/>
    <w:rsid w:val="007364B5"/>
    <w:rsid w:val="00737CC4"/>
    <w:rsid w:val="00737CCE"/>
    <w:rsid w:val="00740319"/>
    <w:rsid w:val="007407CB"/>
    <w:rsid w:val="007408CE"/>
    <w:rsid w:val="00740F4F"/>
    <w:rsid w:val="00742109"/>
    <w:rsid w:val="00744EA4"/>
    <w:rsid w:val="0074533D"/>
    <w:rsid w:val="00746F7B"/>
    <w:rsid w:val="007470CB"/>
    <w:rsid w:val="00747729"/>
    <w:rsid w:val="00747C52"/>
    <w:rsid w:val="00751F2A"/>
    <w:rsid w:val="007524EA"/>
    <w:rsid w:val="00752654"/>
    <w:rsid w:val="00753070"/>
    <w:rsid w:val="0075312C"/>
    <w:rsid w:val="00753AAE"/>
    <w:rsid w:val="00755C81"/>
    <w:rsid w:val="00756C27"/>
    <w:rsid w:val="00757657"/>
    <w:rsid w:val="00760C0F"/>
    <w:rsid w:val="007629A4"/>
    <w:rsid w:val="00762F23"/>
    <w:rsid w:val="007636C6"/>
    <w:rsid w:val="00765B4E"/>
    <w:rsid w:val="00766F0E"/>
    <w:rsid w:val="00770130"/>
    <w:rsid w:val="007708D6"/>
    <w:rsid w:val="00771BD4"/>
    <w:rsid w:val="00772B8F"/>
    <w:rsid w:val="00773394"/>
    <w:rsid w:val="0077497B"/>
    <w:rsid w:val="00774D60"/>
    <w:rsid w:val="00780095"/>
    <w:rsid w:val="007809DA"/>
    <w:rsid w:val="00781051"/>
    <w:rsid w:val="00781441"/>
    <w:rsid w:val="0078448F"/>
    <w:rsid w:val="007846CB"/>
    <w:rsid w:val="00785F81"/>
    <w:rsid w:val="00786579"/>
    <w:rsid w:val="00786599"/>
    <w:rsid w:val="007928EF"/>
    <w:rsid w:val="00792B94"/>
    <w:rsid w:val="00794DFD"/>
    <w:rsid w:val="0079566F"/>
    <w:rsid w:val="00797827"/>
    <w:rsid w:val="007A068D"/>
    <w:rsid w:val="007A13ED"/>
    <w:rsid w:val="007A17DE"/>
    <w:rsid w:val="007A187D"/>
    <w:rsid w:val="007A263F"/>
    <w:rsid w:val="007A315C"/>
    <w:rsid w:val="007B204C"/>
    <w:rsid w:val="007B2E30"/>
    <w:rsid w:val="007B4D30"/>
    <w:rsid w:val="007B4E87"/>
    <w:rsid w:val="007B5A5B"/>
    <w:rsid w:val="007B5D7E"/>
    <w:rsid w:val="007B70BD"/>
    <w:rsid w:val="007B75D2"/>
    <w:rsid w:val="007C292F"/>
    <w:rsid w:val="007C2DF1"/>
    <w:rsid w:val="007C3532"/>
    <w:rsid w:val="007C35CC"/>
    <w:rsid w:val="007C4237"/>
    <w:rsid w:val="007C4257"/>
    <w:rsid w:val="007C57EF"/>
    <w:rsid w:val="007C5A82"/>
    <w:rsid w:val="007C73A9"/>
    <w:rsid w:val="007C7AA7"/>
    <w:rsid w:val="007C7FC3"/>
    <w:rsid w:val="007D170E"/>
    <w:rsid w:val="007D2745"/>
    <w:rsid w:val="007D35D9"/>
    <w:rsid w:val="007D3F7A"/>
    <w:rsid w:val="007D4BFA"/>
    <w:rsid w:val="007D4C49"/>
    <w:rsid w:val="007D6326"/>
    <w:rsid w:val="007D6787"/>
    <w:rsid w:val="007D6B09"/>
    <w:rsid w:val="007D6C3E"/>
    <w:rsid w:val="007E2BC0"/>
    <w:rsid w:val="007E45E0"/>
    <w:rsid w:val="007E5AA7"/>
    <w:rsid w:val="007E63D6"/>
    <w:rsid w:val="007E7279"/>
    <w:rsid w:val="007E7BBD"/>
    <w:rsid w:val="007F1B23"/>
    <w:rsid w:val="007F1B53"/>
    <w:rsid w:val="007F25F1"/>
    <w:rsid w:val="007F2C22"/>
    <w:rsid w:val="007F324B"/>
    <w:rsid w:val="007F32DC"/>
    <w:rsid w:val="007F3889"/>
    <w:rsid w:val="007F6A14"/>
    <w:rsid w:val="00800299"/>
    <w:rsid w:val="008013E6"/>
    <w:rsid w:val="00801A65"/>
    <w:rsid w:val="00802219"/>
    <w:rsid w:val="00802CAA"/>
    <w:rsid w:val="00803880"/>
    <w:rsid w:val="00807AC2"/>
    <w:rsid w:val="00807B7E"/>
    <w:rsid w:val="0081130E"/>
    <w:rsid w:val="00812E36"/>
    <w:rsid w:val="008152CE"/>
    <w:rsid w:val="00815CEA"/>
    <w:rsid w:val="00816518"/>
    <w:rsid w:val="00820347"/>
    <w:rsid w:val="00823C95"/>
    <w:rsid w:val="0082485F"/>
    <w:rsid w:val="00824EAA"/>
    <w:rsid w:val="00825A3C"/>
    <w:rsid w:val="00826DBD"/>
    <w:rsid w:val="0082780A"/>
    <w:rsid w:val="008317F5"/>
    <w:rsid w:val="00831B41"/>
    <w:rsid w:val="00831F0A"/>
    <w:rsid w:val="00832DEF"/>
    <w:rsid w:val="00835DAB"/>
    <w:rsid w:val="00836A6A"/>
    <w:rsid w:val="008405E5"/>
    <w:rsid w:val="00840B0E"/>
    <w:rsid w:val="0084257A"/>
    <w:rsid w:val="0084261A"/>
    <w:rsid w:val="00842696"/>
    <w:rsid w:val="0084294E"/>
    <w:rsid w:val="00842A31"/>
    <w:rsid w:val="00842B7F"/>
    <w:rsid w:val="00842ED4"/>
    <w:rsid w:val="008442EE"/>
    <w:rsid w:val="0084560A"/>
    <w:rsid w:val="0084630D"/>
    <w:rsid w:val="008466E7"/>
    <w:rsid w:val="00846EA2"/>
    <w:rsid w:val="00853752"/>
    <w:rsid w:val="00853A8A"/>
    <w:rsid w:val="00853DEF"/>
    <w:rsid w:val="0085426B"/>
    <w:rsid w:val="0085440A"/>
    <w:rsid w:val="00856C89"/>
    <w:rsid w:val="00856CE0"/>
    <w:rsid w:val="00861ED7"/>
    <w:rsid w:val="008622D8"/>
    <w:rsid w:val="008623AB"/>
    <w:rsid w:val="00862B69"/>
    <w:rsid w:val="008655A1"/>
    <w:rsid w:val="008655EB"/>
    <w:rsid w:val="00865D07"/>
    <w:rsid w:val="00866CD2"/>
    <w:rsid w:val="00867035"/>
    <w:rsid w:val="00867EB0"/>
    <w:rsid w:val="0087054E"/>
    <w:rsid w:val="00870ABA"/>
    <w:rsid w:val="0087170A"/>
    <w:rsid w:val="00871DA1"/>
    <w:rsid w:val="00872B47"/>
    <w:rsid w:val="00872C74"/>
    <w:rsid w:val="00875161"/>
    <w:rsid w:val="00875168"/>
    <w:rsid w:val="0087617E"/>
    <w:rsid w:val="0087620A"/>
    <w:rsid w:val="008764E5"/>
    <w:rsid w:val="00876755"/>
    <w:rsid w:val="00876D29"/>
    <w:rsid w:val="00876E4A"/>
    <w:rsid w:val="00876E89"/>
    <w:rsid w:val="00877BB3"/>
    <w:rsid w:val="00880334"/>
    <w:rsid w:val="00880B50"/>
    <w:rsid w:val="008818C5"/>
    <w:rsid w:val="0088293C"/>
    <w:rsid w:val="008842F2"/>
    <w:rsid w:val="00884BFC"/>
    <w:rsid w:val="0088559E"/>
    <w:rsid w:val="008876C9"/>
    <w:rsid w:val="008912DD"/>
    <w:rsid w:val="0089357B"/>
    <w:rsid w:val="00896E08"/>
    <w:rsid w:val="00897948"/>
    <w:rsid w:val="00897E7B"/>
    <w:rsid w:val="008A15BB"/>
    <w:rsid w:val="008A295D"/>
    <w:rsid w:val="008A2C2B"/>
    <w:rsid w:val="008A33AF"/>
    <w:rsid w:val="008A342D"/>
    <w:rsid w:val="008A426F"/>
    <w:rsid w:val="008A5203"/>
    <w:rsid w:val="008A5339"/>
    <w:rsid w:val="008A5386"/>
    <w:rsid w:val="008A61FD"/>
    <w:rsid w:val="008B13F3"/>
    <w:rsid w:val="008B1B7D"/>
    <w:rsid w:val="008B3FFC"/>
    <w:rsid w:val="008B5698"/>
    <w:rsid w:val="008B691E"/>
    <w:rsid w:val="008B7346"/>
    <w:rsid w:val="008C4572"/>
    <w:rsid w:val="008C5430"/>
    <w:rsid w:val="008C6C4E"/>
    <w:rsid w:val="008C77F9"/>
    <w:rsid w:val="008D0643"/>
    <w:rsid w:val="008D0CE6"/>
    <w:rsid w:val="008D185F"/>
    <w:rsid w:val="008D23EA"/>
    <w:rsid w:val="008D3043"/>
    <w:rsid w:val="008D38F5"/>
    <w:rsid w:val="008D44D2"/>
    <w:rsid w:val="008D4EAA"/>
    <w:rsid w:val="008D5ADA"/>
    <w:rsid w:val="008D5DA5"/>
    <w:rsid w:val="008D753E"/>
    <w:rsid w:val="008D7CA4"/>
    <w:rsid w:val="008E2355"/>
    <w:rsid w:val="008E3040"/>
    <w:rsid w:val="008E4C74"/>
    <w:rsid w:val="008E55CC"/>
    <w:rsid w:val="008E6210"/>
    <w:rsid w:val="008E6B18"/>
    <w:rsid w:val="008E6BD0"/>
    <w:rsid w:val="008E6E0D"/>
    <w:rsid w:val="008E6ED0"/>
    <w:rsid w:val="008E6FFA"/>
    <w:rsid w:val="008E72F2"/>
    <w:rsid w:val="008E7B52"/>
    <w:rsid w:val="008E7CE6"/>
    <w:rsid w:val="008F0138"/>
    <w:rsid w:val="008F1698"/>
    <w:rsid w:val="008F1975"/>
    <w:rsid w:val="008F43D4"/>
    <w:rsid w:val="008F4B40"/>
    <w:rsid w:val="008F53F2"/>
    <w:rsid w:val="008F74BD"/>
    <w:rsid w:val="00901D9F"/>
    <w:rsid w:val="00904D9F"/>
    <w:rsid w:val="00904F7F"/>
    <w:rsid w:val="00905992"/>
    <w:rsid w:val="00907624"/>
    <w:rsid w:val="00910605"/>
    <w:rsid w:val="009108A6"/>
    <w:rsid w:val="009109C7"/>
    <w:rsid w:val="00910B11"/>
    <w:rsid w:val="00910DEA"/>
    <w:rsid w:val="0091191D"/>
    <w:rsid w:val="0091374C"/>
    <w:rsid w:val="0091567F"/>
    <w:rsid w:val="00916942"/>
    <w:rsid w:val="00916AE8"/>
    <w:rsid w:val="00920843"/>
    <w:rsid w:val="009211E5"/>
    <w:rsid w:val="00921837"/>
    <w:rsid w:val="0092290A"/>
    <w:rsid w:val="00922E20"/>
    <w:rsid w:val="00923967"/>
    <w:rsid w:val="00923A7B"/>
    <w:rsid w:val="00924623"/>
    <w:rsid w:val="00925AAE"/>
    <w:rsid w:val="0092738A"/>
    <w:rsid w:val="00930BC3"/>
    <w:rsid w:val="00931B95"/>
    <w:rsid w:val="00932C76"/>
    <w:rsid w:val="0093363B"/>
    <w:rsid w:val="009348A5"/>
    <w:rsid w:val="00936100"/>
    <w:rsid w:val="0093626F"/>
    <w:rsid w:val="009368D4"/>
    <w:rsid w:val="00940356"/>
    <w:rsid w:val="00940BEC"/>
    <w:rsid w:val="00940CA2"/>
    <w:rsid w:val="00941161"/>
    <w:rsid w:val="00944766"/>
    <w:rsid w:val="00944E99"/>
    <w:rsid w:val="009461AA"/>
    <w:rsid w:val="00946BC7"/>
    <w:rsid w:val="00947EFA"/>
    <w:rsid w:val="00947FE9"/>
    <w:rsid w:val="009503D7"/>
    <w:rsid w:val="00950AE5"/>
    <w:rsid w:val="00951347"/>
    <w:rsid w:val="00951CBB"/>
    <w:rsid w:val="00954028"/>
    <w:rsid w:val="00954D93"/>
    <w:rsid w:val="00955D4C"/>
    <w:rsid w:val="00955DED"/>
    <w:rsid w:val="0096071C"/>
    <w:rsid w:val="0096138F"/>
    <w:rsid w:val="00962C81"/>
    <w:rsid w:val="00963325"/>
    <w:rsid w:val="009637AD"/>
    <w:rsid w:val="00966A13"/>
    <w:rsid w:val="00967974"/>
    <w:rsid w:val="00971019"/>
    <w:rsid w:val="00971071"/>
    <w:rsid w:val="00971A99"/>
    <w:rsid w:val="00971D34"/>
    <w:rsid w:val="0097246E"/>
    <w:rsid w:val="0097351F"/>
    <w:rsid w:val="0097582B"/>
    <w:rsid w:val="00977FE2"/>
    <w:rsid w:val="009824A3"/>
    <w:rsid w:val="00982DD5"/>
    <w:rsid w:val="00985C29"/>
    <w:rsid w:val="00985D04"/>
    <w:rsid w:val="009875A5"/>
    <w:rsid w:val="009913D0"/>
    <w:rsid w:val="009913F7"/>
    <w:rsid w:val="009933A7"/>
    <w:rsid w:val="00993972"/>
    <w:rsid w:val="00993C66"/>
    <w:rsid w:val="00993F18"/>
    <w:rsid w:val="0099477C"/>
    <w:rsid w:val="00995326"/>
    <w:rsid w:val="00995D82"/>
    <w:rsid w:val="00996945"/>
    <w:rsid w:val="00996EBF"/>
    <w:rsid w:val="0099775F"/>
    <w:rsid w:val="00997E1D"/>
    <w:rsid w:val="009A0653"/>
    <w:rsid w:val="009A0E68"/>
    <w:rsid w:val="009A0F51"/>
    <w:rsid w:val="009A10B8"/>
    <w:rsid w:val="009A13CA"/>
    <w:rsid w:val="009A164D"/>
    <w:rsid w:val="009A3E00"/>
    <w:rsid w:val="009A41DB"/>
    <w:rsid w:val="009A44CA"/>
    <w:rsid w:val="009A5D88"/>
    <w:rsid w:val="009A6215"/>
    <w:rsid w:val="009A6717"/>
    <w:rsid w:val="009A6E78"/>
    <w:rsid w:val="009A760D"/>
    <w:rsid w:val="009A77A6"/>
    <w:rsid w:val="009B053A"/>
    <w:rsid w:val="009B0FB3"/>
    <w:rsid w:val="009B1A2F"/>
    <w:rsid w:val="009B35B0"/>
    <w:rsid w:val="009B3851"/>
    <w:rsid w:val="009B3C54"/>
    <w:rsid w:val="009B403E"/>
    <w:rsid w:val="009B4E26"/>
    <w:rsid w:val="009B56E7"/>
    <w:rsid w:val="009B7641"/>
    <w:rsid w:val="009B778D"/>
    <w:rsid w:val="009C0619"/>
    <w:rsid w:val="009C06BF"/>
    <w:rsid w:val="009C130D"/>
    <w:rsid w:val="009C189C"/>
    <w:rsid w:val="009C2F82"/>
    <w:rsid w:val="009C5A6D"/>
    <w:rsid w:val="009C6AC9"/>
    <w:rsid w:val="009C7867"/>
    <w:rsid w:val="009C7C4C"/>
    <w:rsid w:val="009C7EC9"/>
    <w:rsid w:val="009D25B6"/>
    <w:rsid w:val="009D3B3E"/>
    <w:rsid w:val="009D4F73"/>
    <w:rsid w:val="009D6911"/>
    <w:rsid w:val="009E3414"/>
    <w:rsid w:val="009E390D"/>
    <w:rsid w:val="009E4455"/>
    <w:rsid w:val="009E47A1"/>
    <w:rsid w:val="009E59B8"/>
    <w:rsid w:val="009E7D97"/>
    <w:rsid w:val="009E7E4D"/>
    <w:rsid w:val="009F1557"/>
    <w:rsid w:val="009F2926"/>
    <w:rsid w:val="009F302B"/>
    <w:rsid w:val="009F3846"/>
    <w:rsid w:val="009F51BB"/>
    <w:rsid w:val="009F55A2"/>
    <w:rsid w:val="009F5B11"/>
    <w:rsid w:val="009F7A24"/>
    <w:rsid w:val="009F7A58"/>
    <w:rsid w:val="00A00891"/>
    <w:rsid w:val="00A00F4D"/>
    <w:rsid w:val="00A0180B"/>
    <w:rsid w:val="00A019F5"/>
    <w:rsid w:val="00A01B37"/>
    <w:rsid w:val="00A02704"/>
    <w:rsid w:val="00A02717"/>
    <w:rsid w:val="00A02F25"/>
    <w:rsid w:val="00A0441C"/>
    <w:rsid w:val="00A04567"/>
    <w:rsid w:val="00A04868"/>
    <w:rsid w:val="00A04888"/>
    <w:rsid w:val="00A0749A"/>
    <w:rsid w:val="00A1019E"/>
    <w:rsid w:val="00A1181F"/>
    <w:rsid w:val="00A1263A"/>
    <w:rsid w:val="00A135B9"/>
    <w:rsid w:val="00A1466D"/>
    <w:rsid w:val="00A17D5B"/>
    <w:rsid w:val="00A211CB"/>
    <w:rsid w:val="00A2194B"/>
    <w:rsid w:val="00A22E9B"/>
    <w:rsid w:val="00A230A6"/>
    <w:rsid w:val="00A2402A"/>
    <w:rsid w:val="00A25763"/>
    <w:rsid w:val="00A26242"/>
    <w:rsid w:val="00A26516"/>
    <w:rsid w:val="00A267DA"/>
    <w:rsid w:val="00A26A20"/>
    <w:rsid w:val="00A30A57"/>
    <w:rsid w:val="00A3205B"/>
    <w:rsid w:val="00A32310"/>
    <w:rsid w:val="00A32C55"/>
    <w:rsid w:val="00A3351C"/>
    <w:rsid w:val="00A3373C"/>
    <w:rsid w:val="00A33E17"/>
    <w:rsid w:val="00A353BE"/>
    <w:rsid w:val="00A35527"/>
    <w:rsid w:val="00A35D96"/>
    <w:rsid w:val="00A3767E"/>
    <w:rsid w:val="00A37A73"/>
    <w:rsid w:val="00A37BE3"/>
    <w:rsid w:val="00A42AAE"/>
    <w:rsid w:val="00A43BDD"/>
    <w:rsid w:val="00A4577B"/>
    <w:rsid w:val="00A46A7A"/>
    <w:rsid w:val="00A4775A"/>
    <w:rsid w:val="00A47F4D"/>
    <w:rsid w:val="00A503CD"/>
    <w:rsid w:val="00A50465"/>
    <w:rsid w:val="00A506CD"/>
    <w:rsid w:val="00A5135F"/>
    <w:rsid w:val="00A51B40"/>
    <w:rsid w:val="00A520F9"/>
    <w:rsid w:val="00A52486"/>
    <w:rsid w:val="00A53C6D"/>
    <w:rsid w:val="00A54CEC"/>
    <w:rsid w:val="00A559AC"/>
    <w:rsid w:val="00A55FDD"/>
    <w:rsid w:val="00A5687C"/>
    <w:rsid w:val="00A57A9F"/>
    <w:rsid w:val="00A604BC"/>
    <w:rsid w:val="00A639B0"/>
    <w:rsid w:val="00A644F5"/>
    <w:rsid w:val="00A64C32"/>
    <w:rsid w:val="00A66897"/>
    <w:rsid w:val="00A66A45"/>
    <w:rsid w:val="00A66C75"/>
    <w:rsid w:val="00A676B0"/>
    <w:rsid w:val="00A72135"/>
    <w:rsid w:val="00A73772"/>
    <w:rsid w:val="00A75029"/>
    <w:rsid w:val="00A757BF"/>
    <w:rsid w:val="00A75B56"/>
    <w:rsid w:val="00A7606F"/>
    <w:rsid w:val="00A77A3B"/>
    <w:rsid w:val="00A813FB"/>
    <w:rsid w:val="00A816B9"/>
    <w:rsid w:val="00A81759"/>
    <w:rsid w:val="00A841D5"/>
    <w:rsid w:val="00A85993"/>
    <w:rsid w:val="00A861E9"/>
    <w:rsid w:val="00A86B1F"/>
    <w:rsid w:val="00A91A52"/>
    <w:rsid w:val="00A92D8A"/>
    <w:rsid w:val="00A93843"/>
    <w:rsid w:val="00A93D57"/>
    <w:rsid w:val="00A94F9F"/>
    <w:rsid w:val="00A94FA8"/>
    <w:rsid w:val="00A95107"/>
    <w:rsid w:val="00A96682"/>
    <w:rsid w:val="00A96F65"/>
    <w:rsid w:val="00A97136"/>
    <w:rsid w:val="00A9780C"/>
    <w:rsid w:val="00A97E36"/>
    <w:rsid w:val="00AA3463"/>
    <w:rsid w:val="00AA49EB"/>
    <w:rsid w:val="00AA4B6C"/>
    <w:rsid w:val="00AA581B"/>
    <w:rsid w:val="00AA6472"/>
    <w:rsid w:val="00AA75A1"/>
    <w:rsid w:val="00AA795D"/>
    <w:rsid w:val="00AA7D27"/>
    <w:rsid w:val="00AB010F"/>
    <w:rsid w:val="00AB09D3"/>
    <w:rsid w:val="00AB2ED8"/>
    <w:rsid w:val="00AB43AA"/>
    <w:rsid w:val="00AB506E"/>
    <w:rsid w:val="00AB6791"/>
    <w:rsid w:val="00AC0A9E"/>
    <w:rsid w:val="00AC6052"/>
    <w:rsid w:val="00AC659C"/>
    <w:rsid w:val="00AC779F"/>
    <w:rsid w:val="00AC7A5B"/>
    <w:rsid w:val="00AD057B"/>
    <w:rsid w:val="00AD1BCE"/>
    <w:rsid w:val="00AD2946"/>
    <w:rsid w:val="00AD3B77"/>
    <w:rsid w:val="00AD4A2C"/>
    <w:rsid w:val="00AD793D"/>
    <w:rsid w:val="00AE0784"/>
    <w:rsid w:val="00AE0CEE"/>
    <w:rsid w:val="00AE1E84"/>
    <w:rsid w:val="00AE2145"/>
    <w:rsid w:val="00AE28BF"/>
    <w:rsid w:val="00AE2F1E"/>
    <w:rsid w:val="00AE38D1"/>
    <w:rsid w:val="00AE42F0"/>
    <w:rsid w:val="00AE5951"/>
    <w:rsid w:val="00AE671B"/>
    <w:rsid w:val="00AE74FC"/>
    <w:rsid w:val="00AF0A25"/>
    <w:rsid w:val="00AF2328"/>
    <w:rsid w:val="00AF35CF"/>
    <w:rsid w:val="00AF5A38"/>
    <w:rsid w:val="00AF5B56"/>
    <w:rsid w:val="00B01045"/>
    <w:rsid w:val="00B01427"/>
    <w:rsid w:val="00B01C4F"/>
    <w:rsid w:val="00B029BB"/>
    <w:rsid w:val="00B02D5F"/>
    <w:rsid w:val="00B046D2"/>
    <w:rsid w:val="00B0517E"/>
    <w:rsid w:val="00B0581C"/>
    <w:rsid w:val="00B06A84"/>
    <w:rsid w:val="00B10512"/>
    <w:rsid w:val="00B12493"/>
    <w:rsid w:val="00B13E77"/>
    <w:rsid w:val="00B15D1A"/>
    <w:rsid w:val="00B171CA"/>
    <w:rsid w:val="00B200A0"/>
    <w:rsid w:val="00B2024A"/>
    <w:rsid w:val="00B21143"/>
    <w:rsid w:val="00B26E0F"/>
    <w:rsid w:val="00B26FE0"/>
    <w:rsid w:val="00B30328"/>
    <w:rsid w:val="00B30EC8"/>
    <w:rsid w:val="00B31C3B"/>
    <w:rsid w:val="00B32A04"/>
    <w:rsid w:val="00B336CE"/>
    <w:rsid w:val="00B338F2"/>
    <w:rsid w:val="00B35BED"/>
    <w:rsid w:val="00B36B58"/>
    <w:rsid w:val="00B401DA"/>
    <w:rsid w:val="00B40EA8"/>
    <w:rsid w:val="00B42042"/>
    <w:rsid w:val="00B4240F"/>
    <w:rsid w:val="00B42589"/>
    <w:rsid w:val="00B44063"/>
    <w:rsid w:val="00B4718F"/>
    <w:rsid w:val="00B47D29"/>
    <w:rsid w:val="00B47D71"/>
    <w:rsid w:val="00B47DF0"/>
    <w:rsid w:val="00B505C0"/>
    <w:rsid w:val="00B50EEF"/>
    <w:rsid w:val="00B5154E"/>
    <w:rsid w:val="00B524EA"/>
    <w:rsid w:val="00B539A7"/>
    <w:rsid w:val="00B57D51"/>
    <w:rsid w:val="00B605FF"/>
    <w:rsid w:val="00B611EA"/>
    <w:rsid w:val="00B63CFE"/>
    <w:rsid w:val="00B64782"/>
    <w:rsid w:val="00B66AB8"/>
    <w:rsid w:val="00B67875"/>
    <w:rsid w:val="00B7012C"/>
    <w:rsid w:val="00B7037E"/>
    <w:rsid w:val="00B705E0"/>
    <w:rsid w:val="00B73CF4"/>
    <w:rsid w:val="00B7536E"/>
    <w:rsid w:val="00B75E2C"/>
    <w:rsid w:val="00B76062"/>
    <w:rsid w:val="00B7713D"/>
    <w:rsid w:val="00B80181"/>
    <w:rsid w:val="00B83B2B"/>
    <w:rsid w:val="00B83F71"/>
    <w:rsid w:val="00B84343"/>
    <w:rsid w:val="00B86792"/>
    <w:rsid w:val="00B8725E"/>
    <w:rsid w:val="00B87BF9"/>
    <w:rsid w:val="00B916E7"/>
    <w:rsid w:val="00B91D44"/>
    <w:rsid w:val="00B933D7"/>
    <w:rsid w:val="00B93DA8"/>
    <w:rsid w:val="00B95932"/>
    <w:rsid w:val="00B9659D"/>
    <w:rsid w:val="00B96F15"/>
    <w:rsid w:val="00B96F19"/>
    <w:rsid w:val="00B97D87"/>
    <w:rsid w:val="00BA0328"/>
    <w:rsid w:val="00BA10D9"/>
    <w:rsid w:val="00BA2111"/>
    <w:rsid w:val="00BA4DBD"/>
    <w:rsid w:val="00BA64A3"/>
    <w:rsid w:val="00BA7D1D"/>
    <w:rsid w:val="00BB02CF"/>
    <w:rsid w:val="00BB0E9B"/>
    <w:rsid w:val="00BB183E"/>
    <w:rsid w:val="00BB1AD0"/>
    <w:rsid w:val="00BB37FD"/>
    <w:rsid w:val="00BB3B23"/>
    <w:rsid w:val="00BB5055"/>
    <w:rsid w:val="00BB6073"/>
    <w:rsid w:val="00BB657A"/>
    <w:rsid w:val="00BB67FE"/>
    <w:rsid w:val="00BB6B55"/>
    <w:rsid w:val="00BB70EF"/>
    <w:rsid w:val="00BC179D"/>
    <w:rsid w:val="00BC1C7B"/>
    <w:rsid w:val="00BC379C"/>
    <w:rsid w:val="00BC3ACE"/>
    <w:rsid w:val="00BC63D6"/>
    <w:rsid w:val="00BC75ED"/>
    <w:rsid w:val="00BD1E89"/>
    <w:rsid w:val="00BD2DD4"/>
    <w:rsid w:val="00BD45BE"/>
    <w:rsid w:val="00BD4B82"/>
    <w:rsid w:val="00BD55C2"/>
    <w:rsid w:val="00BD61CD"/>
    <w:rsid w:val="00BD6669"/>
    <w:rsid w:val="00BD66BF"/>
    <w:rsid w:val="00BD7485"/>
    <w:rsid w:val="00BE24B9"/>
    <w:rsid w:val="00BE3649"/>
    <w:rsid w:val="00BE37AB"/>
    <w:rsid w:val="00BE3D37"/>
    <w:rsid w:val="00BE3F08"/>
    <w:rsid w:val="00BE48E9"/>
    <w:rsid w:val="00BE4CFD"/>
    <w:rsid w:val="00BE4DFD"/>
    <w:rsid w:val="00BE54AA"/>
    <w:rsid w:val="00BE66BC"/>
    <w:rsid w:val="00BE74C7"/>
    <w:rsid w:val="00BE7783"/>
    <w:rsid w:val="00BF1DAA"/>
    <w:rsid w:val="00BF3527"/>
    <w:rsid w:val="00BF35AC"/>
    <w:rsid w:val="00BF40E5"/>
    <w:rsid w:val="00BF4393"/>
    <w:rsid w:val="00BF469C"/>
    <w:rsid w:val="00BF679A"/>
    <w:rsid w:val="00BF6907"/>
    <w:rsid w:val="00BF6A8C"/>
    <w:rsid w:val="00BF6D61"/>
    <w:rsid w:val="00BF77A0"/>
    <w:rsid w:val="00BF7B50"/>
    <w:rsid w:val="00C01507"/>
    <w:rsid w:val="00C04925"/>
    <w:rsid w:val="00C0759E"/>
    <w:rsid w:val="00C07CD7"/>
    <w:rsid w:val="00C07E2C"/>
    <w:rsid w:val="00C10230"/>
    <w:rsid w:val="00C10CAB"/>
    <w:rsid w:val="00C1150F"/>
    <w:rsid w:val="00C115D7"/>
    <w:rsid w:val="00C124B2"/>
    <w:rsid w:val="00C1277F"/>
    <w:rsid w:val="00C12C01"/>
    <w:rsid w:val="00C137DA"/>
    <w:rsid w:val="00C13858"/>
    <w:rsid w:val="00C13C77"/>
    <w:rsid w:val="00C13F8E"/>
    <w:rsid w:val="00C147B7"/>
    <w:rsid w:val="00C16C8B"/>
    <w:rsid w:val="00C17526"/>
    <w:rsid w:val="00C176FE"/>
    <w:rsid w:val="00C21089"/>
    <w:rsid w:val="00C22FD2"/>
    <w:rsid w:val="00C23D30"/>
    <w:rsid w:val="00C26A04"/>
    <w:rsid w:val="00C300F2"/>
    <w:rsid w:val="00C322E9"/>
    <w:rsid w:val="00C3275C"/>
    <w:rsid w:val="00C331FF"/>
    <w:rsid w:val="00C348C9"/>
    <w:rsid w:val="00C366AB"/>
    <w:rsid w:val="00C418AD"/>
    <w:rsid w:val="00C4194B"/>
    <w:rsid w:val="00C42036"/>
    <w:rsid w:val="00C44135"/>
    <w:rsid w:val="00C44379"/>
    <w:rsid w:val="00C46C74"/>
    <w:rsid w:val="00C46F6E"/>
    <w:rsid w:val="00C502A6"/>
    <w:rsid w:val="00C50B2D"/>
    <w:rsid w:val="00C51130"/>
    <w:rsid w:val="00C51D91"/>
    <w:rsid w:val="00C53344"/>
    <w:rsid w:val="00C533C7"/>
    <w:rsid w:val="00C6043A"/>
    <w:rsid w:val="00C61224"/>
    <w:rsid w:val="00C61EEB"/>
    <w:rsid w:val="00C637D9"/>
    <w:rsid w:val="00C63878"/>
    <w:rsid w:val="00C63BA3"/>
    <w:rsid w:val="00C63BD8"/>
    <w:rsid w:val="00C64A43"/>
    <w:rsid w:val="00C665B3"/>
    <w:rsid w:val="00C66A95"/>
    <w:rsid w:val="00C66DD0"/>
    <w:rsid w:val="00C708D5"/>
    <w:rsid w:val="00C710AD"/>
    <w:rsid w:val="00C711BC"/>
    <w:rsid w:val="00C7410C"/>
    <w:rsid w:val="00C752C7"/>
    <w:rsid w:val="00C7539D"/>
    <w:rsid w:val="00C779C0"/>
    <w:rsid w:val="00C809E5"/>
    <w:rsid w:val="00C81727"/>
    <w:rsid w:val="00C81B50"/>
    <w:rsid w:val="00C81B95"/>
    <w:rsid w:val="00C83675"/>
    <w:rsid w:val="00C838DB"/>
    <w:rsid w:val="00C83BE9"/>
    <w:rsid w:val="00C83C58"/>
    <w:rsid w:val="00C847A4"/>
    <w:rsid w:val="00C85663"/>
    <w:rsid w:val="00C85B4A"/>
    <w:rsid w:val="00C87FA9"/>
    <w:rsid w:val="00C92369"/>
    <w:rsid w:val="00C923E2"/>
    <w:rsid w:val="00C92AB8"/>
    <w:rsid w:val="00C92F04"/>
    <w:rsid w:val="00CA01DC"/>
    <w:rsid w:val="00CA0D86"/>
    <w:rsid w:val="00CA19A6"/>
    <w:rsid w:val="00CA4FA5"/>
    <w:rsid w:val="00CA548C"/>
    <w:rsid w:val="00CA6335"/>
    <w:rsid w:val="00CA6C61"/>
    <w:rsid w:val="00CA70DC"/>
    <w:rsid w:val="00CA7A57"/>
    <w:rsid w:val="00CA7D45"/>
    <w:rsid w:val="00CB00B8"/>
    <w:rsid w:val="00CB0141"/>
    <w:rsid w:val="00CB04E0"/>
    <w:rsid w:val="00CB0607"/>
    <w:rsid w:val="00CB1118"/>
    <w:rsid w:val="00CB2981"/>
    <w:rsid w:val="00CB4634"/>
    <w:rsid w:val="00CB4C57"/>
    <w:rsid w:val="00CB4D0B"/>
    <w:rsid w:val="00CC0BBB"/>
    <w:rsid w:val="00CC1257"/>
    <w:rsid w:val="00CC14C2"/>
    <w:rsid w:val="00CD0786"/>
    <w:rsid w:val="00CD21D8"/>
    <w:rsid w:val="00CD2E98"/>
    <w:rsid w:val="00CD3317"/>
    <w:rsid w:val="00CD538D"/>
    <w:rsid w:val="00CD6028"/>
    <w:rsid w:val="00CD649A"/>
    <w:rsid w:val="00CD6D7D"/>
    <w:rsid w:val="00CD7968"/>
    <w:rsid w:val="00CD7D0B"/>
    <w:rsid w:val="00CE0983"/>
    <w:rsid w:val="00CE32E1"/>
    <w:rsid w:val="00CE3C81"/>
    <w:rsid w:val="00CE527B"/>
    <w:rsid w:val="00CE5B81"/>
    <w:rsid w:val="00CE6415"/>
    <w:rsid w:val="00CE7069"/>
    <w:rsid w:val="00CF0890"/>
    <w:rsid w:val="00CF17C0"/>
    <w:rsid w:val="00CF2CE7"/>
    <w:rsid w:val="00CF39CB"/>
    <w:rsid w:val="00CF51C3"/>
    <w:rsid w:val="00CF78C8"/>
    <w:rsid w:val="00D003FD"/>
    <w:rsid w:val="00D00AF3"/>
    <w:rsid w:val="00D01187"/>
    <w:rsid w:val="00D028A6"/>
    <w:rsid w:val="00D02D9B"/>
    <w:rsid w:val="00D04569"/>
    <w:rsid w:val="00D052CF"/>
    <w:rsid w:val="00D05E04"/>
    <w:rsid w:val="00D06EE8"/>
    <w:rsid w:val="00D07DEE"/>
    <w:rsid w:val="00D11078"/>
    <w:rsid w:val="00D120F9"/>
    <w:rsid w:val="00D12596"/>
    <w:rsid w:val="00D128B4"/>
    <w:rsid w:val="00D12B37"/>
    <w:rsid w:val="00D12D0F"/>
    <w:rsid w:val="00D13205"/>
    <w:rsid w:val="00D134E3"/>
    <w:rsid w:val="00D17A1A"/>
    <w:rsid w:val="00D205B0"/>
    <w:rsid w:val="00D207DF"/>
    <w:rsid w:val="00D22FFE"/>
    <w:rsid w:val="00D231C7"/>
    <w:rsid w:val="00D24B8F"/>
    <w:rsid w:val="00D251A5"/>
    <w:rsid w:val="00D273FC"/>
    <w:rsid w:val="00D3108D"/>
    <w:rsid w:val="00D31C67"/>
    <w:rsid w:val="00D3276D"/>
    <w:rsid w:val="00D33293"/>
    <w:rsid w:val="00D37831"/>
    <w:rsid w:val="00D40BE4"/>
    <w:rsid w:val="00D41F30"/>
    <w:rsid w:val="00D42B70"/>
    <w:rsid w:val="00D45166"/>
    <w:rsid w:val="00D4577C"/>
    <w:rsid w:val="00D45D2A"/>
    <w:rsid w:val="00D46AD3"/>
    <w:rsid w:val="00D4701B"/>
    <w:rsid w:val="00D478D5"/>
    <w:rsid w:val="00D47EF8"/>
    <w:rsid w:val="00D50DA7"/>
    <w:rsid w:val="00D510B2"/>
    <w:rsid w:val="00D5164C"/>
    <w:rsid w:val="00D52C4C"/>
    <w:rsid w:val="00D54A1D"/>
    <w:rsid w:val="00D54EAA"/>
    <w:rsid w:val="00D55B0E"/>
    <w:rsid w:val="00D55B8C"/>
    <w:rsid w:val="00D57ABF"/>
    <w:rsid w:val="00D609AE"/>
    <w:rsid w:val="00D61252"/>
    <w:rsid w:val="00D61651"/>
    <w:rsid w:val="00D62177"/>
    <w:rsid w:val="00D62D32"/>
    <w:rsid w:val="00D640D8"/>
    <w:rsid w:val="00D64483"/>
    <w:rsid w:val="00D7330F"/>
    <w:rsid w:val="00D75C84"/>
    <w:rsid w:val="00D76705"/>
    <w:rsid w:val="00D76CD0"/>
    <w:rsid w:val="00D80C6F"/>
    <w:rsid w:val="00D823D5"/>
    <w:rsid w:val="00D826C2"/>
    <w:rsid w:val="00D82A6E"/>
    <w:rsid w:val="00D82BA2"/>
    <w:rsid w:val="00D833B5"/>
    <w:rsid w:val="00D83FDC"/>
    <w:rsid w:val="00D84928"/>
    <w:rsid w:val="00D87CB7"/>
    <w:rsid w:val="00D90209"/>
    <w:rsid w:val="00D914AD"/>
    <w:rsid w:val="00D920BB"/>
    <w:rsid w:val="00D9310E"/>
    <w:rsid w:val="00D951FD"/>
    <w:rsid w:val="00D967FF"/>
    <w:rsid w:val="00D97CFD"/>
    <w:rsid w:val="00DA0C9F"/>
    <w:rsid w:val="00DA229C"/>
    <w:rsid w:val="00DA25A7"/>
    <w:rsid w:val="00DA4A52"/>
    <w:rsid w:val="00DA6060"/>
    <w:rsid w:val="00DA65A8"/>
    <w:rsid w:val="00DA7A6A"/>
    <w:rsid w:val="00DB0D1E"/>
    <w:rsid w:val="00DB26F1"/>
    <w:rsid w:val="00DB3C8B"/>
    <w:rsid w:val="00DB3E8A"/>
    <w:rsid w:val="00DB3F9E"/>
    <w:rsid w:val="00DB43A8"/>
    <w:rsid w:val="00DB4F89"/>
    <w:rsid w:val="00DB6FE5"/>
    <w:rsid w:val="00DC0660"/>
    <w:rsid w:val="00DC1629"/>
    <w:rsid w:val="00DC1899"/>
    <w:rsid w:val="00DC333C"/>
    <w:rsid w:val="00DC3593"/>
    <w:rsid w:val="00DC5D74"/>
    <w:rsid w:val="00DC6892"/>
    <w:rsid w:val="00DC69BD"/>
    <w:rsid w:val="00DC6E7F"/>
    <w:rsid w:val="00DC7DD0"/>
    <w:rsid w:val="00DD14B8"/>
    <w:rsid w:val="00DD15F2"/>
    <w:rsid w:val="00DD211A"/>
    <w:rsid w:val="00DD216B"/>
    <w:rsid w:val="00DD229D"/>
    <w:rsid w:val="00DD3366"/>
    <w:rsid w:val="00DD3774"/>
    <w:rsid w:val="00DD3DFA"/>
    <w:rsid w:val="00DD51C4"/>
    <w:rsid w:val="00DD5D04"/>
    <w:rsid w:val="00DE027D"/>
    <w:rsid w:val="00DE053E"/>
    <w:rsid w:val="00DE1D8A"/>
    <w:rsid w:val="00DE1F28"/>
    <w:rsid w:val="00DE2F32"/>
    <w:rsid w:val="00DE4D7F"/>
    <w:rsid w:val="00DE4FC2"/>
    <w:rsid w:val="00DE4FD2"/>
    <w:rsid w:val="00DE5C91"/>
    <w:rsid w:val="00DE6C30"/>
    <w:rsid w:val="00DE794C"/>
    <w:rsid w:val="00DE7D31"/>
    <w:rsid w:val="00DE7E29"/>
    <w:rsid w:val="00DF0C21"/>
    <w:rsid w:val="00DF0FE6"/>
    <w:rsid w:val="00DF14B5"/>
    <w:rsid w:val="00DF18BD"/>
    <w:rsid w:val="00DF18D3"/>
    <w:rsid w:val="00DF2C39"/>
    <w:rsid w:val="00DF2ED7"/>
    <w:rsid w:val="00DF398E"/>
    <w:rsid w:val="00DF6B89"/>
    <w:rsid w:val="00DF7989"/>
    <w:rsid w:val="00E0025B"/>
    <w:rsid w:val="00E02F5A"/>
    <w:rsid w:val="00E03C06"/>
    <w:rsid w:val="00E04622"/>
    <w:rsid w:val="00E1173A"/>
    <w:rsid w:val="00E1289B"/>
    <w:rsid w:val="00E13BB5"/>
    <w:rsid w:val="00E140E0"/>
    <w:rsid w:val="00E143ED"/>
    <w:rsid w:val="00E14B13"/>
    <w:rsid w:val="00E14B3F"/>
    <w:rsid w:val="00E14D76"/>
    <w:rsid w:val="00E15A8C"/>
    <w:rsid w:val="00E15AF5"/>
    <w:rsid w:val="00E16500"/>
    <w:rsid w:val="00E168D3"/>
    <w:rsid w:val="00E16B59"/>
    <w:rsid w:val="00E173F1"/>
    <w:rsid w:val="00E17821"/>
    <w:rsid w:val="00E17A5B"/>
    <w:rsid w:val="00E17D94"/>
    <w:rsid w:val="00E200E0"/>
    <w:rsid w:val="00E2032B"/>
    <w:rsid w:val="00E207E2"/>
    <w:rsid w:val="00E212C0"/>
    <w:rsid w:val="00E21C22"/>
    <w:rsid w:val="00E23ECB"/>
    <w:rsid w:val="00E24BE6"/>
    <w:rsid w:val="00E24C7C"/>
    <w:rsid w:val="00E257B7"/>
    <w:rsid w:val="00E26404"/>
    <w:rsid w:val="00E27B25"/>
    <w:rsid w:val="00E3022F"/>
    <w:rsid w:val="00E31F28"/>
    <w:rsid w:val="00E32C5D"/>
    <w:rsid w:val="00E33FFA"/>
    <w:rsid w:val="00E348B0"/>
    <w:rsid w:val="00E34E97"/>
    <w:rsid w:val="00E35519"/>
    <w:rsid w:val="00E35E36"/>
    <w:rsid w:val="00E361F5"/>
    <w:rsid w:val="00E40934"/>
    <w:rsid w:val="00E44B1D"/>
    <w:rsid w:val="00E44E62"/>
    <w:rsid w:val="00E455CD"/>
    <w:rsid w:val="00E45765"/>
    <w:rsid w:val="00E46825"/>
    <w:rsid w:val="00E504C9"/>
    <w:rsid w:val="00E50649"/>
    <w:rsid w:val="00E51047"/>
    <w:rsid w:val="00E53877"/>
    <w:rsid w:val="00E54585"/>
    <w:rsid w:val="00E559B2"/>
    <w:rsid w:val="00E56F52"/>
    <w:rsid w:val="00E57DFA"/>
    <w:rsid w:val="00E60077"/>
    <w:rsid w:val="00E601E0"/>
    <w:rsid w:val="00E60B40"/>
    <w:rsid w:val="00E60C46"/>
    <w:rsid w:val="00E60F81"/>
    <w:rsid w:val="00E6135D"/>
    <w:rsid w:val="00E636BA"/>
    <w:rsid w:val="00E63A0D"/>
    <w:rsid w:val="00E64AE6"/>
    <w:rsid w:val="00E65B4D"/>
    <w:rsid w:val="00E70273"/>
    <w:rsid w:val="00E70298"/>
    <w:rsid w:val="00E70589"/>
    <w:rsid w:val="00E70E17"/>
    <w:rsid w:val="00E70E57"/>
    <w:rsid w:val="00E7368A"/>
    <w:rsid w:val="00E73770"/>
    <w:rsid w:val="00E75C3A"/>
    <w:rsid w:val="00E760DA"/>
    <w:rsid w:val="00E762EC"/>
    <w:rsid w:val="00E763FC"/>
    <w:rsid w:val="00E764E2"/>
    <w:rsid w:val="00E7752A"/>
    <w:rsid w:val="00E8048C"/>
    <w:rsid w:val="00E810F0"/>
    <w:rsid w:val="00E82A88"/>
    <w:rsid w:val="00E83415"/>
    <w:rsid w:val="00E839A5"/>
    <w:rsid w:val="00E83E08"/>
    <w:rsid w:val="00E860AD"/>
    <w:rsid w:val="00E86F0B"/>
    <w:rsid w:val="00E91627"/>
    <w:rsid w:val="00E92A64"/>
    <w:rsid w:val="00E92B25"/>
    <w:rsid w:val="00E9329D"/>
    <w:rsid w:val="00E935A9"/>
    <w:rsid w:val="00E93723"/>
    <w:rsid w:val="00E9499C"/>
    <w:rsid w:val="00E96776"/>
    <w:rsid w:val="00E968EA"/>
    <w:rsid w:val="00EA182A"/>
    <w:rsid w:val="00EA1F11"/>
    <w:rsid w:val="00EA1F4E"/>
    <w:rsid w:val="00EA43EB"/>
    <w:rsid w:val="00EA4813"/>
    <w:rsid w:val="00EA4AB3"/>
    <w:rsid w:val="00EA52F0"/>
    <w:rsid w:val="00EA6569"/>
    <w:rsid w:val="00EA78CA"/>
    <w:rsid w:val="00EB006A"/>
    <w:rsid w:val="00EB0C1D"/>
    <w:rsid w:val="00EB0E73"/>
    <w:rsid w:val="00EB2227"/>
    <w:rsid w:val="00EB2CB9"/>
    <w:rsid w:val="00EB49E3"/>
    <w:rsid w:val="00EB4B0A"/>
    <w:rsid w:val="00EB4FA2"/>
    <w:rsid w:val="00EB5799"/>
    <w:rsid w:val="00EB64DB"/>
    <w:rsid w:val="00EB6897"/>
    <w:rsid w:val="00EB770E"/>
    <w:rsid w:val="00EB7BCB"/>
    <w:rsid w:val="00EC0B16"/>
    <w:rsid w:val="00EC0E3E"/>
    <w:rsid w:val="00EC1CCC"/>
    <w:rsid w:val="00EC1D31"/>
    <w:rsid w:val="00EC2494"/>
    <w:rsid w:val="00EC2632"/>
    <w:rsid w:val="00EC36F4"/>
    <w:rsid w:val="00EC5752"/>
    <w:rsid w:val="00EC64CB"/>
    <w:rsid w:val="00EC6DF1"/>
    <w:rsid w:val="00EC77C8"/>
    <w:rsid w:val="00EC7B5B"/>
    <w:rsid w:val="00ED0486"/>
    <w:rsid w:val="00ED3529"/>
    <w:rsid w:val="00ED7842"/>
    <w:rsid w:val="00EE15B3"/>
    <w:rsid w:val="00EE187A"/>
    <w:rsid w:val="00EE2FB6"/>
    <w:rsid w:val="00EE458C"/>
    <w:rsid w:val="00EE506E"/>
    <w:rsid w:val="00EE575E"/>
    <w:rsid w:val="00EE683B"/>
    <w:rsid w:val="00EE6A88"/>
    <w:rsid w:val="00EF17C4"/>
    <w:rsid w:val="00EF26D7"/>
    <w:rsid w:val="00EF42CB"/>
    <w:rsid w:val="00EF4AD5"/>
    <w:rsid w:val="00EF4FA7"/>
    <w:rsid w:val="00EF5861"/>
    <w:rsid w:val="00F0004C"/>
    <w:rsid w:val="00F011A7"/>
    <w:rsid w:val="00F012FE"/>
    <w:rsid w:val="00F02B73"/>
    <w:rsid w:val="00F052C7"/>
    <w:rsid w:val="00F05E24"/>
    <w:rsid w:val="00F07D62"/>
    <w:rsid w:val="00F12569"/>
    <w:rsid w:val="00F12E09"/>
    <w:rsid w:val="00F13043"/>
    <w:rsid w:val="00F1444A"/>
    <w:rsid w:val="00F14CCB"/>
    <w:rsid w:val="00F16C6A"/>
    <w:rsid w:val="00F20BEC"/>
    <w:rsid w:val="00F26B2C"/>
    <w:rsid w:val="00F27D66"/>
    <w:rsid w:val="00F30BFF"/>
    <w:rsid w:val="00F30E4F"/>
    <w:rsid w:val="00F31CFC"/>
    <w:rsid w:val="00F32A54"/>
    <w:rsid w:val="00F36145"/>
    <w:rsid w:val="00F368E3"/>
    <w:rsid w:val="00F37DCE"/>
    <w:rsid w:val="00F40A69"/>
    <w:rsid w:val="00F40AD3"/>
    <w:rsid w:val="00F40C13"/>
    <w:rsid w:val="00F414C6"/>
    <w:rsid w:val="00F4421E"/>
    <w:rsid w:val="00F4432C"/>
    <w:rsid w:val="00F479DF"/>
    <w:rsid w:val="00F5029E"/>
    <w:rsid w:val="00F50439"/>
    <w:rsid w:val="00F5117A"/>
    <w:rsid w:val="00F53334"/>
    <w:rsid w:val="00F54258"/>
    <w:rsid w:val="00F54665"/>
    <w:rsid w:val="00F56DB5"/>
    <w:rsid w:val="00F6001F"/>
    <w:rsid w:val="00F60893"/>
    <w:rsid w:val="00F61414"/>
    <w:rsid w:val="00F61B97"/>
    <w:rsid w:val="00F62AB5"/>
    <w:rsid w:val="00F64063"/>
    <w:rsid w:val="00F70237"/>
    <w:rsid w:val="00F710C0"/>
    <w:rsid w:val="00F720B8"/>
    <w:rsid w:val="00F7391A"/>
    <w:rsid w:val="00F74531"/>
    <w:rsid w:val="00F7591A"/>
    <w:rsid w:val="00F803CB"/>
    <w:rsid w:val="00F8118E"/>
    <w:rsid w:val="00F82480"/>
    <w:rsid w:val="00F844E6"/>
    <w:rsid w:val="00F85607"/>
    <w:rsid w:val="00F85D1B"/>
    <w:rsid w:val="00F86DFD"/>
    <w:rsid w:val="00F87271"/>
    <w:rsid w:val="00F9172B"/>
    <w:rsid w:val="00F92508"/>
    <w:rsid w:val="00F927F2"/>
    <w:rsid w:val="00F957D4"/>
    <w:rsid w:val="00F96DB9"/>
    <w:rsid w:val="00F96E4E"/>
    <w:rsid w:val="00F97335"/>
    <w:rsid w:val="00FA08E8"/>
    <w:rsid w:val="00FA1ED4"/>
    <w:rsid w:val="00FA3476"/>
    <w:rsid w:val="00FA49D2"/>
    <w:rsid w:val="00FA6E32"/>
    <w:rsid w:val="00FA7FB9"/>
    <w:rsid w:val="00FB0BED"/>
    <w:rsid w:val="00FB1616"/>
    <w:rsid w:val="00FB1B6B"/>
    <w:rsid w:val="00FB7167"/>
    <w:rsid w:val="00FC0206"/>
    <w:rsid w:val="00FC02BF"/>
    <w:rsid w:val="00FC09D0"/>
    <w:rsid w:val="00FC3C4B"/>
    <w:rsid w:val="00FC40B6"/>
    <w:rsid w:val="00FC4966"/>
    <w:rsid w:val="00FC515B"/>
    <w:rsid w:val="00FC5F86"/>
    <w:rsid w:val="00FD3100"/>
    <w:rsid w:val="00FD35E1"/>
    <w:rsid w:val="00FD5B16"/>
    <w:rsid w:val="00FD6B39"/>
    <w:rsid w:val="00FD6B6A"/>
    <w:rsid w:val="00FD7801"/>
    <w:rsid w:val="00FE146A"/>
    <w:rsid w:val="00FE2B3B"/>
    <w:rsid w:val="00FE2E6B"/>
    <w:rsid w:val="00FE3075"/>
    <w:rsid w:val="00FE3B8D"/>
    <w:rsid w:val="00FE60A5"/>
    <w:rsid w:val="00FE615A"/>
    <w:rsid w:val="00FE726D"/>
    <w:rsid w:val="00FE7678"/>
    <w:rsid w:val="00FF26DA"/>
    <w:rsid w:val="00FF2BB9"/>
    <w:rsid w:val="00FF56AB"/>
    <w:rsid w:val="00FF585B"/>
    <w:rsid w:val="00FF7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E0AFBC"/>
  <w15:chartTrackingRefBased/>
  <w15:docId w15:val="{6BF40759-A3DA-4F8A-AC3D-555A94FC2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4B2F"/>
  </w:style>
  <w:style w:type="paragraph" w:styleId="Heading1">
    <w:name w:val="heading 1"/>
    <w:basedOn w:val="Normal"/>
    <w:next w:val="Normal"/>
    <w:link w:val="Heading1Char"/>
    <w:uiPriority w:val="9"/>
    <w:qFormat/>
    <w:rsid w:val="003C435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75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75A4"/>
  </w:style>
  <w:style w:type="paragraph" w:styleId="Footer">
    <w:name w:val="footer"/>
    <w:basedOn w:val="Normal"/>
    <w:link w:val="FooterChar"/>
    <w:uiPriority w:val="99"/>
    <w:unhideWhenUsed/>
    <w:rsid w:val="002675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75A4"/>
  </w:style>
  <w:style w:type="table" w:styleId="TableGrid">
    <w:name w:val="Table Grid"/>
    <w:basedOn w:val="TableNormal"/>
    <w:uiPriority w:val="39"/>
    <w:rsid w:val="002675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675A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675A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21C2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069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69E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69E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69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69E1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D90209"/>
    <w:rPr>
      <w:color w:val="954F72" w:themeColor="followedHyperlink"/>
      <w:u w:val="single"/>
    </w:rPr>
  </w:style>
  <w:style w:type="table" w:styleId="TableGridLight">
    <w:name w:val="Grid Table Light"/>
    <w:basedOn w:val="TableNormal"/>
    <w:uiPriority w:val="40"/>
    <w:rsid w:val="004D5C6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4">
    <w:name w:val="Plain Table 4"/>
    <w:basedOn w:val="TableNormal"/>
    <w:uiPriority w:val="44"/>
    <w:rsid w:val="003C435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Spacing">
    <w:name w:val="No Spacing"/>
    <w:uiPriority w:val="1"/>
    <w:qFormat/>
    <w:rsid w:val="003C4353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3C43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VRFortWayne.VR@fssa.in.gov" TargetMode="External"/><Relationship Id="rId21" Type="http://schemas.openxmlformats.org/officeDocument/2006/relationships/hyperlink" Target="mailto:VRElkhart.VR@fssa.in.gov" TargetMode="External"/><Relationship Id="rId42" Type="http://schemas.openxmlformats.org/officeDocument/2006/relationships/hyperlink" Target="mailto:VRLafayette.VR@fssa.in.gov" TargetMode="External"/><Relationship Id="rId47" Type="http://schemas.openxmlformats.org/officeDocument/2006/relationships/hyperlink" Target="mailto:VRKessler.VR@fssa.in.gov" TargetMode="External"/><Relationship Id="rId63" Type="http://schemas.openxmlformats.org/officeDocument/2006/relationships/hyperlink" Target="mailto:VRColumbus.VR@fssa.in.gov" TargetMode="External"/><Relationship Id="rId68" Type="http://schemas.openxmlformats.org/officeDocument/2006/relationships/hyperlink" Target="mailto:VRJasper.VR@fssa.in.gov" TargetMode="External"/><Relationship Id="rId84" Type="http://schemas.openxmlformats.org/officeDocument/2006/relationships/hyperlink" Target="mailto:Rhonda.Marcum@fssa.in.gov" TargetMode="External"/><Relationship Id="rId89" Type="http://schemas.openxmlformats.org/officeDocument/2006/relationships/hyperlink" Target="mailto:Laura.genrich-perkins@fssa.in.gov" TargetMode="External"/><Relationship Id="rId16" Type="http://schemas.openxmlformats.org/officeDocument/2006/relationships/hyperlink" Target="mailto:emily.magiera2@fssa.in.gov" TargetMode="External"/><Relationship Id="rId11" Type="http://schemas.openxmlformats.org/officeDocument/2006/relationships/hyperlink" Target="mailto:theresa.jongkind@fssa.in.gov" TargetMode="External"/><Relationship Id="rId32" Type="http://schemas.openxmlformats.org/officeDocument/2006/relationships/hyperlink" Target="mailto:VRFortWayne.VR@fssa.in.gov" TargetMode="External"/><Relationship Id="rId37" Type="http://schemas.openxmlformats.org/officeDocument/2006/relationships/hyperlink" Target="mailto:david.newkirk@fssa.in.gov" TargetMode="External"/><Relationship Id="rId53" Type="http://schemas.openxmlformats.org/officeDocument/2006/relationships/hyperlink" Target="mailto:VRParkdale.VR@fssa.in.gov" TargetMode="External"/><Relationship Id="rId58" Type="http://schemas.openxmlformats.org/officeDocument/2006/relationships/hyperlink" Target="mailto:anthony.vidal@fssa.in.gov" TargetMode="External"/><Relationship Id="rId74" Type="http://schemas.openxmlformats.org/officeDocument/2006/relationships/hyperlink" Target="mailto:samuel.jackson@fssa.in.gov" TargetMode="External"/><Relationship Id="rId79" Type="http://schemas.openxmlformats.org/officeDocument/2006/relationships/hyperlink" Target="mailto:Kristina.Blankenship@fssa.in.gov" TargetMode="External"/><Relationship Id="rId5" Type="http://schemas.openxmlformats.org/officeDocument/2006/relationships/numbering" Target="numbering.xml"/><Relationship Id="rId90" Type="http://schemas.openxmlformats.org/officeDocument/2006/relationships/hyperlink" Target="mailto:Laura.genrich-perkins@fssa.in.gov" TargetMode="External"/><Relationship Id="rId95" Type="http://schemas.openxmlformats.org/officeDocument/2006/relationships/header" Target="header1.xml"/><Relationship Id="rId22" Type="http://schemas.openxmlformats.org/officeDocument/2006/relationships/hyperlink" Target="mailto:VRElkhart.VR@fssa.in.gov" TargetMode="External"/><Relationship Id="rId27" Type="http://schemas.openxmlformats.org/officeDocument/2006/relationships/hyperlink" Target="mailto:VRFortWayne.VR@fssa.in.gov" TargetMode="External"/><Relationship Id="rId43" Type="http://schemas.openxmlformats.org/officeDocument/2006/relationships/hyperlink" Target="mailto:christopher.reynolds2@fssa.in.gov" TargetMode="External"/><Relationship Id="rId48" Type="http://schemas.openxmlformats.org/officeDocument/2006/relationships/hyperlink" Target="mailto:VRFortWayne.VR@fssa.in.gov" TargetMode="External"/><Relationship Id="rId64" Type="http://schemas.openxmlformats.org/officeDocument/2006/relationships/hyperlink" Target="mailto:Carla.cartwright2@fssa.in.gov" TargetMode="External"/><Relationship Id="rId69" Type="http://schemas.openxmlformats.org/officeDocument/2006/relationships/hyperlink" Target="mailto:christopher.terry@fssa.in.gov" TargetMode="External"/><Relationship Id="rId80" Type="http://schemas.openxmlformats.org/officeDocument/2006/relationships/hyperlink" Target="mailto:Virginia.Bates@fssa.in.gov" TargetMode="External"/><Relationship Id="rId85" Type="http://schemas.openxmlformats.org/officeDocument/2006/relationships/hyperlink" Target="mailto:Locket.Phillips@fssa.in.gov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mailto:VRGary.VR@fssa.in.gov" TargetMode="External"/><Relationship Id="rId17" Type="http://schemas.openxmlformats.org/officeDocument/2006/relationships/hyperlink" Target="mailto:VRValparaiso.VR@fssa.in.gov" TargetMode="External"/><Relationship Id="rId25" Type="http://schemas.openxmlformats.org/officeDocument/2006/relationships/hyperlink" Target="mailto:VRFortWayne.VR@fssa.in.gov" TargetMode="External"/><Relationship Id="rId33" Type="http://schemas.openxmlformats.org/officeDocument/2006/relationships/hyperlink" Target="mailto:VRMuncie.VR@fssa.in.gov" TargetMode="External"/><Relationship Id="rId38" Type="http://schemas.openxmlformats.org/officeDocument/2006/relationships/hyperlink" Target="mailto:VRRichmond.VR@fssa.in.gov" TargetMode="External"/><Relationship Id="rId46" Type="http://schemas.openxmlformats.org/officeDocument/2006/relationships/hyperlink" Target="mailto:jan.vandever2@fssa.in.gov" TargetMode="External"/><Relationship Id="rId59" Type="http://schemas.openxmlformats.org/officeDocument/2006/relationships/hyperlink" Target="mailto:VRBloomington.VR@fssa.in.gov" TargetMode="External"/><Relationship Id="rId67" Type="http://schemas.openxmlformats.org/officeDocument/2006/relationships/hyperlink" Target="mailto:VRVincennes.VR@fssa.in.gov" TargetMode="External"/><Relationship Id="rId20" Type="http://schemas.openxmlformats.org/officeDocument/2006/relationships/hyperlink" Target="mailto:connie.florenciawells@fssa.in.gov" TargetMode="External"/><Relationship Id="rId41" Type="http://schemas.openxmlformats.org/officeDocument/2006/relationships/hyperlink" Target="mailto:shannon.polmateer@fssa.in.gov" TargetMode="External"/><Relationship Id="rId54" Type="http://schemas.openxmlformats.org/officeDocument/2006/relationships/hyperlink" Target="mailto:tonya.mcelwain2@fssa.in.gov" TargetMode="External"/><Relationship Id="rId62" Type="http://schemas.openxmlformats.org/officeDocument/2006/relationships/hyperlink" Target="mailto:VRColumbus.VR@fssa.in.gov" TargetMode="External"/><Relationship Id="rId70" Type="http://schemas.openxmlformats.org/officeDocument/2006/relationships/hyperlink" Target="mailto:VREvansville.VR@fssa.in.gov" TargetMode="External"/><Relationship Id="rId75" Type="http://schemas.openxmlformats.org/officeDocument/2006/relationships/hyperlink" Target="mailto:VRClarksville.VR@fssa.in.gov" TargetMode="External"/><Relationship Id="rId83" Type="http://schemas.openxmlformats.org/officeDocument/2006/relationships/hyperlink" Target="mailto:amanda.ormstedt@fssa.in.gov" TargetMode="External"/><Relationship Id="rId88" Type="http://schemas.openxmlformats.org/officeDocument/2006/relationships/hyperlink" Target="mailto:Aimee.Killey@fssa.in.gov" TargetMode="External"/><Relationship Id="rId91" Type="http://schemas.openxmlformats.org/officeDocument/2006/relationships/hyperlink" Target="mailto:Kellyeanne.norros@fssa.in.gov" TargetMode="External"/><Relationship Id="rId9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mailto:VRSouthBend.VR@fssa.in.gov" TargetMode="External"/><Relationship Id="rId23" Type="http://schemas.openxmlformats.org/officeDocument/2006/relationships/hyperlink" Target="mailto:VRKokomo.VR@fssa.in.gov" TargetMode="External"/><Relationship Id="rId28" Type="http://schemas.openxmlformats.org/officeDocument/2006/relationships/hyperlink" Target="mailto:kimberly.Jackson@fssa.in.gov" TargetMode="External"/><Relationship Id="rId36" Type="http://schemas.openxmlformats.org/officeDocument/2006/relationships/hyperlink" Target="mailto:noel.resler@fssa.in.gov" TargetMode="External"/><Relationship Id="rId49" Type="http://schemas.openxmlformats.org/officeDocument/2006/relationships/hyperlink" Target="mailto:michael.miller3@fssa.in.gov" TargetMode="External"/><Relationship Id="rId57" Type="http://schemas.openxmlformats.org/officeDocument/2006/relationships/hyperlink" Target="mailto:VRTerrehaute.VR@fssa.in.gov" TargetMode="External"/><Relationship Id="rId10" Type="http://schemas.openxmlformats.org/officeDocument/2006/relationships/endnotes" Target="endnotes.xml"/><Relationship Id="rId31" Type="http://schemas.openxmlformats.org/officeDocument/2006/relationships/hyperlink" Target="mailto:Lalena.boller@fssa.in.gov" TargetMode="External"/><Relationship Id="rId44" Type="http://schemas.openxmlformats.org/officeDocument/2006/relationships/hyperlink" Target="mailto:melissa.mattox@fssa.in.gov" TargetMode="External"/><Relationship Id="rId52" Type="http://schemas.openxmlformats.org/officeDocument/2006/relationships/hyperlink" Target="mailto:w.johnson@fssa.in.gov" TargetMode="External"/><Relationship Id="rId60" Type="http://schemas.openxmlformats.org/officeDocument/2006/relationships/hyperlink" Target="mailto:jennifer.byrd@fssa.in.gov" TargetMode="External"/><Relationship Id="rId65" Type="http://schemas.openxmlformats.org/officeDocument/2006/relationships/hyperlink" Target="mailto:thomas.pope2@fssa.in.gov" TargetMode="External"/><Relationship Id="rId73" Type="http://schemas.openxmlformats.org/officeDocument/2006/relationships/hyperlink" Target="mailto:whitney.dubberly@fssa.in.gov" TargetMode="External"/><Relationship Id="rId78" Type="http://schemas.openxmlformats.org/officeDocument/2006/relationships/hyperlink" Target="mailto:Jeff.Russell@fssa.in.gov" TargetMode="External"/><Relationship Id="rId81" Type="http://schemas.openxmlformats.org/officeDocument/2006/relationships/hyperlink" Target="mailto:Shanida.Sharp-Byrnes@fssa.in.gov" TargetMode="External"/><Relationship Id="rId86" Type="http://schemas.openxmlformats.org/officeDocument/2006/relationships/hyperlink" Target="mailto:Ima.Abbott@fssa.in.gov" TargetMode="External"/><Relationship Id="rId94" Type="http://schemas.openxmlformats.org/officeDocument/2006/relationships/image" Target="cid:image002.png@01D9ED3F.DA33CA10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3" Type="http://schemas.openxmlformats.org/officeDocument/2006/relationships/hyperlink" Target="mailto:tonya.cheairs@fssa.in.gov" TargetMode="External"/><Relationship Id="rId18" Type="http://schemas.openxmlformats.org/officeDocument/2006/relationships/hyperlink" Target="mailto:jennifer.hunter2@fssa.in.gov" TargetMode="External"/><Relationship Id="rId39" Type="http://schemas.openxmlformats.org/officeDocument/2006/relationships/hyperlink" Target="mailto:thomas.hart@fssa.in.gov" TargetMode="External"/><Relationship Id="rId34" Type="http://schemas.openxmlformats.org/officeDocument/2006/relationships/hyperlink" Target="mailto:michael.mcknight@fssa.in.gov" TargetMode="External"/><Relationship Id="rId50" Type="http://schemas.openxmlformats.org/officeDocument/2006/relationships/hyperlink" Target="mailto:matthew.norris@fssa.in.gov" TargetMode="External"/><Relationship Id="rId55" Type="http://schemas.openxmlformats.org/officeDocument/2006/relationships/hyperlink" Target="mailto:michael.miller3@fssa.in.gov" TargetMode="External"/><Relationship Id="rId76" Type="http://schemas.openxmlformats.org/officeDocument/2006/relationships/hyperlink" Target="mailto:Theresa.Koleszar@fssa.in.gov" TargetMode="External"/><Relationship Id="rId97" Type="http://schemas.openxmlformats.org/officeDocument/2006/relationships/fontTable" Target="fontTable.xml"/><Relationship Id="rId7" Type="http://schemas.openxmlformats.org/officeDocument/2006/relationships/settings" Target="settings.xml"/><Relationship Id="rId71" Type="http://schemas.openxmlformats.org/officeDocument/2006/relationships/hyperlink" Target="mailto:angela.jordan@fssa.in.gov" TargetMode="External"/><Relationship Id="rId92" Type="http://schemas.openxmlformats.org/officeDocument/2006/relationships/hyperlink" Target="mailto:Maria.byars@fssa.in.gov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mailto:angela.hossler@fssa.in.gov" TargetMode="External"/><Relationship Id="rId24" Type="http://schemas.openxmlformats.org/officeDocument/2006/relationships/hyperlink" Target="mailto:rheonna.snedigar@fssa.in.gov" TargetMode="External"/><Relationship Id="rId40" Type="http://schemas.openxmlformats.org/officeDocument/2006/relationships/hyperlink" Target="mailto:jacqueline.reed@fssa.in.gov" TargetMode="External"/><Relationship Id="rId45" Type="http://schemas.openxmlformats.org/officeDocument/2006/relationships/hyperlink" Target="mailto:VRKessler.VR@fssa.in.gov" TargetMode="External"/><Relationship Id="rId66" Type="http://schemas.openxmlformats.org/officeDocument/2006/relationships/hyperlink" Target="mailto:michelle.schaefer@fssa.in.gov" TargetMode="External"/><Relationship Id="rId87" Type="http://schemas.openxmlformats.org/officeDocument/2006/relationships/hyperlink" Target="mailto:Steve.Upchurch@fssa.in.gov" TargetMode="External"/><Relationship Id="rId61" Type="http://schemas.openxmlformats.org/officeDocument/2006/relationships/hyperlink" Target="mailto:gabrielle.guzman@fssa.in.gov" TargetMode="External"/><Relationship Id="rId82" Type="http://schemas.openxmlformats.org/officeDocument/2006/relationships/hyperlink" Target="mailto:Roberta.Milliken@fssa.in.gov" TargetMode="External"/><Relationship Id="rId19" Type="http://schemas.openxmlformats.org/officeDocument/2006/relationships/hyperlink" Target="mailto:VRSouthBend.VR@fssa.in.gov" TargetMode="External"/><Relationship Id="rId14" Type="http://schemas.openxmlformats.org/officeDocument/2006/relationships/hyperlink" Target="mailto:NAME@FSSA.IN.GOV" TargetMode="External"/><Relationship Id="rId30" Type="http://schemas.openxmlformats.org/officeDocument/2006/relationships/hyperlink" Target="mailto:VRMarion.VR@fssa.in.gov" TargetMode="External"/><Relationship Id="rId35" Type="http://schemas.openxmlformats.org/officeDocument/2006/relationships/hyperlink" Target="mailto:VRMuncie.VR@fssa.in.gov" TargetMode="External"/><Relationship Id="rId56" Type="http://schemas.openxmlformats.org/officeDocument/2006/relationships/hyperlink" Target="mailto:teresa.dukate@fssa.in.gov" TargetMode="External"/><Relationship Id="rId77" Type="http://schemas.openxmlformats.org/officeDocument/2006/relationships/hyperlink" Target="mailto:Shelby.Sibanda@fssa.in.gov" TargetMode="External"/><Relationship Id="rId8" Type="http://schemas.openxmlformats.org/officeDocument/2006/relationships/webSettings" Target="webSettings.xml"/><Relationship Id="rId51" Type="http://schemas.openxmlformats.org/officeDocument/2006/relationships/hyperlink" Target="mailto:VRParkdale.VR@fssa.in.gov" TargetMode="External"/><Relationship Id="rId72" Type="http://schemas.openxmlformats.org/officeDocument/2006/relationships/hyperlink" Target="mailto:VRClarksville.VR@fssa.in.gov" TargetMode="External"/><Relationship Id="rId93" Type="http://schemas.openxmlformats.org/officeDocument/2006/relationships/image" Target="media/image1.png"/><Relationship Id="rId9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1427E8B7EAF049B2C4E1D9F977CE73" ma:contentTypeVersion="16" ma:contentTypeDescription="Create a new document." ma:contentTypeScope="" ma:versionID="02e2ad79b7c389845e0ed2733a8a2a29">
  <xsd:schema xmlns:xsd="http://www.w3.org/2001/XMLSchema" xmlns:xs="http://www.w3.org/2001/XMLSchema" xmlns:p="http://schemas.microsoft.com/office/2006/metadata/properties" xmlns:ns1="http://schemas.microsoft.com/sharepoint/v3" xmlns:ns3="2231ec0d-190e-4ebf-88d4-6a0f7690621d" xmlns:ns4="d18986ae-82f2-4ea0-a1ec-748ed1d0afb4" targetNamespace="http://schemas.microsoft.com/office/2006/metadata/properties" ma:root="true" ma:fieldsID="3eaf7515d1f08f146e259a4bbf9f7c20" ns1:_="" ns3:_="" ns4:_="">
    <xsd:import namespace="http://schemas.microsoft.com/sharepoint/v3"/>
    <xsd:import namespace="2231ec0d-190e-4ebf-88d4-6a0f7690621d"/>
    <xsd:import namespace="d18986ae-82f2-4ea0-a1ec-748ed1d0afb4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31ec0d-190e-4ebf-88d4-6a0f769062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8986ae-82f2-4ea0-a1ec-748ed1d0afb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2231ec0d-190e-4ebf-88d4-6a0f7690621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55EC6C-6A49-4D94-A801-88384B8CC1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231ec0d-190e-4ebf-88d4-6a0f7690621d"/>
    <ds:schemaRef ds:uri="d18986ae-82f2-4ea0-a1ec-748ed1d0af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C0EB78A-A965-4203-BF83-83CEC8A190C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231ec0d-190e-4ebf-88d4-6a0f7690621d"/>
  </ds:schemaRefs>
</ds:datastoreItem>
</file>

<file path=customXml/itemProps3.xml><?xml version="1.0" encoding="utf-8"?>
<ds:datastoreItem xmlns:ds="http://schemas.openxmlformats.org/officeDocument/2006/customXml" ds:itemID="{EA9FDC7D-D97F-45F5-8E0D-B9E39EBAF8B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7E3DF02-E87F-4B1B-9198-17FD1444833A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2199bfba-a409-4f13-b0c4-18b45933d88d}" enabled="0" method="" siteId="{2199bfba-a409-4f13-b0c4-18b45933d88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5658</Words>
  <Characters>32257</Characters>
  <Application>Microsoft Office Word</Application>
  <DocSecurity>0</DocSecurity>
  <Lines>268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Nichols, Barb A</dc:creator>
  <cp:keywords/>
  <dc:description/>
  <cp:lastModifiedBy>Guzman, Rachele N</cp:lastModifiedBy>
  <cp:revision>2</cp:revision>
  <cp:lastPrinted>2025-05-01T11:09:00Z</cp:lastPrinted>
  <dcterms:created xsi:type="dcterms:W3CDTF">2025-05-01T14:39:00Z</dcterms:created>
  <dcterms:modified xsi:type="dcterms:W3CDTF">2025-05-01T14:39:00Z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0x010100681427E8B7EAF049B2C4E1D9F977CE73</vt:lpwstr>
  </property>
</Properties>
</file>